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B7" w:rsidRDefault="00A70FBD">
      <w:r>
        <w:t>Napísať príhovor. Téma Príhovor k 60. Narodeninám babky/dedka. Rozsah A4</w:t>
      </w:r>
    </w:p>
    <w:sectPr w:rsidR="005628B7" w:rsidSect="00562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FBD"/>
    <w:rsid w:val="002A0FD0"/>
    <w:rsid w:val="005628B7"/>
    <w:rsid w:val="00A7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28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2022-12-20T09:01:00Z</dcterms:created>
  <dcterms:modified xsi:type="dcterms:W3CDTF">2022-12-20T09:02:00Z</dcterms:modified>
</cp:coreProperties>
</file>