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A" w:rsidRDefault="00BF6C0A">
      <w:r>
        <w:t xml:space="preserve">5. ročník </w:t>
      </w:r>
    </w:p>
    <w:p w:rsidR="00BF6C0A" w:rsidRDefault="00BF6C0A">
      <w:r>
        <w:t xml:space="preserve">Zapíš číslo v skrátenom tvare. Zisti, koľkociferné číslo je. </w:t>
      </w:r>
    </w:p>
    <w:p w:rsidR="00BF6C0A" w:rsidRDefault="00BF6C0A">
      <w:r>
        <w:t xml:space="preserve">a) 6 . 10 000 + 4 . 1 000 + 3 . 100 + 3 . 10 + 6 . 1 = </w:t>
      </w:r>
    </w:p>
    <w:p w:rsidR="00BF6C0A" w:rsidRDefault="00BF6C0A">
      <w:r>
        <w:t>b) 2 . 100 000 + 5 . 10 000 + 4 . 100 + 5 . 1 =</w:t>
      </w:r>
    </w:p>
    <w:p w:rsidR="00BF6C0A" w:rsidRDefault="00BF6C0A">
      <w:r>
        <w:t xml:space="preserve"> c) 7 . 1 000 </w:t>
      </w:r>
      <w:proofErr w:type="spellStart"/>
      <w:r>
        <w:t>000</w:t>
      </w:r>
      <w:proofErr w:type="spellEnd"/>
      <w:r>
        <w:t xml:space="preserve"> + 4 . 10 000 + 7 . 1 000 + 4 . 100 + 6 . 10 + 3 . 1 =</w:t>
      </w:r>
    </w:p>
    <w:p w:rsidR="00BF6C0A" w:rsidRDefault="00BF6C0A">
      <w:r>
        <w:t xml:space="preserve"> d) 8 . 10 000 </w:t>
      </w:r>
      <w:proofErr w:type="spellStart"/>
      <w:r>
        <w:t>000</w:t>
      </w:r>
      <w:proofErr w:type="spellEnd"/>
      <w:r>
        <w:t xml:space="preserve"> + 3 . 10 000 </w:t>
      </w:r>
      <w:proofErr w:type="spellStart"/>
      <w:r>
        <w:t>000</w:t>
      </w:r>
      <w:proofErr w:type="spellEnd"/>
      <w:r>
        <w:t xml:space="preserve"> + 1. 1 000 + 5. 10 + 1.1= </w:t>
      </w:r>
    </w:p>
    <w:p w:rsidR="00BF6C0A" w:rsidRDefault="00BF6C0A">
      <w:r>
        <w:t>e) 1. 10 000 + 6 . 1000 + 4. 100 + 2 . 10 + 2 . 1=</w:t>
      </w:r>
    </w:p>
    <w:p w:rsidR="00BF6C0A" w:rsidRDefault="00BF6C0A">
      <w:r>
        <w:t xml:space="preserve"> f) 9 . 1 000 + 5 . 100 + 6 . 10 + 9 . 1= </w:t>
      </w:r>
    </w:p>
    <w:p w:rsidR="00BF6C0A" w:rsidRDefault="00BF6C0A">
      <w:r>
        <w:t>g) 3 . 10 000 + 3 . 1 000 + 9 . 100 + 5 . 10 + 2 . 1 =</w:t>
      </w:r>
    </w:p>
    <w:p w:rsidR="00BF6C0A" w:rsidRDefault="00BF6C0A">
      <w:r>
        <w:t xml:space="preserve">h) 4 . 100 000 + 9 . 10 000 + 4 . 1 000 + 5 . 10 + 2 . 1 = </w:t>
      </w:r>
    </w:p>
    <w:p w:rsidR="00BF6C0A" w:rsidRDefault="00BF6C0A">
      <w:r>
        <w:t>i) 5 . 1 000 + 6 . 100 + 7 . 10 + 3 . 1 =</w:t>
      </w:r>
    </w:p>
    <w:p w:rsidR="00BF6C0A" w:rsidRDefault="00BF6C0A">
      <w:r>
        <w:t xml:space="preserve"> j) 3 . 1000 + 6 . 10 + 2 . 1 = </w:t>
      </w:r>
    </w:p>
    <w:p w:rsidR="00BF6C0A" w:rsidRDefault="00BF6C0A">
      <w:r>
        <w:t xml:space="preserve">k) 3 . 1 000 + 5 . 100 + 7 . 10 + 4 . 1= </w:t>
      </w:r>
    </w:p>
    <w:p w:rsidR="00BF6C0A" w:rsidRDefault="00BF6C0A">
      <w:r>
        <w:t>l) 8 . 10 000 + 7 . 1 000 + 9 . 100 + 5 . 10 + 3 . 1=</w:t>
      </w:r>
    </w:p>
    <w:p w:rsidR="00BF6C0A" w:rsidRDefault="00BF6C0A">
      <w:r>
        <w:t xml:space="preserve"> m) 9 . 100 000 + 0 . 10 000 + 7 . 1 000 + 0 . 100 + 6 . 10 + 4 . 1=</w:t>
      </w:r>
    </w:p>
    <w:p w:rsidR="00BF6C0A" w:rsidRDefault="00BF6C0A">
      <w:r>
        <w:t xml:space="preserve"> n) 5 . 1 000 </w:t>
      </w:r>
      <w:proofErr w:type="spellStart"/>
      <w:r>
        <w:t>000</w:t>
      </w:r>
      <w:proofErr w:type="spellEnd"/>
      <w:r>
        <w:t xml:space="preserve"> + 8 . 100 000 + 2 . 10 000 + 6 . 100 + 0 . 10 + 9 . 1= </w:t>
      </w:r>
    </w:p>
    <w:p w:rsidR="00BF6C0A" w:rsidRDefault="00BF6C0A">
      <w:r>
        <w:t xml:space="preserve">o) 4. 100 000 + 7 . 10 000 + 6 . 1 000 + 0 . 100 + 2 . 10 + 1 . 1= </w:t>
      </w:r>
    </w:p>
    <w:p w:rsidR="00BF6C0A" w:rsidRDefault="00BF6C0A">
      <w:r>
        <w:t xml:space="preserve">p) 7 . 1 000 </w:t>
      </w:r>
      <w:proofErr w:type="spellStart"/>
      <w:r>
        <w:t>000</w:t>
      </w:r>
      <w:proofErr w:type="spellEnd"/>
      <w:r>
        <w:t xml:space="preserve"> + 1 . 100 000 + 9 . 10 000 + 0 . 1 000 + 0 . 100 + 0 . 10 + 6 . 1=</w:t>
      </w:r>
    </w:p>
    <w:p w:rsidR="00BF6C0A" w:rsidRDefault="00BF6C0A">
      <w:r>
        <w:t xml:space="preserve"> r) 5 . 100 000 + 2 . 100 + 4 . 1 = </w:t>
      </w:r>
    </w:p>
    <w:p w:rsidR="00BF6C0A" w:rsidRDefault="00BF6C0A">
      <w:r>
        <w:t xml:space="preserve">s) 1 . 1 000 </w:t>
      </w:r>
      <w:proofErr w:type="spellStart"/>
      <w:r>
        <w:t>000</w:t>
      </w:r>
      <w:proofErr w:type="spellEnd"/>
      <w:r>
        <w:t xml:space="preserve"> + 2 . 100 + 5 . 10 = </w:t>
      </w:r>
    </w:p>
    <w:p w:rsidR="00BF6C0A" w:rsidRDefault="00BF6C0A">
      <w:r>
        <w:t xml:space="preserve">t) 2. 1 000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+ 4 . 100 000 </w:t>
      </w:r>
      <w:proofErr w:type="spellStart"/>
      <w:r>
        <w:t>000</w:t>
      </w:r>
      <w:proofErr w:type="spellEnd"/>
      <w:r>
        <w:t xml:space="preserve"> + 7. 10 000 </w:t>
      </w:r>
      <w:proofErr w:type="spellStart"/>
      <w:r>
        <w:t>000</w:t>
      </w:r>
      <w:proofErr w:type="spellEnd"/>
      <w:r>
        <w:t xml:space="preserve"> + 0. 1 000 </w:t>
      </w:r>
      <w:proofErr w:type="spellStart"/>
      <w:r>
        <w:t>000</w:t>
      </w:r>
      <w:proofErr w:type="spellEnd"/>
      <w:r>
        <w:t xml:space="preserve"> + 6. 100 000 + 0. 10 000 + + 8 . 1 000 + 3 . 100 + 8. 10 + 5 . 1= </w:t>
      </w:r>
    </w:p>
    <w:p w:rsidR="004F18CF" w:rsidRDefault="00BF6C0A">
      <w:r>
        <w:t>u) 5 . 100 000 + 6 . 1 000 + 8 . 10 =</w:t>
      </w:r>
    </w:p>
    <w:p w:rsidR="008950B3" w:rsidRDefault="008950B3">
      <w:r>
        <w:t>Zisti, ktoré tvrdenia nie sú správne a zakrúžkuj ich:</w:t>
      </w:r>
    </w:p>
    <w:p w:rsidR="008950B3" w:rsidRDefault="008950B3">
      <w:r>
        <w:t xml:space="preserve"> a) 906 788 je väčšie ako 906 789 </w:t>
      </w:r>
    </w:p>
    <w:p w:rsidR="008950B3" w:rsidRDefault="008950B3">
      <w:r>
        <w:t xml:space="preserve">d) 2 897 je menšie ako 1 076 </w:t>
      </w:r>
    </w:p>
    <w:p w:rsidR="008950B3" w:rsidRDefault="008950B3">
      <w:r>
        <w:t xml:space="preserve">b) 76 115 sa nerovná 70 650 </w:t>
      </w:r>
    </w:p>
    <w:p w:rsidR="008950B3" w:rsidRDefault="008950B3">
      <w:r>
        <w:t xml:space="preserve">e) 18 213 nie je menšie ako 17 012 </w:t>
      </w:r>
    </w:p>
    <w:p w:rsidR="008950B3" w:rsidRDefault="008950B3">
      <w:r>
        <w:lastRenderedPageBreak/>
        <w:t xml:space="preserve">c) 783 214 nie je väčšie ako 199 801 </w:t>
      </w:r>
    </w:p>
    <w:p w:rsidR="008950B3" w:rsidRDefault="008950B3">
      <w:r>
        <w:t>f) 15 874 321 je väčšie ako 16 893 540</w:t>
      </w:r>
    </w:p>
    <w:sectPr w:rsidR="008950B3" w:rsidSect="004F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0A"/>
    <w:rsid w:val="004F18CF"/>
    <w:rsid w:val="008950B3"/>
    <w:rsid w:val="00B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2022-12-13T08:15:00Z</dcterms:created>
  <dcterms:modified xsi:type="dcterms:W3CDTF">2022-12-13T08:20:00Z</dcterms:modified>
</cp:coreProperties>
</file>