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A3D23" w14:textId="7999DDEF" w:rsidR="00BD7034" w:rsidRDefault="008F4004" w:rsidP="00C83499">
      <w:pPr>
        <w:jc w:val="center"/>
        <w:rPr>
          <w:b/>
          <w:u w:val="single"/>
        </w:rPr>
      </w:pPr>
      <w:r>
        <w:rPr>
          <w:b/>
          <w:u w:val="single"/>
        </w:rPr>
        <w:t>Klasické</w:t>
      </w:r>
      <w:r w:rsidR="00C83499">
        <w:rPr>
          <w:b/>
          <w:u w:val="single"/>
        </w:rPr>
        <w:t xml:space="preserve"> Grécko</w:t>
      </w:r>
    </w:p>
    <w:p w14:paraId="6026E264" w14:textId="78AC9261" w:rsidR="00C83499" w:rsidRDefault="00C83499" w:rsidP="00C83499">
      <w:pPr>
        <w:jc w:val="center"/>
        <w:rPr>
          <w:b/>
          <w:u w:val="single"/>
        </w:rPr>
      </w:pPr>
      <w:r>
        <w:rPr>
          <w:b/>
          <w:u w:val="single"/>
        </w:rPr>
        <w:t>A</w:t>
      </w:r>
    </w:p>
    <w:p w14:paraId="0F7883EF" w14:textId="35C6681F" w:rsidR="00C83499" w:rsidRDefault="00F82250" w:rsidP="00C83499">
      <w:pPr>
        <w:pStyle w:val="Odsekzoznamu"/>
        <w:numPr>
          <w:ilvl w:val="0"/>
          <w:numId w:val="1"/>
        </w:numPr>
        <w:jc w:val="both"/>
        <w:rPr>
          <w:b/>
        </w:rPr>
      </w:pPr>
      <w:bookmarkStart w:id="0" w:name="_Hlk536286232"/>
      <w:r>
        <w:rPr>
          <w:b/>
        </w:rPr>
        <w:t>Usporiadaj bitky grécko-perzských vojen v správnom chronologickom poradí od najstaršej.</w:t>
      </w:r>
    </w:p>
    <w:p w14:paraId="17954FCC" w14:textId="2013D537" w:rsidR="00F82250" w:rsidRPr="00F82250" w:rsidRDefault="00F82250" w:rsidP="00F82250">
      <w:pPr>
        <w:pStyle w:val="Odsekzoznamu"/>
        <w:jc w:val="center"/>
        <w:rPr>
          <w:i/>
        </w:rPr>
      </w:pPr>
      <w:bookmarkStart w:id="1" w:name="_Hlk536286776"/>
      <w:bookmarkStart w:id="2" w:name="_Hlk536286807"/>
      <w:proofErr w:type="spellStart"/>
      <w:r>
        <w:rPr>
          <w:i/>
        </w:rPr>
        <w:t>Plataje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Termpyly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Salamína</w:t>
      </w:r>
      <w:proofErr w:type="spellEnd"/>
      <w:r>
        <w:rPr>
          <w:i/>
        </w:rPr>
        <w:t>, Maratón</w:t>
      </w:r>
      <w:bookmarkEnd w:id="1"/>
    </w:p>
    <w:bookmarkEnd w:id="2"/>
    <w:p w14:paraId="54D097FE" w14:textId="77777777" w:rsidR="00BD104B" w:rsidRDefault="00BD104B" w:rsidP="00BD104B">
      <w:pPr>
        <w:pStyle w:val="Odsekzoznamu"/>
        <w:jc w:val="both"/>
        <w:rPr>
          <w:b/>
        </w:rPr>
      </w:pPr>
    </w:p>
    <w:p w14:paraId="1A10280D" w14:textId="6723C5C9" w:rsidR="00C83499" w:rsidRPr="00BC6D5A" w:rsidRDefault="00F82250" w:rsidP="00BC6D5A">
      <w:pPr>
        <w:pStyle w:val="Odsekzoznamu"/>
        <w:numPr>
          <w:ilvl w:val="0"/>
          <w:numId w:val="1"/>
        </w:numPr>
        <w:jc w:val="both"/>
        <w:rPr>
          <w:b/>
        </w:rPr>
      </w:pPr>
      <w:bookmarkStart w:id="3" w:name="_Hlk532733288"/>
      <w:r>
        <w:rPr>
          <w:b/>
        </w:rPr>
        <w:t xml:space="preserve">Kto opísal priebeh grécko-perzských vojen? </w:t>
      </w:r>
      <w:r>
        <w:t xml:space="preserve">A. Xenofón     B. Homér     C. </w:t>
      </w:r>
      <w:proofErr w:type="spellStart"/>
      <w:r>
        <w:t>Herodotos</w:t>
      </w:r>
      <w:proofErr w:type="spellEnd"/>
    </w:p>
    <w:p w14:paraId="7F264BD2" w14:textId="77777777" w:rsidR="00BD104B" w:rsidRPr="00C83499" w:rsidRDefault="00BD104B" w:rsidP="00BD104B">
      <w:pPr>
        <w:pStyle w:val="Odsekzoznamu"/>
        <w:jc w:val="both"/>
        <w:rPr>
          <w:b/>
        </w:rPr>
      </w:pPr>
    </w:p>
    <w:p w14:paraId="2B678397" w14:textId="44606B01" w:rsidR="00C83499" w:rsidRDefault="00BC6D5A" w:rsidP="00C83499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Za vlády koho dosiahli Atény najväčší rozkvet?   </w:t>
      </w:r>
      <w:r>
        <w:t xml:space="preserve">I S E P K E R L  = </w:t>
      </w:r>
    </w:p>
    <w:p w14:paraId="39CAF3A3" w14:textId="77777777" w:rsidR="00BD104B" w:rsidRDefault="00BD104B" w:rsidP="00BD104B">
      <w:pPr>
        <w:pStyle w:val="Odsekzoznamu"/>
        <w:jc w:val="both"/>
        <w:rPr>
          <w:b/>
        </w:rPr>
      </w:pPr>
    </w:p>
    <w:p w14:paraId="548E8957" w14:textId="0EF1B0D8" w:rsidR="00410066" w:rsidRDefault="00B17D80" w:rsidP="00C83499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Koho znázorňovala so</w:t>
      </w:r>
      <w:r w:rsidR="00BC6D5A">
        <w:rPr>
          <w:b/>
        </w:rPr>
        <w:t xml:space="preserve">cha vytvorená </w:t>
      </w:r>
      <w:proofErr w:type="spellStart"/>
      <w:r w:rsidR="00BC6D5A">
        <w:rPr>
          <w:b/>
        </w:rPr>
        <w:t>Feidiom</w:t>
      </w:r>
      <w:proofErr w:type="spellEnd"/>
      <w:r w:rsidR="00BC6D5A">
        <w:rPr>
          <w:b/>
        </w:rPr>
        <w:t>, ktorá patrila k siedmim divom starovekého sveta?</w:t>
      </w:r>
    </w:p>
    <w:p w14:paraId="75C7F9F4" w14:textId="77777777" w:rsidR="00BD104B" w:rsidRDefault="00BD104B" w:rsidP="00BD104B">
      <w:pPr>
        <w:pStyle w:val="Odsekzoznamu"/>
        <w:jc w:val="both"/>
        <w:rPr>
          <w:b/>
        </w:rPr>
      </w:pPr>
    </w:p>
    <w:p w14:paraId="5C2C91A3" w14:textId="7D679030" w:rsidR="00410066" w:rsidRDefault="00D11223" w:rsidP="00C83499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Vysvetli pojem </w:t>
      </w:r>
      <w:proofErr w:type="spellStart"/>
      <w:r>
        <w:rPr>
          <w:b/>
        </w:rPr>
        <w:t>kalokagatia</w:t>
      </w:r>
      <w:proofErr w:type="spellEnd"/>
      <w:r>
        <w:rPr>
          <w:b/>
        </w:rPr>
        <w:t>.</w:t>
      </w:r>
    </w:p>
    <w:p w14:paraId="0740CE69" w14:textId="77777777" w:rsidR="00BD104B" w:rsidRDefault="00BD104B" w:rsidP="00BD104B">
      <w:pPr>
        <w:pStyle w:val="Odsekzoznamu"/>
        <w:jc w:val="both"/>
        <w:rPr>
          <w:b/>
        </w:rPr>
      </w:pPr>
    </w:p>
    <w:p w14:paraId="586BFFE0" w14:textId="6CE03A93" w:rsidR="00410066" w:rsidRDefault="00D11223" w:rsidP="00C83499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Ktoré dve mestá súperili o moc v Peloponézskej vojne?</w:t>
      </w:r>
    </w:p>
    <w:p w14:paraId="1D8DEFF0" w14:textId="77777777" w:rsidR="00BD104B" w:rsidRDefault="00BD104B" w:rsidP="00BD104B">
      <w:pPr>
        <w:pStyle w:val="Odsekzoznamu"/>
        <w:jc w:val="both"/>
        <w:rPr>
          <w:b/>
        </w:rPr>
      </w:pPr>
    </w:p>
    <w:p w14:paraId="5F25F0CD" w14:textId="15164D9B" w:rsidR="00410066" w:rsidRDefault="00D11223" w:rsidP="00C83499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Kedy prebiehala Peloponézska vojna? </w:t>
      </w:r>
      <w:r>
        <w:t xml:space="preserve">A. 434 – 404 </w:t>
      </w:r>
      <w:proofErr w:type="spellStart"/>
      <w:r>
        <w:t>pr</w:t>
      </w:r>
      <w:proofErr w:type="spellEnd"/>
      <w:r>
        <w:t xml:space="preserve">. Kr.   B. 454 – 444 </w:t>
      </w:r>
      <w:proofErr w:type="spellStart"/>
      <w:r>
        <w:t>pr</w:t>
      </w:r>
      <w:proofErr w:type="spellEnd"/>
      <w:r>
        <w:t xml:space="preserve">. Kr.   C. 401 </w:t>
      </w:r>
      <w:proofErr w:type="spellStart"/>
      <w:r>
        <w:t>pr</w:t>
      </w:r>
      <w:proofErr w:type="spellEnd"/>
      <w:r>
        <w:t>. Kr.</w:t>
      </w:r>
    </w:p>
    <w:p w14:paraId="3FCEE57B" w14:textId="77777777" w:rsidR="00BD104B" w:rsidRDefault="00BD104B" w:rsidP="00BD104B">
      <w:pPr>
        <w:pStyle w:val="Odsekzoznamu"/>
        <w:jc w:val="both"/>
        <w:rPr>
          <w:b/>
        </w:rPr>
      </w:pPr>
    </w:p>
    <w:p w14:paraId="678DBF47" w14:textId="45C17E46" w:rsidR="005045BB" w:rsidRDefault="00E4458E" w:rsidP="00C83499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Čo museli Aténčania urobiť po prehre v Peloponézskej vojne?</w:t>
      </w:r>
      <w:r w:rsidR="00631BE3">
        <w:rPr>
          <w:b/>
        </w:rPr>
        <w:t xml:space="preserve"> (aspoň dva príklady)</w:t>
      </w:r>
    </w:p>
    <w:p w14:paraId="28E86060" w14:textId="77777777" w:rsidR="00BD104B" w:rsidRDefault="00BD104B" w:rsidP="00BD104B">
      <w:pPr>
        <w:pStyle w:val="Odsekzoznamu"/>
        <w:jc w:val="both"/>
        <w:rPr>
          <w:b/>
        </w:rPr>
      </w:pPr>
    </w:p>
    <w:p w14:paraId="783789E9" w14:textId="7949CE35" w:rsidR="00A55E74" w:rsidRPr="00A55E74" w:rsidRDefault="00E4458E" w:rsidP="00A55E74">
      <w:pPr>
        <w:pStyle w:val="Odsekzoznamu"/>
        <w:numPr>
          <w:ilvl w:val="0"/>
          <w:numId w:val="1"/>
        </w:numPr>
        <w:jc w:val="both"/>
        <w:rPr>
          <w:b/>
        </w:rPr>
      </w:pPr>
      <w:bookmarkStart w:id="4" w:name="_Hlk532733731"/>
      <w:r>
        <w:rPr>
          <w:b/>
        </w:rPr>
        <w:t xml:space="preserve">Kto opísal Peloponézsku vojnu? </w:t>
      </w:r>
      <w:r>
        <w:t xml:space="preserve">A. Platón     B. Aristoteles     C. </w:t>
      </w:r>
      <w:proofErr w:type="spellStart"/>
      <w:r>
        <w:t>Tukydides</w:t>
      </w:r>
      <w:proofErr w:type="spellEnd"/>
    </w:p>
    <w:bookmarkEnd w:id="3"/>
    <w:bookmarkEnd w:id="4"/>
    <w:bookmarkEnd w:id="0"/>
    <w:p w14:paraId="32C7FC21" w14:textId="77777777" w:rsidR="00C83499" w:rsidRPr="00C83499" w:rsidRDefault="00C83499" w:rsidP="00C83499">
      <w:pPr>
        <w:jc w:val="both"/>
        <w:rPr>
          <w:b/>
        </w:rPr>
      </w:pPr>
    </w:p>
    <w:p w14:paraId="7D512F01" w14:textId="77777777" w:rsidR="00C83499" w:rsidRDefault="00C83499" w:rsidP="00C83499">
      <w:pPr>
        <w:jc w:val="center"/>
        <w:rPr>
          <w:b/>
          <w:u w:val="single"/>
        </w:rPr>
      </w:pPr>
      <w:r>
        <w:rPr>
          <w:b/>
          <w:u w:val="single"/>
        </w:rPr>
        <w:t>Dávnoveké Grécko</w:t>
      </w:r>
    </w:p>
    <w:p w14:paraId="78130240" w14:textId="69034D37" w:rsidR="005045BB" w:rsidRPr="00A55E74" w:rsidRDefault="00C83499" w:rsidP="00A55E74">
      <w:pPr>
        <w:jc w:val="center"/>
        <w:rPr>
          <w:b/>
          <w:u w:val="single"/>
        </w:rPr>
      </w:pPr>
      <w:r>
        <w:rPr>
          <w:b/>
          <w:u w:val="single"/>
        </w:rPr>
        <w:t>B</w:t>
      </w:r>
    </w:p>
    <w:p w14:paraId="5F3DB98E" w14:textId="7BB8EA7E" w:rsidR="00C83499" w:rsidRDefault="009A3E92" w:rsidP="00363035">
      <w:pPr>
        <w:pStyle w:val="Odsekzoznamu"/>
        <w:numPr>
          <w:ilvl w:val="0"/>
          <w:numId w:val="4"/>
        </w:numPr>
        <w:jc w:val="both"/>
        <w:rPr>
          <w:b/>
        </w:rPr>
      </w:pPr>
      <w:r w:rsidRPr="00363035">
        <w:rPr>
          <w:b/>
        </w:rPr>
        <w:t>Ako sa nazýval konflikt medzi Spartou a Aténami?</w:t>
      </w:r>
    </w:p>
    <w:p w14:paraId="0008E2B5" w14:textId="77777777" w:rsidR="00A92DC3" w:rsidRPr="00363035" w:rsidRDefault="00A92DC3" w:rsidP="00A92DC3">
      <w:pPr>
        <w:pStyle w:val="Odsekzoznamu"/>
        <w:ind w:left="1065"/>
        <w:jc w:val="both"/>
        <w:rPr>
          <w:b/>
        </w:rPr>
      </w:pPr>
      <w:bookmarkStart w:id="5" w:name="_GoBack"/>
      <w:bookmarkEnd w:id="5"/>
    </w:p>
    <w:p w14:paraId="30B3FC0F" w14:textId="300F15E4" w:rsidR="00363035" w:rsidRDefault="00363035" w:rsidP="00363035">
      <w:pPr>
        <w:pStyle w:val="Odsekzoznamu"/>
        <w:numPr>
          <w:ilvl w:val="0"/>
          <w:numId w:val="4"/>
        </w:numPr>
        <w:jc w:val="both"/>
        <w:rPr>
          <w:b/>
        </w:rPr>
      </w:pPr>
      <w:r>
        <w:rPr>
          <w:b/>
        </w:rPr>
        <w:t>Koľko tyranov dosadila Sparta do Atén po víťazstve vo vojne?</w:t>
      </w:r>
    </w:p>
    <w:p w14:paraId="4DC78EAA" w14:textId="77777777" w:rsidR="00A92DC3" w:rsidRDefault="00A92DC3" w:rsidP="00A92DC3">
      <w:pPr>
        <w:pStyle w:val="Odsekzoznamu"/>
        <w:ind w:left="1065"/>
        <w:jc w:val="both"/>
        <w:rPr>
          <w:b/>
        </w:rPr>
      </w:pPr>
    </w:p>
    <w:p w14:paraId="1E482ED5" w14:textId="274674B0" w:rsidR="00363035" w:rsidRPr="00A92DC3" w:rsidRDefault="00363035" w:rsidP="00363035">
      <w:pPr>
        <w:pStyle w:val="Odsekzoznamu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Kto z uvedených historikov </w:t>
      </w:r>
      <w:proofErr w:type="spellStart"/>
      <w:r>
        <w:rPr>
          <w:b/>
        </w:rPr>
        <w:t>NEopísal</w:t>
      </w:r>
      <w:proofErr w:type="spellEnd"/>
      <w:r>
        <w:rPr>
          <w:b/>
        </w:rPr>
        <w:t xml:space="preserve"> dejiny bratovražednej vojny medzi Spartou a Aténami? </w:t>
      </w:r>
      <w:r>
        <w:t xml:space="preserve">A. </w:t>
      </w:r>
      <w:proofErr w:type="spellStart"/>
      <w:r>
        <w:t>Tukydides</w:t>
      </w:r>
      <w:proofErr w:type="spellEnd"/>
      <w:r>
        <w:t xml:space="preserve">     B. Xenofón     C. Homér</w:t>
      </w:r>
    </w:p>
    <w:p w14:paraId="54F7589B" w14:textId="77777777" w:rsidR="00A92DC3" w:rsidRPr="00CC5E7C" w:rsidRDefault="00A92DC3" w:rsidP="00A92DC3">
      <w:pPr>
        <w:pStyle w:val="Odsekzoznamu"/>
        <w:ind w:left="1065"/>
        <w:jc w:val="both"/>
        <w:rPr>
          <w:b/>
        </w:rPr>
      </w:pPr>
    </w:p>
    <w:p w14:paraId="07B31CD0" w14:textId="6D1BD707" w:rsidR="00CC5E7C" w:rsidRDefault="00CC5E7C" w:rsidP="00363035">
      <w:pPr>
        <w:pStyle w:val="Odsekzoznamu"/>
        <w:numPr>
          <w:ilvl w:val="0"/>
          <w:numId w:val="4"/>
        </w:numPr>
        <w:jc w:val="both"/>
      </w:pPr>
      <w:r>
        <w:rPr>
          <w:b/>
        </w:rPr>
        <w:t xml:space="preserve">Kedy </w:t>
      </w:r>
      <w:r w:rsidRPr="00CC5E7C">
        <w:rPr>
          <w:b/>
        </w:rPr>
        <w:t xml:space="preserve">prebiehala Peloponézska vojna? </w:t>
      </w:r>
      <w:r>
        <w:t xml:space="preserve">A. 753 </w:t>
      </w:r>
      <w:proofErr w:type="spellStart"/>
      <w:r>
        <w:t>pr</w:t>
      </w:r>
      <w:proofErr w:type="spellEnd"/>
      <w:r>
        <w:t>. Kr. B</w:t>
      </w:r>
      <w:r w:rsidRPr="00CC5E7C">
        <w:t xml:space="preserve">. 434 – 404 </w:t>
      </w:r>
      <w:proofErr w:type="spellStart"/>
      <w:r w:rsidRPr="00CC5E7C">
        <w:t>pr</w:t>
      </w:r>
      <w:proofErr w:type="spellEnd"/>
      <w:r w:rsidRPr="00CC5E7C">
        <w:t>. Kr.</w:t>
      </w:r>
      <w:r>
        <w:t xml:space="preserve"> </w:t>
      </w:r>
      <w:r w:rsidRPr="00CC5E7C">
        <w:t xml:space="preserve">C. </w:t>
      </w:r>
      <w:r>
        <w:t>498 - 482</w:t>
      </w:r>
      <w:r w:rsidRPr="00CC5E7C">
        <w:t xml:space="preserve"> </w:t>
      </w:r>
      <w:proofErr w:type="spellStart"/>
      <w:r w:rsidRPr="00CC5E7C">
        <w:t>pr</w:t>
      </w:r>
      <w:proofErr w:type="spellEnd"/>
      <w:r w:rsidRPr="00CC5E7C">
        <w:t>. Kr.</w:t>
      </w:r>
    </w:p>
    <w:p w14:paraId="60152C04" w14:textId="77777777" w:rsidR="00A92DC3" w:rsidRDefault="00A92DC3" w:rsidP="00A92DC3">
      <w:pPr>
        <w:pStyle w:val="Odsekzoznamu"/>
        <w:ind w:left="1065"/>
        <w:jc w:val="both"/>
      </w:pPr>
    </w:p>
    <w:p w14:paraId="6DDB1C9D" w14:textId="0B9012D3" w:rsidR="00E533BD" w:rsidRDefault="00E533BD" w:rsidP="00363035">
      <w:pPr>
        <w:pStyle w:val="Odsekzoznamu"/>
        <w:numPr>
          <w:ilvl w:val="0"/>
          <w:numId w:val="4"/>
        </w:numPr>
        <w:jc w:val="both"/>
      </w:pPr>
      <w:r>
        <w:rPr>
          <w:b/>
        </w:rPr>
        <w:t>Ako nazývali Gréci spojenie telesnej a duchovnej krásy?</w:t>
      </w:r>
      <w:r w:rsidR="002C6059">
        <w:rPr>
          <w:b/>
        </w:rPr>
        <w:t xml:space="preserve"> </w:t>
      </w:r>
      <w:r w:rsidR="002C6059">
        <w:t>O K A K A L G T A I A =</w:t>
      </w:r>
    </w:p>
    <w:p w14:paraId="312ED7DC" w14:textId="77777777" w:rsidR="00A92DC3" w:rsidRDefault="00A92DC3" w:rsidP="00A92DC3">
      <w:pPr>
        <w:pStyle w:val="Odsekzoznamu"/>
        <w:ind w:left="1065"/>
        <w:jc w:val="both"/>
      </w:pPr>
    </w:p>
    <w:p w14:paraId="3970D992" w14:textId="53CD8EA5" w:rsidR="004E60DD" w:rsidRPr="00A92DC3" w:rsidRDefault="004E60DD" w:rsidP="00363035">
      <w:pPr>
        <w:pStyle w:val="Odsekzoznamu"/>
        <w:numPr>
          <w:ilvl w:val="0"/>
          <w:numId w:val="4"/>
        </w:numPr>
        <w:jc w:val="both"/>
      </w:pPr>
      <w:r>
        <w:rPr>
          <w:b/>
        </w:rPr>
        <w:t>Pri akom egyptskom meste sa nachádzal maják na ostrove Faros, ktorý patril k divom starovekého sveta?</w:t>
      </w:r>
    </w:p>
    <w:p w14:paraId="0FE627C3" w14:textId="77777777" w:rsidR="00A92DC3" w:rsidRDefault="00A92DC3" w:rsidP="00A92DC3">
      <w:pPr>
        <w:pStyle w:val="Odsekzoznamu"/>
        <w:ind w:left="1065"/>
        <w:jc w:val="both"/>
      </w:pPr>
    </w:p>
    <w:p w14:paraId="678701B7" w14:textId="1B1C2D3C" w:rsidR="00631BE3" w:rsidRPr="00A92DC3" w:rsidRDefault="00631BE3" w:rsidP="00363035">
      <w:pPr>
        <w:pStyle w:val="Odsekzoznamu"/>
        <w:numPr>
          <w:ilvl w:val="0"/>
          <w:numId w:val="4"/>
        </w:numPr>
        <w:jc w:val="both"/>
      </w:pPr>
      <w:r>
        <w:rPr>
          <w:b/>
        </w:rPr>
        <w:t xml:space="preserve">V akom meste dal </w:t>
      </w:r>
      <w:proofErr w:type="spellStart"/>
      <w:r>
        <w:rPr>
          <w:b/>
        </w:rPr>
        <w:t>Perikles</w:t>
      </w:r>
      <w:proofErr w:type="spellEnd"/>
      <w:r>
        <w:rPr>
          <w:b/>
        </w:rPr>
        <w:t xml:space="preserve"> vybudovať </w:t>
      </w:r>
      <w:proofErr w:type="spellStart"/>
      <w:r>
        <w:rPr>
          <w:b/>
        </w:rPr>
        <w:t>Partenón</w:t>
      </w:r>
      <w:proofErr w:type="spellEnd"/>
      <w:r>
        <w:rPr>
          <w:b/>
        </w:rPr>
        <w:t>?</w:t>
      </w:r>
    </w:p>
    <w:p w14:paraId="23000BB3" w14:textId="77777777" w:rsidR="00A92DC3" w:rsidRPr="00631BE3" w:rsidRDefault="00A92DC3" w:rsidP="00A92DC3">
      <w:pPr>
        <w:pStyle w:val="Odsekzoznamu"/>
        <w:ind w:left="1065"/>
        <w:jc w:val="both"/>
      </w:pPr>
    </w:p>
    <w:p w14:paraId="7F49CD78" w14:textId="6096D55F" w:rsidR="00631BE3" w:rsidRPr="00A92DC3" w:rsidRDefault="00631BE3" w:rsidP="00363035">
      <w:pPr>
        <w:pStyle w:val="Odsekzoznamu"/>
        <w:numPr>
          <w:ilvl w:val="0"/>
          <w:numId w:val="4"/>
        </w:numPr>
        <w:jc w:val="both"/>
        <w:rPr>
          <w:b/>
        </w:rPr>
      </w:pPr>
      <w:r w:rsidRPr="00631BE3">
        <w:rPr>
          <w:b/>
        </w:rPr>
        <w:t>Usporiadaj bitky grécko- perzských vojen v správnom chronologickom poradí. Začni poslednou.</w:t>
      </w:r>
      <w:r>
        <w:rPr>
          <w:b/>
        </w:rPr>
        <w:t xml:space="preserve">    </w:t>
      </w:r>
      <w:proofErr w:type="spellStart"/>
      <w:r>
        <w:rPr>
          <w:i/>
        </w:rPr>
        <w:t>Plataje</w:t>
      </w:r>
      <w:proofErr w:type="spellEnd"/>
      <w:r>
        <w:rPr>
          <w:i/>
        </w:rPr>
        <w:t xml:space="preserve"> – Maratón – </w:t>
      </w:r>
      <w:proofErr w:type="spellStart"/>
      <w:r>
        <w:rPr>
          <w:i/>
        </w:rPr>
        <w:t>Salamína</w:t>
      </w:r>
      <w:proofErr w:type="spellEnd"/>
      <w:r>
        <w:rPr>
          <w:i/>
        </w:rPr>
        <w:t xml:space="preserve"> – Termopyly</w:t>
      </w:r>
    </w:p>
    <w:p w14:paraId="15849A32" w14:textId="77777777" w:rsidR="00A92DC3" w:rsidRPr="00631BE3" w:rsidRDefault="00A92DC3" w:rsidP="00A92DC3">
      <w:pPr>
        <w:pStyle w:val="Odsekzoznamu"/>
        <w:ind w:left="1065"/>
        <w:jc w:val="both"/>
        <w:rPr>
          <w:b/>
        </w:rPr>
      </w:pPr>
    </w:p>
    <w:p w14:paraId="2BA91C0B" w14:textId="32B8BEC6" w:rsidR="00631BE3" w:rsidRPr="00631BE3" w:rsidRDefault="00D14352" w:rsidP="00363035">
      <w:pPr>
        <w:pStyle w:val="Odsekzoznamu"/>
        <w:numPr>
          <w:ilvl w:val="0"/>
          <w:numId w:val="4"/>
        </w:numPr>
        <w:jc w:val="both"/>
        <w:rPr>
          <w:b/>
        </w:rPr>
      </w:pPr>
      <w:r>
        <w:rPr>
          <w:b/>
        </w:rPr>
        <w:t>Uveď mená 3 vojvodcov, ktorí bojovali v grécko-perzských vojnách.</w:t>
      </w:r>
    </w:p>
    <w:p w14:paraId="6B45C89D" w14:textId="77777777" w:rsidR="00C83499" w:rsidRPr="00C83499" w:rsidRDefault="00C83499" w:rsidP="00C83499">
      <w:pPr>
        <w:jc w:val="center"/>
        <w:rPr>
          <w:b/>
          <w:u w:val="single"/>
        </w:rPr>
      </w:pPr>
    </w:p>
    <w:sectPr w:rsidR="00C83499" w:rsidRPr="00C8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F176C"/>
    <w:multiLevelType w:val="hybridMultilevel"/>
    <w:tmpl w:val="19506F56"/>
    <w:lvl w:ilvl="0" w:tplc="A4422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C823C6"/>
    <w:multiLevelType w:val="hybridMultilevel"/>
    <w:tmpl w:val="802A2C54"/>
    <w:lvl w:ilvl="0" w:tplc="3D8A69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62371"/>
    <w:multiLevelType w:val="hybridMultilevel"/>
    <w:tmpl w:val="D0CCB2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76C2A"/>
    <w:multiLevelType w:val="hybridMultilevel"/>
    <w:tmpl w:val="3216F5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93"/>
    <w:rsid w:val="000E2CAB"/>
    <w:rsid w:val="002C6059"/>
    <w:rsid w:val="00363035"/>
    <w:rsid w:val="00410066"/>
    <w:rsid w:val="004E60DD"/>
    <w:rsid w:val="005045BB"/>
    <w:rsid w:val="00631BE3"/>
    <w:rsid w:val="006B5957"/>
    <w:rsid w:val="00784BFF"/>
    <w:rsid w:val="007A3D9E"/>
    <w:rsid w:val="008F4004"/>
    <w:rsid w:val="009A3E92"/>
    <w:rsid w:val="00A55E74"/>
    <w:rsid w:val="00A73493"/>
    <w:rsid w:val="00A92DC3"/>
    <w:rsid w:val="00B17D80"/>
    <w:rsid w:val="00BC6D5A"/>
    <w:rsid w:val="00BD104B"/>
    <w:rsid w:val="00BD7034"/>
    <w:rsid w:val="00C83499"/>
    <w:rsid w:val="00CA103B"/>
    <w:rsid w:val="00CC5E7C"/>
    <w:rsid w:val="00D11223"/>
    <w:rsid w:val="00D14352"/>
    <w:rsid w:val="00E4458E"/>
    <w:rsid w:val="00E533BD"/>
    <w:rsid w:val="00F8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D861"/>
  <w15:chartTrackingRefBased/>
  <w15:docId w15:val="{7428E27D-728E-4893-A428-87B0F661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27</cp:revision>
  <dcterms:created xsi:type="dcterms:W3CDTF">2018-12-16T13:15:00Z</dcterms:created>
  <dcterms:modified xsi:type="dcterms:W3CDTF">2019-01-26T16:27:00Z</dcterms:modified>
</cp:coreProperties>
</file>