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10" w:rsidRDefault="00807E6C">
      <w:pPr>
        <w:rPr>
          <w:b/>
        </w:rPr>
      </w:pPr>
      <w:r w:rsidRPr="00807E6C">
        <w:rPr>
          <w:b/>
        </w:rPr>
        <w:t>Domáce úlohy  od 13.12.- 16.12.2022</w:t>
      </w:r>
    </w:p>
    <w:p w:rsidR="00792F17" w:rsidRPr="00807E6C" w:rsidRDefault="00792F17">
      <w:pPr>
        <w:rPr>
          <w:b/>
        </w:rPr>
      </w:pPr>
      <w:r>
        <w:rPr>
          <w:b/>
        </w:rPr>
        <w:t>Trieda : 2.A</w:t>
      </w:r>
    </w:p>
    <w:p w:rsidR="00807E6C" w:rsidRDefault="00807E6C">
      <w:r w:rsidRPr="00807E6C">
        <w:rPr>
          <w:b/>
          <w:u w:val="single"/>
        </w:rPr>
        <w:t>Slovenský jazyk</w:t>
      </w:r>
      <w:r>
        <w:t xml:space="preserve"> : Opakovať samohlásky a, á,  ä , e, é , i, í, y, ý , učebnica strana 49 / 4, 6 , DIKTÁT – prepísať do zošita , lienková úloha.</w:t>
      </w:r>
    </w:p>
    <w:p w:rsidR="00807E6C" w:rsidRDefault="00807E6C">
      <w:r>
        <w:t>Prepísať báseň  Hviezdy  z čítanky str. 40 . Farebne vyznač samohlásky.</w:t>
      </w:r>
    </w:p>
    <w:p w:rsidR="00807E6C" w:rsidRDefault="00807E6C">
      <w:r>
        <w:t>Prosím veľa čítať!</w:t>
      </w:r>
    </w:p>
    <w:p w:rsidR="00807E6C" w:rsidRDefault="00807E6C"/>
    <w:p w:rsidR="00807E6C" w:rsidRDefault="00807E6C">
      <w:r w:rsidRPr="00807E6C">
        <w:rPr>
          <w:b/>
          <w:u w:val="single"/>
        </w:rPr>
        <w:t>Matematika</w:t>
      </w:r>
      <w:r>
        <w:rPr>
          <w:b/>
          <w:u w:val="single"/>
        </w:rPr>
        <w:t xml:space="preserve"> :</w:t>
      </w:r>
      <w:r>
        <w:t xml:space="preserve"> Opakujte si sčítanie a odčítanie do 20 , číselný rad 0 -20 , porovnávanie čísel</w:t>
      </w:r>
      <w:r w:rsidR="00792F17">
        <w:t>, slovné úlohy.</w:t>
      </w:r>
    </w:p>
    <w:p w:rsidR="00807E6C" w:rsidRDefault="00807E6C">
      <w:r>
        <w:t>Rôzne typy úloh : 9 + 7 , 13 + 5 , 20 – 9 , 11 – 3 , 8 + 6 , 4 + 9 , ....</w:t>
      </w:r>
      <w:bookmarkStart w:id="0" w:name="_GoBack"/>
      <w:bookmarkEnd w:id="0"/>
    </w:p>
    <w:p w:rsidR="00792F17" w:rsidRDefault="00792F17"/>
    <w:p w:rsidR="00792F17" w:rsidRPr="00792F17" w:rsidRDefault="00792F17">
      <w:pPr>
        <w:rPr>
          <w:b/>
        </w:rPr>
      </w:pPr>
      <w:r w:rsidRPr="00792F17">
        <w:rPr>
          <w:b/>
        </w:rPr>
        <w:t>Trieda : 5.A</w:t>
      </w:r>
    </w:p>
    <w:p w:rsidR="00807E6C" w:rsidRDefault="00807E6C">
      <w:r w:rsidRPr="00807E6C">
        <w:rPr>
          <w:b/>
          <w:u w:val="single"/>
        </w:rPr>
        <w:t xml:space="preserve">Slovenský jazyk  </w:t>
      </w:r>
      <w:r>
        <w:rPr>
          <w:b/>
          <w:u w:val="single"/>
        </w:rPr>
        <w:t>:</w:t>
      </w:r>
      <w:r>
        <w:t xml:space="preserve"> Opakujte si podstatné mená zo str. 45 ,  45 / 5 .</w:t>
      </w:r>
    </w:p>
    <w:p w:rsidR="00807E6C" w:rsidRDefault="00807E6C">
      <w:r>
        <w:t>Naučiť sa vzory podstatných mien : mužský rod : vzory chlap , hrdina , dub , stroj</w:t>
      </w:r>
    </w:p>
    <w:p w:rsidR="00807E6C" w:rsidRDefault="00807E6C">
      <w:r>
        <w:t xml:space="preserve">                                                               </w:t>
      </w:r>
      <w:r w:rsidR="00792F17">
        <w:t>Ženský rod : vzory žena, ulica , dlaň , kosť</w:t>
      </w:r>
    </w:p>
    <w:p w:rsidR="00792F17" w:rsidRPr="00807E6C" w:rsidRDefault="00792F17">
      <w:r>
        <w:t xml:space="preserve">                                                               Stredný rod : vzory mesto , srdce , vysvedčenie ,dievča</w:t>
      </w:r>
    </w:p>
    <w:sectPr w:rsidR="00792F17" w:rsidRPr="00807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6C"/>
    <w:rsid w:val="00792F17"/>
    <w:rsid w:val="00807E6C"/>
    <w:rsid w:val="00E2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3D93"/>
  <w15:chartTrackingRefBased/>
  <w15:docId w15:val="{F65FA50E-E02B-47B6-B232-ABC30FB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2022-12-13T06:25:00Z</dcterms:created>
  <dcterms:modified xsi:type="dcterms:W3CDTF">2022-12-13T06:38:00Z</dcterms:modified>
</cp:coreProperties>
</file>