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884E1" w14:textId="77777777" w:rsidR="00C0076D" w:rsidRDefault="00C0076D" w:rsidP="00C007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6.B</w:t>
      </w:r>
    </w:p>
    <w:p w14:paraId="090EA2F4" w14:textId="77777777" w:rsidR="00C0076D" w:rsidRDefault="00C0076D" w:rsidP="00C0076D">
      <w:pPr>
        <w:jc w:val="center"/>
        <w:rPr>
          <w:b/>
          <w:sz w:val="48"/>
          <w:szCs w:val="48"/>
        </w:rPr>
      </w:pPr>
    </w:p>
    <w:p w14:paraId="118E1DD2" w14:textId="77777777" w:rsidR="00C0076D" w:rsidRDefault="00C0076D" w:rsidP="00C0076D">
      <w:pPr>
        <w:jc w:val="center"/>
        <w:rPr>
          <w:b/>
          <w:sz w:val="48"/>
          <w:szCs w:val="48"/>
        </w:rPr>
      </w:pPr>
    </w:p>
    <w:p w14:paraId="141AB717" w14:textId="77777777" w:rsidR="00C0076D" w:rsidRDefault="00C0076D" w:rsidP="00C0076D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C0076D" w:rsidRPr="006835C8" w14:paraId="1108F130" w14:textId="77777777" w:rsidTr="005113C5">
        <w:tc>
          <w:tcPr>
            <w:tcW w:w="2037" w:type="dxa"/>
          </w:tcPr>
          <w:p w14:paraId="5FEEB0DD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14:paraId="63040160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14:paraId="2BB599B7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14:paraId="70D6D326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14:paraId="7C6F588E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14:paraId="56A53440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14:paraId="1AD24E0C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C0076D" w:rsidRPr="006835C8" w14:paraId="118308DB" w14:textId="77777777" w:rsidTr="005113C5">
        <w:tc>
          <w:tcPr>
            <w:tcW w:w="2037" w:type="dxa"/>
          </w:tcPr>
          <w:p w14:paraId="1F197536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</w:tcPr>
          <w:p w14:paraId="2EB269FE" w14:textId="77777777" w:rsidR="00C0076D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</w:t>
            </w:r>
          </w:p>
          <w:p w14:paraId="0D98F2CB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74" w:type="dxa"/>
          </w:tcPr>
          <w:p w14:paraId="3FA70E18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06D478FA" w14:textId="77777777" w:rsidR="00C0076D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14:paraId="2031C286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2065" w:type="dxa"/>
          </w:tcPr>
          <w:p w14:paraId="30004EE5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14:paraId="16DF7438" w14:textId="77777777" w:rsidR="00C0076D" w:rsidRDefault="00C0076D" w:rsidP="005113C5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14:paraId="157A57B2" w14:textId="77777777" w:rsidR="00C0076D" w:rsidRDefault="00C0076D" w:rsidP="005113C5">
            <w:pPr>
              <w:rPr>
                <w:b/>
                <w:sz w:val="28"/>
                <w:szCs w:val="28"/>
              </w:rPr>
            </w:pPr>
          </w:p>
        </w:tc>
      </w:tr>
      <w:tr w:rsidR="00C0076D" w:rsidRPr="006835C8" w14:paraId="6D11BCD0" w14:textId="77777777" w:rsidTr="005113C5">
        <w:tc>
          <w:tcPr>
            <w:tcW w:w="2037" w:type="dxa"/>
          </w:tcPr>
          <w:p w14:paraId="6AF76E15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14:paraId="31470222" w14:textId="77777777" w:rsidR="00C0076D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14:paraId="0C29986A" w14:textId="77777777" w:rsidR="00C0076D" w:rsidRPr="006835C8" w:rsidRDefault="00C0076D" w:rsidP="0051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2274" w:type="dxa"/>
          </w:tcPr>
          <w:p w14:paraId="32C8C79E" w14:textId="77777777" w:rsidR="00C0076D" w:rsidRPr="006835C8" w:rsidRDefault="00C0076D" w:rsidP="005113C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5B9EB936" w14:textId="77777777" w:rsidR="00C0076D" w:rsidRPr="00956D84" w:rsidRDefault="00C0076D" w:rsidP="005113C5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ANJ</w:t>
            </w:r>
          </w:p>
          <w:p w14:paraId="73342B06" w14:textId="77777777" w:rsidR="00C0076D" w:rsidRPr="006835C8" w:rsidRDefault="00C0076D" w:rsidP="005113C5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065" w:type="dxa"/>
          </w:tcPr>
          <w:p w14:paraId="3363804A" w14:textId="77777777" w:rsidR="00C0076D" w:rsidRPr="006835C8" w:rsidRDefault="00C0076D" w:rsidP="005113C5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14:paraId="0B3D5B25" w14:textId="77777777" w:rsidR="00C0076D" w:rsidRDefault="00C0076D" w:rsidP="005113C5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14:paraId="4BDE6020" w14:textId="77777777" w:rsidR="00C0076D" w:rsidRPr="00956D84" w:rsidRDefault="00C0076D" w:rsidP="005113C5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BIO</w:t>
            </w:r>
          </w:p>
          <w:p w14:paraId="2D1A829E" w14:textId="77777777" w:rsidR="00C0076D" w:rsidRDefault="00C0076D" w:rsidP="005113C5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</w:tr>
      <w:tr w:rsidR="00C0076D" w:rsidRPr="006835C8" w14:paraId="03D0371C" w14:textId="77777777" w:rsidTr="005113C5">
        <w:tc>
          <w:tcPr>
            <w:tcW w:w="2037" w:type="dxa"/>
          </w:tcPr>
          <w:p w14:paraId="5C857A76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14:paraId="07B7E74C" w14:textId="77777777" w:rsidR="00C0076D" w:rsidRPr="006835C8" w:rsidRDefault="00C0076D" w:rsidP="005113C5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35310DB3" w14:textId="77777777" w:rsidR="00C0076D" w:rsidRPr="00956D84" w:rsidRDefault="00C0076D" w:rsidP="005113C5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ANJ</w:t>
            </w:r>
          </w:p>
          <w:p w14:paraId="35E7639F" w14:textId="77777777" w:rsidR="00C0076D" w:rsidRDefault="00C0076D" w:rsidP="005113C5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11" w:type="dxa"/>
          </w:tcPr>
          <w:p w14:paraId="27C3E34F" w14:textId="77777777" w:rsidR="00C0076D" w:rsidRPr="00D52F48" w:rsidRDefault="00D52F48" w:rsidP="005113C5">
            <w:pPr>
              <w:rPr>
                <w:b/>
                <w:sz w:val="28"/>
                <w:szCs w:val="28"/>
              </w:rPr>
            </w:pPr>
            <w:r w:rsidRPr="00D52F48">
              <w:rPr>
                <w:b/>
                <w:sz w:val="28"/>
                <w:szCs w:val="28"/>
              </w:rPr>
              <w:t>MAT</w:t>
            </w:r>
          </w:p>
          <w:p w14:paraId="691A0575" w14:textId="2DBD3617" w:rsidR="00D52F48" w:rsidRPr="00D52F48" w:rsidRDefault="00D52F48" w:rsidP="005113C5">
            <w:pPr>
              <w:rPr>
                <w:b/>
                <w:sz w:val="28"/>
                <w:szCs w:val="28"/>
              </w:rPr>
            </w:pPr>
            <w:r w:rsidRPr="00D52F48"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065" w:type="dxa"/>
          </w:tcPr>
          <w:p w14:paraId="265042DB" w14:textId="77777777" w:rsidR="00C0076D" w:rsidRDefault="00C0076D" w:rsidP="005113C5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14:paraId="70218DDE" w14:textId="77777777" w:rsidR="00C0076D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14:paraId="524C7456" w14:textId="77777777" w:rsidR="00C0076D" w:rsidRDefault="00C0076D" w:rsidP="0051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1671" w:type="dxa"/>
          </w:tcPr>
          <w:p w14:paraId="5A17D64A" w14:textId="77777777" w:rsidR="00C0076D" w:rsidRPr="00956D84" w:rsidRDefault="00C0076D" w:rsidP="005113C5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DEJ</w:t>
            </w:r>
          </w:p>
          <w:p w14:paraId="5F84C6EC" w14:textId="77777777" w:rsidR="00C0076D" w:rsidRDefault="00C0076D" w:rsidP="005113C5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Mgr. Valach</w:t>
            </w:r>
          </w:p>
        </w:tc>
      </w:tr>
      <w:tr w:rsidR="00C0076D" w:rsidRPr="006835C8" w14:paraId="39B7B17D" w14:textId="77777777" w:rsidTr="005113C5">
        <w:tc>
          <w:tcPr>
            <w:tcW w:w="2037" w:type="dxa"/>
          </w:tcPr>
          <w:p w14:paraId="65DEEBCF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14:paraId="34095EB5" w14:textId="77777777" w:rsidR="00C0076D" w:rsidRPr="00956D84" w:rsidRDefault="00C0076D" w:rsidP="005113C5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ANJ</w:t>
            </w:r>
          </w:p>
          <w:p w14:paraId="66831EEB" w14:textId="77777777" w:rsidR="00C0076D" w:rsidRPr="006835C8" w:rsidRDefault="00C0076D" w:rsidP="005113C5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74" w:type="dxa"/>
          </w:tcPr>
          <w:p w14:paraId="4F45FD0E" w14:textId="77777777" w:rsidR="00C0076D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14:paraId="4B09DA34" w14:textId="77777777" w:rsidR="00C0076D" w:rsidRPr="006835C8" w:rsidRDefault="00C0076D" w:rsidP="0051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2211" w:type="dxa"/>
          </w:tcPr>
          <w:p w14:paraId="25B201A1" w14:textId="77777777" w:rsidR="00D52F48" w:rsidRPr="00D52F48" w:rsidRDefault="00D52F48" w:rsidP="00D52F48">
            <w:pPr>
              <w:rPr>
                <w:b/>
                <w:sz w:val="28"/>
                <w:szCs w:val="28"/>
              </w:rPr>
            </w:pPr>
            <w:r w:rsidRPr="00D52F48">
              <w:rPr>
                <w:b/>
                <w:sz w:val="28"/>
                <w:szCs w:val="28"/>
              </w:rPr>
              <w:t>MAT</w:t>
            </w:r>
          </w:p>
          <w:p w14:paraId="5404C7BE" w14:textId="38F535AF" w:rsidR="00C0076D" w:rsidRPr="00D52F48" w:rsidRDefault="00D52F48" w:rsidP="00D52F48">
            <w:pPr>
              <w:rPr>
                <w:b/>
                <w:sz w:val="28"/>
                <w:szCs w:val="28"/>
              </w:rPr>
            </w:pPr>
            <w:r w:rsidRPr="00D52F48"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065" w:type="dxa"/>
          </w:tcPr>
          <w:p w14:paraId="15AB7A91" w14:textId="0D73DDA4" w:rsidR="00C0076D" w:rsidRPr="0011106E" w:rsidRDefault="00C0076D" w:rsidP="005113C5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14:paraId="6E89DCB2" w14:textId="77777777" w:rsidR="00C0076D" w:rsidRPr="00956D84" w:rsidRDefault="00C0076D" w:rsidP="005113C5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GEO</w:t>
            </w:r>
          </w:p>
          <w:p w14:paraId="39E49891" w14:textId="77777777" w:rsidR="00C0076D" w:rsidRDefault="00C0076D" w:rsidP="005113C5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71" w:type="dxa"/>
          </w:tcPr>
          <w:p w14:paraId="11BDCEEA" w14:textId="77777777" w:rsidR="00C0076D" w:rsidRDefault="00C0076D" w:rsidP="005113C5">
            <w:pPr>
              <w:rPr>
                <w:sz w:val="28"/>
                <w:szCs w:val="28"/>
              </w:rPr>
            </w:pPr>
          </w:p>
        </w:tc>
      </w:tr>
      <w:tr w:rsidR="00C0076D" w:rsidRPr="006835C8" w14:paraId="7A730DB5" w14:textId="77777777" w:rsidTr="005113C5">
        <w:tc>
          <w:tcPr>
            <w:tcW w:w="2037" w:type="dxa"/>
          </w:tcPr>
          <w:p w14:paraId="5720D104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14:paraId="32195D42" w14:textId="77777777" w:rsidR="00D52F48" w:rsidRPr="00D52F48" w:rsidRDefault="00D52F48" w:rsidP="00D52F48">
            <w:pPr>
              <w:rPr>
                <w:b/>
                <w:sz w:val="28"/>
                <w:szCs w:val="28"/>
              </w:rPr>
            </w:pPr>
            <w:r w:rsidRPr="00D52F48">
              <w:rPr>
                <w:b/>
                <w:sz w:val="28"/>
                <w:szCs w:val="28"/>
              </w:rPr>
              <w:t>MAT</w:t>
            </w:r>
          </w:p>
          <w:p w14:paraId="20FF60AB" w14:textId="121B68EC" w:rsidR="00C0076D" w:rsidRPr="006835C8" w:rsidRDefault="00D52F48" w:rsidP="00D52F48">
            <w:pPr>
              <w:rPr>
                <w:sz w:val="28"/>
                <w:szCs w:val="28"/>
              </w:rPr>
            </w:pPr>
            <w:r w:rsidRPr="00D52F48">
              <w:rPr>
                <w:b/>
                <w:sz w:val="28"/>
                <w:szCs w:val="28"/>
              </w:rPr>
              <w:t>Mgr. Kov</w:t>
            </w:r>
            <w:bookmarkStart w:id="0" w:name="_GoBack"/>
            <w:bookmarkEnd w:id="0"/>
            <w:r w:rsidRPr="00D52F48">
              <w:rPr>
                <w:b/>
                <w:sz w:val="28"/>
                <w:szCs w:val="28"/>
              </w:rPr>
              <w:t>áčová</w:t>
            </w:r>
          </w:p>
        </w:tc>
        <w:tc>
          <w:tcPr>
            <w:tcW w:w="2274" w:type="dxa"/>
          </w:tcPr>
          <w:p w14:paraId="002C4E47" w14:textId="77777777" w:rsidR="00C0076D" w:rsidRPr="00956D84" w:rsidRDefault="00C0076D" w:rsidP="005113C5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ANJ</w:t>
            </w:r>
          </w:p>
          <w:p w14:paraId="3EC39837" w14:textId="77777777" w:rsidR="00C0076D" w:rsidRDefault="00C0076D" w:rsidP="005113C5">
            <w:pPr>
              <w:rPr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11" w:type="dxa"/>
          </w:tcPr>
          <w:p w14:paraId="70B34614" w14:textId="77777777" w:rsidR="00C0076D" w:rsidRPr="00956D84" w:rsidRDefault="00C0076D" w:rsidP="005113C5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>INF</w:t>
            </w:r>
          </w:p>
          <w:p w14:paraId="28945C29" w14:textId="77777777" w:rsidR="00C0076D" w:rsidRPr="00956D84" w:rsidRDefault="00C0076D" w:rsidP="005113C5">
            <w:pPr>
              <w:rPr>
                <w:b/>
                <w:sz w:val="28"/>
                <w:szCs w:val="28"/>
              </w:rPr>
            </w:pPr>
            <w:r w:rsidRPr="00956D84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956D84"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065" w:type="dxa"/>
          </w:tcPr>
          <w:p w14:paraId="5EA06423" w14:textId="77777777" w:rsidR="00C0076D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14:paraId="4A2E8B59" w14:textId="77777777" w:rsidR="00C0076D" w:rsidRPr="006835C8" w:rsidRDefault="00C0076D" w:rsidP="00511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1671" w:type="dxa"/>
          </w:tcPr>
          <w:p w14:paraId="76A4C01A" w14:textId="77777777" w:rsidR="00C0076D" w:rsidRDefault="00C0076D" w:rsidP="005113C5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14:paraId="296A9F6E" w14:textId="77777777" w:rsidR="00C0076D" w:rsidRDefault="00C0076D" w:rsidP="005113C5">
            <w:pPr>
              <w:rPr>
                <w:sz w:val="28"/>
                <w:szCs w:val="28"/>
              </w:rPr>
            </w:pPr>
          </w:p>
        </w:tc>
      </w:tr>
    </w:tbl>
    <w:p w14:paraId="6481570A" w14:textId="77777777" w:rsidR="0076774A" w:rsidRDefault="0076774A"/>
    <w:sectPr w:rsidR="0076774A" w:rsidSect="00C00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1"/>
    <w:rsid w:val="0004613A"/>
    <w:rsid w:val="0011106E"/>
    <w:rsid w:val="0076774A"/>
    <w:rsid w:val="00C0076D"/>
    <w:rsid w:val="00D52F48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D549"/>
  <w15:chartTrackingRefBased/>
  <w15:docId w15:val="{890648EA-7894-47DA-8F7E-CEA2C058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7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Miedzga</dc:creator>
  <cp:keywords/>
  <dc:description/>
  <cp:lastModifiedBy>ucitel</cp:lastModifiedBy>
  <cp:revision>4</cp:revision>
  <dcterms:created xsi:type="dcterms:W3CDTF">2022-02-16T06:52:00Z</dcterms:created>
  <dcterms:modified xsi:type="dcterms:W3CDTF">2022-02-16T06:53:00Z</dcterms:modified>
</cp:coreProperties>
</file>