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6FF1" w14:textId="69487F07" w:rsidR="007B0CC8" w:rsidRDefault="007B0CC8" w:rsidP="007B0CC8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Trieda: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Dátum:</w:t>
      </w:r>
    </w:p>
    <w:p w14:paraId="08C4D94F" w14:textId="4BC16200" w:rsidR="00545AFF" w:rsidRPr="00D50531" w:rsidRDefault="00666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531">
        <w:rPr>
          <w:rFonts w:ascii="Times New Roman" w:hAnsi="Times New Roman" w:cs="Times New Roman"/>
          <w:b/>
          <w:bCs/>
          <w:sz w:val="24"/>
          <w:szCs w:val="24"/>
        </w:rPr>
        <w:t>1. Vypíš z vety prídavné mená a urči ich druh rod číslo pád a vzor. (18 b)</w:t>
      </w:r>
    </w:p>
    <w:p w14:paraId="0DEA0C99" w14:textId="54768D3A" w:rsidR="00666526" w:rsidRPr="00D50531" w:rsidRDefault="00666526">
      <w:pPr>
        <w:rPr>
          <w:rFonts w:ascii="Times New Roman" w:hAnsi="Times New Roman" w:cs="Times New Roman"/>
          <w:sz w:val="24"/>
          <w:szCs w:val="24"/>
        </w:rPr>
      </w:pPr>
      <w:r w:rsidRPr="00D50531">
        <w:rPr>
          <w:rFonts w:ascii="Times New Roman" w:hAnsi="Times New Roman" w:cs="Times New Roman"/>
          <w:sz w:val="24"/>
          <w:szCs w:val="24"/>
        </w:rPr>
        <w:t xml:space="preserve">Zuzkine kamarátky navarili vajcovú polievku v novom hrnci. </w:t>
      </w:r>
    </w:p>
    <w:tbl>
      <w:tblPr>
        <w:tblStyle w:val="Mriekatabuky"/>
        <w:tblW w:w="9640" w:type="dxa"/>
        <w:tblInd w:w="-5" w:type="dxa"/>
        <w:tblLook w:val="04A0" w:firstRow="1" w:lastRow="0" w:firstColumn="1" w:lastColumn="0" w:noHBand="0" w:noVBand="1"/>
      </w:tblPr>
      <w:tblGrid>
        <w:gridCol w:w="1844"/>
        <w:gridCol w:w="2126"/>
        <w:gridCol w:w="1416"/>
        <w:gridCol w:w="1135"/>
        <w:gridCol w:w="993"/>
        <w:gridCol w:w="2126"/>
      </w:tblGrid>
      <w:tr w:rsidR="00666526" w:rsidRPr="00D50531" w14:paraId="25541646" w14:textId="77777777" w:rsidTr="00666526">
        <w:tc>
          <w:tcPr>
            <w:tcW w:w="1844" w:type="dxa"/>
          </w:tcPr>
          <w:p w14:paraId="3F512946" w14:textId="6EA60E92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1">
              <w:rPr>
                <w:rFonts w:ascii="Times New Roman" w:hAnsi="Times New Roman" w:cs="Times New Roman"/>
                <w:sz w:val="24"/>
                <w:szCs w:val="24"/>
              </w:rPr>
              <w:t>Prídavné meno</w:t>
            </w:r>
          </w:p>
        </w:tc>
        <w:tc>
          <w:tcPr>
            <w:tcW w:w="2126" w:type="dxa"/>
          </w:tcPr>
          <w:p w14:paraId="27A9298A" w14:textId="3E5FBFB5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1"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</w:tc>
        <w:tc>
          <w:tcPr>
            <w:tcW w:w="1416" w:type="dxa"/>
          </w:tcPr>
          <w:p w14:paraId="1FAB5512" w14:textId="21CC86E5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1">
              <w:rPr>
                <w:rFonts w:ascii="Times New Roman" w:hAnsi="Times New Roman" w:cs="Times New Roman"/>
                <w:sz w:val="24"/>
                <w:szCs w:val="24"/>
              </w:rPr>
              <w:t xml:space="preserve">Rod </w:t>
            </w:r>
          </w:p>
        </w:tc>
        <w:tc>
          <w:tcPr>
            <w:tcW w:w="1135" w:type="dxa"/>
          </w:tcPr>
          <w:p w14:paraId="0AEB6763" w14:textId="622BD4EC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1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993" w:type="dxa"/>
          </w:tcPr>
          <w:p w14:paraId="03E9FE43" w14:textId="0AFA0FF8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1"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2126" w:type="dxa"/>
          </w:tcPr>
          <w:p w14:paraId="42CBF3C8" w14:textId="7EBC2281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31"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666526" w:rsidRPr="00D50531" w14:paraId="58926A21" w14:textId="77777777" w:rsidTr="00666526">
        <w:tc>
          <w:tcPr>
            <w:tcW w:w="1844" w:type="dxa"/>
          </w:tcPr>
          <w:p w14:paraId="25E7545F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9C8B4B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E987A5D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A9B0B84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15969B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F6F01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26" w:rsidRPr="00D50531" w14:paraId="676F7F4B" w14:textId="77777777" w:rsidTr="00666526">
        <w:tc>
          <w:tcPr>
            <w:tcW w:w="1844" w:type="dxa"/>
          </w:tcPr>
          <w:p w14:paraId="03FE5C11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1EB71D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563C38E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F51E745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21FCE3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EF5A7E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26" w:rsidRPr="00D50531" w14:paraId="5EDB0823" w14:textId="77777777" w:rsidTr="00666526">
        <w:tc>
          <w:tcPr>
            <w:tcW w:w="1844" w:type="dxa"/>
          </w:tcPr>
          <w:p w14:paraId="3B735330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B2457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27BDF785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CD81F5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FF6947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767107" w14:textId="77777777" w:rsidR="00666526" w:rsidRPr="00D50531" w:rsidRDefault="00666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4BA2B" w14:textId="02F4D71B" w:rsidR="00666526" w:rsidRPr="00D50531" w:rsidRDefault="00666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531">
        <w:rPr>
          <w:rFonts w:ascii="Times New Roman" w:hAnsi="Times New Roman" w:cs="Times New Roman"/>
          <w:sz w:val="24"/>
          <w:szCs w:val="24"/>
        </w:rPr>
        <w:br/>
      </w:r>
      <w:r w:rsidRPr="00D50531">
        <w:rPr>
          <w:rFonts w:ascii="Times New Roman" w:hAnsi="Times New Roman" w:cs="Times New Roman"/>
          <w:b/>
          <w:bCs/>
          <w:sz w:val="24"/>
          <w:szCs w:val="24"/>
        </w:rPr>
        <w:t>2. Vystupňuj akostné prídavné mená (6b)</w:t>
      </w:r>
    </w:p>
    <w:p w14:paraId="480CD261" w14:textId="05ECEAFF" w:rsidR="00666526" w:rsidRPr="00D50531" w:rsidRDefault="00666526">
      <w:pPr>
        <w:rPr>
          <w:rFonts w:ascii="Times New Roman" w:hAnsi="Times New Roman" w:cs="Times New Roman"/>
          <w:sz w:val="24"/>
          <w:szCs w:val="24"/>
        </w:rPr>
      </w:pPr>
      <w:r w:rsidRPr="00D50531">
        <w:rPr>
          <w:rFonts w:ascii="Times New Roman" w:hAnsi="Times New Roman" w:cs="Times New Roman"/>
          <w:sz w:val="24"/>
          <w:szCs w:val="24"/>
        </w:rPr>
        <w:t>Pekný - .................................................... - ............................................................</w:t>
      </w:r>
      <w:r w:rsidRPr="00D50531">
        <w:rPr>
          <w:rFonts w:ascii="Times New Roman" w:hAnsi="Times New Roman" w:cs="Times New Roman"/>
          <w:sz w:val="24"/>
          <w:szCs w:val="24"/>
        </w:rPr>
        <w:br/>
        <w:t>Ostrý - ...................................................... - ...........................................................</w:t>
      </w:r>
      <w:r w:rsidRPr="00D50531">
        <w:rPr>
          <w:rFonts w:ascii="Times New Roman" w:hAnsi="Times New Roman" w:cs="Times New Roman"/>
          <w:sz w:val="24"/>
          <w:szCs w:val="24"/>
        </w:rPr>
        <w:br/>
        <w:t>Nízky - ....................................................... - ...........................................................</w:t>
      </w:r>
    </w:p>
    <w:p w14:paraId="6CFFF75A" w14:textId="1C0B9B99" w:rsidR="00666526" w:rsidRPr="00D50531" w:rsidRDefault="00806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531">
        <w:rPr>
          <w:rFonts w:ascii="Times New Roman" w:hAnsi="Times New Roman" w:cs="Times New Roman"/>
          <w:b/>
          <w:bCs/>
          <w:sz w:val="24"/>
          <w:szCs w:val="24"/>
        </w:rPr>
        <w:t>3. Z podstatných mien v zátvorke utvor privlastňovacie prídavné mená. (4b)</w:t>
      </w:r>
    </w:p>
    <w:p w14:paraId="3EAFF221" w14:textId="327230D5" w:rsidR="0080645D" w:rsidRPr="00D50531" w:rsidRDefault="0080645D">
      <w:pPr>
        <w:rPr>
          <w:rFonts w:ascii="Times New Roman" w:hAnsi="Times New Roman" w:cs="Times New Roman"/>
          <w:sz w:val="24"/>
          <w:szCs w:val="24"/>
        </w:rPr>
      </w:pPr>
      <w:r w:rsidRPr="00D50531">
        <w:rPr>
          <w:rFonts w:ascii="Times New Roman" w:hAnsi="Times New Roman" w:cs="Times New Roman"/>
          <w:sz w:val="24"/>
          <w:szCs w:val="24"/>
        </w:rPr>
        <w:t>(teta) dom ......................................................</w:t>
      </w:r>
    </w:p>
    <w:p w14:paraId="61C833B8" w14:textId="5FD3B36B" w:rsidR="0080645D" w:rsidRPr="00D50531" w:rsidRDefault="0080645D">
      <w:pPr>
        <w:rPr>
          <w:rFonts w:ascii="Times New Roman" w:hAnsi="Times New Roman" w:cs="Times New Roman"/>
          <w:sz w:val="24"/>
          <w:szCs w:val="24"/>
        </w:rPr>
      </w:pPr>
      <w:r w:rsidRPr="00D50531">
        <w:rPr>
          <w:rFonts w:ascii="Times New Roman" w:hAnsi="Times New Roman" w:cs="Times New Roman"/>
          <w:sz w:val="24"/>
          <w:szCs w:val="24"/>
        </w:rPr>
        <w:t>(majster) obrazy .....................................................................</w:t>
      </w:r>
    </w:p>
    <w:p w14:paraId="5796E8E3" w14:textId="1C70BFD1" w:rsidR="0080645D" w:rsidRPr="00D50531" w:rsidRDefault="0080645D">
      <w:pPr>
        <w:rPr>
          <w:rFonts w:ascii="Times New Roman" w:hAnsi="Times New Roman" w:cs="Times New Roman"/>
          <w:sz w:val="24"/>
          <w:szCs w:val="24"/>
        </w:rPr>
      </w:pPr>
      <w:r w:rsidRPr="00D50531">
        <w:rPr>
          <w:rFonts w:ascii="Times New Roman" w:hAnsi="Times New Roman" w:cs="Times New Roman"/>
          <w:sz w:val="24"/>
          <w:szCs w:val="24"/>
        </w:rPr>
        <w:t>(otec) auto ....................................................................</w:t>
      </w:r>
    </w:p>
    <w:p w14:paraId="2C7B7B4A" w14:textId="045CFFA6" w:rsidR="0080645D" w:rsidRPr="00D50531" w:rsidRDefault="0080645D">
      <w:pPr>
        <w:rPr>
          <w:rFonts w:ascii="Times New Roman" w:hAnsi="Times New Roman" w:cs="Times New Roman"/>
          <w:sz w:val="24"/>
          <w:szCs w:val="24"/>
        </w:rPr>
      </w:pPr>
      <w:r w:rsidRPr="00D50531">
        <w:rPr>
          <w:rFonts w:ascii="Times New Roman" w:hAnsi="Times New Roman" w:cs="Times New Roman"/>
          <w:sz w:val="24"/>
          <w:szCs w:val="24"/>
        </w:rPr>
        <w:t>(sestra) šatka .....................................................................</w:t>
      </w:r>
    </w:p>
    <w:p w14:paraId="7EC82638" w14:textId="39592304" w:rsidR="0080645D" w:rsidRPr="00D50531" w:rsidRDefault="008064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0531">
        <w:rPr>
          <w:rFonts w:ascii="Times New Roman" w:hAnsi="Times New Roman" w:cs="Times New Roman"/>
          <w:b/>
          <w:bCs/>
          <w:sz w:val="24"/>
          <w:szCs w:val="24"/>
        </w:rPr>
        <w:t xml:space="preserve">4. Doplň </w:t>
      </w:r>
      <w:proofErr w:type="spellStart"/>
      <w:r w:rsidRPr="00D50531">
        <w:rPr>
          <w:rFonts w:ascii="Times New Roman" w:hAnsi="Times New Roman" w:cs="Times New Roman"/>
          <w:b/>
          <w:bCs/>
          <w:sz w:val="24"/>
          <w:szCs w:val="24"/>
        </w:rPr>
        <w:t>i,í</w:t>
      </w:r>
      <w:proofErr w:type="spellEnd"/>
      <w:r w:rsidRPr="00D5053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50531">
        <w:rPr>
          <w:rFonts w:ascii="Times New Roman" w:hAnsi="Times New Roman" w:cs="Times New Roman"/>
          <w:b/>
          <w:bCs/>
          <w:sz w:val="24"/>
          <w:szCs w:val="24"/>
        </w:rPr>
        <w:t>y,ý</w:t>
      </w:r>
      <w:proofErr w:type="spellEnd"/>
      <w:r w:rsidR="00D50531" w:rsidRPr="00D50531">
        <w:rPr>
          <w:rFonts w:ascii="Times New Roman" w:hAnsi="Times New Roman" w:cs="Times New Roman"/>
          <w:b/>
          <w:bCs/>
          <w:sz w:val="24"/>
          <w:szCs w:val="24"/>
        </w:rPr>
        <w:t xml:space="preserve">  (7b)</w:t>
      </w:r>
    </w:p>
    <w:p w14:paraId="6A226525" w14:textId="17C55C4D" w:rsidR="0080645D" w:rsidRPr="00D50531" w:rsidRDefault="0080645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proofErr w:type="spellStart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belas__ch</w:t>
      </w:r>
      <w:proofErr w:type="spellEnd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blúzkach, v</w:t>
      </w:r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proofErr w:type="spellStart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hrubš</w:t>
      </w:r>
      <w:proofErr w:type="spellEnd"/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__</w:t>
      </w:r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ch kabátoch, </w:t>
      </w:r>
      <w:proofErr w:type="spellStart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učiteľk</w:t>
      </w:r>
      <w:proofErr w:type="spellEnd"/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__</w:t>
      </w:r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</w:t>
      </w:r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kružidlo, v</w:t>
      </w:r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proofErr w:type="spellStart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sov</w:t>
      </w:r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__</w:t>
      </w:r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</w:t>
      </w:r>
      <w:proofErr w:type="spellEnd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očiach, zo </w:t>
      </w:r>
      <w:proofErr w:type="spellStart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strm</w:t>
      </w:r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__</w:t>
      </w:r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ch</w:t>
      </w:r>
      <w:proofErr w:type="spellEnd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svahov, </w:t>
      </w:r>
      <w:proofErr w:type="spellStart"/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štátn</w:t>
      </w:r>
      <w:proofErr w:type="spellEnd"/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__</w:t>
      </w:r>
      <w:r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zamestnanci,</w:t>
      </w:r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orl</w:t>
      </w:r>
      <w:proofErr w:type="spellEnd"/>
      <w:r w:rsidR="00D50531" w:rsidRPr="00D5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__ let</w:t>
      </w:r>
    </w:p>
    <w:p w14:paraId="0972C733" w14:textId="292F19EF" w:rsidR="00D50531" w:rsidRDefault="00D505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5. </w:t>
      </w:r>
      <w:r w:rsidR="007B0C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</w:t>
      </w:r>
      <w:r w:rsidRPr="00D50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rči vzor</w:t>
      </w:r>
      <w:r w:rsidR="00F614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prídavných mien (6b)</w:t>
      </w:r>
      <w:r w:rsidRPr="00D505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br/>
      </w:r>
      <w:r w:rsidR="00F61424" w:rsidRPr="00F61424">
        <w:rPr>
          <w:rFonts w:ascii="Times New Roman" w:hAnsi="Times New Roman" w:cs="Times New Roman"/>
          <w:color w:val="000000" w:themeColor="text1"/>
          <w:sz w:val="24"/>
          <w:szCs w:val="24"/>
        </w:rPr>
        <w:t>svieži</w:t>
      </w:r>
      <w:r w:rsidR="00F61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vzduch</w:t>
      </w:r>
      <w:r w:rsidR="00F614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4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4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4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4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14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bratova priateľka</w:t>
      </w:r>
    </w:p>
    <w:p w14:paraId="530EED60" w14:textId="79F739EF" w:rsidR="00F61424" w:rsidRDefault="00F614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šikovný futbalista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líščí brloh</w:t>
      </w:r>
    </w:p>
    <w:p w14:paraId="1C768AAD" w14:textId="787D2AC2" w:rsidR="00F61424" w:rsidRDefault="00F614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sestrino pero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pevný povrch</w:t>
      </w:r>
    </w:p>
    <w:p w14:paraId="74DE4F6E" w14:textId="217A28BD" w:rsidR="00F61424" w:rsidRDefault="00F6142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14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Urči vzor a druh prídavných mien</w:t>
      </w:r>
      <w:r w:rsidR="007B0CC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(8b)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1424" w14:paraId="6AFE90BD" w14:textId="77777777" w:rsidTr="00F61424">
        <w:tc>
          <w:tcPr>
            <w:tcW w:w="3020" w:type="dxa"/>
          </w:tcPr>
          <w:p w14:paraId="2532896B" w14:textId="771FF738" w:rsidR="00F61424" w:rsidRPr="00F61424" w:rsidRDefault="00F61424" w:rsidP="00F61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Prídavné meno</w:t>
            </w:r>
          </w:p>
        </w:tc>
        <w:tc>
          <w:tcPr>
            <w:tcW w:w="3021" w:type="dxa"/>
          </w:tcPr>
          <w:p w14:paraId="1ECE8578" w14:textId="10D0E70E" w:rsidR="00F61424" w:rsidRPr="00F61424" w:rsidRDefault="00F61424" w:rsidP="00F61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6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ruh</w:t>
            </w:r>
          </w:p>
        </w:tc>
        <w:tc>
          <w:tcPr>
            <w:tcW w:w="3021" w:type="dxa"/>
          </w:tcPr>
          <w:p w14:paraId="73E31DE3" w14:textId="3280CCB2" w:rsidR="00F61424" w:rsidRPr="00F61424" w:rsidRDefault="00F61424" w:rsidP="00F61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F6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zor</w:t>
            </w:r>
          </w:p>
        </w:tc>
      </w:tr>
      <w:tr w:rsidR="00F61424" w14:paraId="760EAC78" w14:textId="77777777" w:rsidTr="00F61424">
        <w:tc>
          <w:tcPr>
            <w:tcW w:w="3020" w:type="dxa"/>
          </w:tcPr>
          <w:p w14:paraId="4303857E" w14:textId="7A0B9C37" w:rsidR="00F61424" w:rsidRPr="00F61424" w:rsidRDefault="007B0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</w:t>
            </w:r>
            <w:r w:rsidR="00F61424" w:rsidRPr="00F6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elezný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trón</w:t>
            </w:r>
          </w:p>
        </w:tc>
        <w:tc>
          <w:tcPr>
            <w:tcW w:w="3021" w:type="dxa"/>
          </w:tcPr>
          <w:p w14:paraId="7924FCB9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005020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1424" w14:paraId="40E1355A" w14:textId="77777777" w:rsidTr="00F61424">
        <w:tc>
          <w:tcPr>
            <w:tcW w:w="3020" w:type="dxa"/>
          </w:tcPr>
          <w:p w14:paraId="2BFB776C" w14:textId="2FFDAD4E" w:rsidR="00F61424" w:rsidRPr="00F61424" w:rsidRDefault="007B0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F61424" w:rsidRPr="00F6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ajlepší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kamarát</w:t>
            </w:r>
          </w:p>
        </w:tc>
        <w:tc>
          <w:tcPr>
            <w:tcW w:w="3021" w:type="dxa"/>
          </w:tcPr>
          <w:p w14:paraId="69213F93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90E656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1424" w14:paraId="206414D6" w14:textId="77777777" w:rsidTr="00F61424">
        <w:tc>
          <w:tcPr>
            <w:tcW w:w="3020" w:type="dxa"/>
          </w:tcPr>
          <w:p w14:paraId="1AC89BCF" w14:textId="0C541CC5" w:rsidR="00F61424" w:rsidRPr="007B0CC8" w:rsidRDefault="007B0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7B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loní chobot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1D0E0D12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184035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1424" w14:paraId="5F256342" w14:textId="77777777" w:rsidTr="00F61424">
        <w:tc>
          <w:tcPr>
            <w:tcW w:w="3020" w:type="dxa"/>
          </w:tcPr>
          <w:p w14:paraId="3A801894" w14:textId="4C5A013E" w:rsidR="00F61424" w:rsidRPr="007B0CC8" w:rsidRDefault="007B0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Vysoký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stĺp </w:t>
            </w:r>
          </w:p>
        </w:tc>
        <w:tc>
          <w:tcPr>
            <w:tcW w:w="3021" w:type="dxa"/>
          </w:tcPr>
          <w:p w14:paraId="5F3BC081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54ED6E" w14:textId="77777777" w:rsidR="00F61424" w:rsidRDefault="00F614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FF3252" w14:textId="667994A7" w:rsidR="00F61424" w:rsidRDefault="00F6142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48BB22" w14:textId="227D8010" w:rsidR="007B0CC8" w:rsidRDefault="007B0CC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Zo slov v zátvorke utvor vzťahové prídavné mená  (3b)</w:t>
      </w:r>
    </w:p>
    <w:p w14:paraId="268F685C" w14:textId="598DDA34" w:rsidR="007B0CC8" w:rsidRDefault="007B0C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(kuchyňa) robot 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(stolár) náradie 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(drevo) nábytok ..............................................</w:t>
      </w:r>
    </w:p>
    <w:p w14:paraId="31F8D741" w14:textId="77777777" w:rsidR="007B0CC8" w:rsidRDefault="007B0C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7F7EB" w14:textId="1D0EE829" w:rsidR="007B0CC8" w:rsidRDefault="007B0C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D350D" w14:textId="0DD7C60C" w:rsidR="007B0CC8" w:rsidRPr="007B0CC8" w:rsidRDefault="007B0C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B0CC8" w:rsidRPr="007B0CC8" w:rsidSect="007B0C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D2"/>
    <w:rsid w:val="000F6ABF"/>
    <w:rsid w:val="00545AFF"/>
    <w:rsid w:val="00666526"/>
    <w:rsid w:val="007B0CC8"/>
    <w:rsid w:val="0080645D"/>
    <w:rsid w:val="00D133D2"/>
    <w:rsid w:val="00D50531"/>
    <w:rsid w:val="00F6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953E"/>
  <w15:chartTrackingRefBased/>
  <w15:docId w15:val="{AB455F6E-879A-49E8-B72C-6F60117E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2020-02-03T13:11:00Z</dcterms:created>
  <dcterms:modified xsi:type="dcterms:W3CDTF">2020-12-07T06:36:00Z</dcterms:modified>
</cp:coreProperties>
</file>