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DECB" w14:textId="63F89BEF" w:rsidR="008D011C" w:rsidRPr="008D011C" w:rsidRDefault="008D011C" w:rsidP="008D011C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sk-SK"/>
        </w:rPr>
      </w:pPr>
      <w:r w:rsidRPr="008D011C">
        <w:rPr>
          <w:rFonts w:ascii="Arial" w:eastAsia="Times New Roman" w:hAnsi="Arial" w:cs="Arial"/>
          <w:b/>
          <w:bCs/>
          <w:color w:val="212529"/>
          <w:sz w:val="28"/>
          <w:szCs w:val="28"/>
          <w:lang w:eastAsia="sk-SK"/>
        </w:rPr>
        <w:t>PERFEKTUM</w:t>
      </w:r>
    </w:p>
    <w:p w14:paraId="51F13736" w14:textId="77D6503B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Pri komunikácii v nemeckom jazyku je veľmi dôležité vedieť vyjadriť nielen čas prítomný, ale aj minulý a budúci. Na vyjadrenie minulých dejov má nemčina tri časy: préteritum, perfektum a pluskvamperfektum.</w:t>
      </w:r>
    </w:p>
    <w:p w14:paraId="2DDFE7AA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Perfektum,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t.j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. </w:t>
      </w:r>
      <w:r w:rsidRPr="008D011C">
        <w:rPr>
          <w:rFonts w:ascii="Arial" w:eastAsia="Times New Roman" w:hAnsi="Arial" w:cs="Arial"/>
          <w:color w:val="212529"/>
          <w:sz w:val="21"/>
          <w:szCs w:val="21"/>
          <w:u w:val="single"/>
          <w:lang w:eastAsia="sk-SK"/>
        </w:rPr>
        <w:t>zlozený minulý čas</w:t>
      </w: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sa používa v nemčine na vyjadrenie minulých dejov pri rozhovore.</w:t>
      </w:r>
    </w:p>
    <w:p w14:paraId="01C71E75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14:paraId="4EE81CBC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Perfektum sa tvorí nasledovne :</w:t>
      </w:r>
    </w:p>
    <w:p w14:paraId="39A334E9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14:paraId="4531AC9B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pomocné sloveso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sein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alebo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haben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+ príčastie minulé</w:t>
      </w:r>
    </w:p>
    <w:p w14:paraId="1DB7879C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14:paraId="24DA2239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ich habe / bin</w:t>
      </w:r>
    </w:p>
    <w:p w14:paraId="5F5FA12C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du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hast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/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bist</w:t>
      </w:r>
      <w:proofErr w:type="spellEnd"/>
    </w:p>
    <w:p w14:paraId="72B70539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er,sie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, es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hat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/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ist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gelernt</w:t>
      </w:r>
      <w:proofErr w:type="spellEnd"/>
    </w:p>
    <w:p w14:paraId="72505FA7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wir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haben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/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sind</w:t>
      </w:r>
      <w:proofErr w:type="spellEnd"/>
    </w:p>
    <w:p w14:paraId="107284EE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ihr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habt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/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seid</w:t>
      </w:r>
      <w:proofErr w:type="spellEnd"/>
    </w:p>
    <w:p w14:paraId="14624A4C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sie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,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Sie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haben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/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sind</w:t>
      </w:r>
      <w:proofErr w:type="spellEnd"/>
    </w:p>
    <w:p w14:paraId="19C9030E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14:paraId="4F86E177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Kedy použiť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haben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a kedy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sein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?</w:t>
      </w:r>
    </w:p>
    <w:p w14:paraId="0484609C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14:paraId="657AF3FF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Kým slovenčina má pre vyjadrenie iba jedno pomocné sloveso ( povedal </w:t>
      </w:r>
      <w:r w:rsidRPr="008D011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som</w:t>
      </w: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, bežal </w:t>
      </w:r>
      <w:r w:rsidRPr="008D011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si</w:t>
      </w: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), nemčina ich má dve : SEIN a HABEN, používajú sa nasledovne :</w:t>
      </w:r>
    </w:p>
    <w:p w14:paraId="38EF67BC" w14:textId="77777777" w:rsidR="008D011C" w:rsidRPr="008D011C" w:rsidRDefault="008D011C" w:rsidP="008D011C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sk-SK"/>
        </w:rPr>
        <w:t xml:space="preserve">pomocné sloveso </w:t>
      </w:r>
      <w:proofErr w:type="spellStart"/>
      <w:r w:rsidRPr="008D011C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sk-SK"/>
        </w:rPr>
        <w:t>sein</w:t>
      </w:r>
      <w:proofErr w:type="spellEnd"/>
      <w:r w:rsidRPr="008D011C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sk-SK"/>
        </w:rPr>
        <w:t xml:space="preserve"> sa používa pri slovesách, ktoré vyjadrujú</w:t>
      </w:r>
    </w:p>
    <w:p w14:paraId="536B78ED" w14:textId="77777777" w:rsidR="008D011C" w:rsidRPr="008D011C" w:rsidRDefault="008D011C" w:rsidP="008D011C">
      <w:pPr>
        <w:numPr>
          <w:ilvl w:val="1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zmena miesta( pohyb z miesta A do miesta B )</w:t>
      </w:r>
    </w:p>
    <w:p w14:paraId="5D0B0FEF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14:paraId="0C6F3CFD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fahren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: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Seid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ihr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gestern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nach Jena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gefahre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?</w:t>
      </w:r>
    </w:p>
    <w:p w14:paraId="22835E60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Cestovali ste včera do Jeny?</w:t>
      </w:r>
    </w:p>
    <w:p w14:paraId="24C83FA6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gehen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: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Wir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sind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sofort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ins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Hotel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gegangen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.</w:t>
      </w:r>
    </w:p>
    <w:p w14:paraId="48DA94BA" w14:textId="6431EF19" w:rsid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Išli sme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hned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do kina.</w:t>
      </w:r>
    </w:p>
    <w:p w14:paraId="6AAE82B2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</w:p>
    <w:p w14:paraId="04888249" w14:textId="77777777" w:rsidR="008D011C" w:rsidRPr="008D011C" w:rsidRDefault="008D011C" w:rsidP="008D011C">
      <w:pPr>
        <w:numPr>
          <w:ilvl w:val="1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zmenu stavu</w:t>
      </w:r>
    </w:p>
    <w:p w14:paraId="03FACE6A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aufwachen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: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Heute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bin ich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sehr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spät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aufgewacht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.</w:t>
      </w:r>
    </w:p>
    <w:p w14:paraId="2EBD13D5" w14:textId="732643EE" w:rsid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Dnes som sa zobudil veľmi neskoro.</w:t>
      </w:r>
    </w:p>
    <w:p w14:paraId="1E08F4DA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</w:p>
    <w:p w14:paraId="26AE9F68" w14:textId="77777777" w:rsidR="008D011C" w:rsidRPr="008D011C" w:rsidRDefault="008D011C" w:rsidP="008D011C">
      <w:pPr>
        <w:numPr>
          <w:ilvl w:val="1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alebo pri slovesách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sein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,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werden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,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bleiben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alebo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passieren</w:t>
      </w:r>
      <w:proofErr w:type="spellEnd"/>
    </w:p>
    <w:p w14:paraId="14262822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bleiben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: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Wie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lange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bist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du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in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Berlin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geblieben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?</w:t>
      </w:r>
    </w:p>
    <w:p w14:paraId="16DE618B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Ako dlho si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odtal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v Berlíne?</w:t>
      </w:r>
    </w:p>
    <w:p w14:paraId="6C50C605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sein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: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Wo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bist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du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gestern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gewesen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?</w:t>
      </w:r>
    </w:p>
    <w:p w14:paraId="71C99451" w14:textId="58A61E8B" w:rsid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Kde si bol včera?</w:t>
      </w:r>
    </w:p>
    <w:p w14:paraId="77EEA20B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</w:p>
    <w:p w14:paraId="5D4BD3D8" w14:textId="77777777" w:rsidR="008D011C" w:rsidRPr="008D011C" w:rsidRDefault="008D011C" w:rsidP="008D011C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sk-SK"/>
        </w:rPr>
        <w:t xml:space="preserve">pomocné sloveso </w:t>
      </w:r>
      <w:proofErr w:type="spellStart"/>
      <w:r w:rsidRPr="008D011C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sk-SK"/>
        </w:rPr>
        <w:t>haben</w:t>
      </w:r>
      <w:proofErr w:type="spellEnd"/>
      <w:r w:rsidRPr="008D011C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sk-SK"/>
        </w:rPr>
        <w:t xml:space="preserve"> sa používa u ostatných slovies</w:t>
      </w:r>
    </w:p>
    <w:p w14:paraId="410AFF61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machen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: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Was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hast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du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gemacht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?</w:t>
      </w:r>
    </w:p>
    <w:p w14:paraId="5DF3F405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Čo si robila?</w:t>
      </w:r>
    </w:p>
    <w:p w14:paraId="72E53E1A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bezahlen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: Thomas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hat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das Essen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bezahlt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.</w:t>
      </w:r>
    </w:p>
    <w:p w14:paraId="5F8C66ED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Tomáš zaplatil jedlo.</w:t>
      </w:r>
    </w:p>
    <w:p w14:paraId="28557920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14:paraId="72149118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lastRenderedPageBreak/>
        <w:t>Ako tvoríme príčastie minulé?</w:t>
      </w:r>
    </w:p>
    <w:p w14:paraId="1A0F4912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a) od pravidelných slovies sa tvorí predponou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ge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- a príponou –t ( alebo pre lepšiu výslovnosť – et)</w:t>
      </w:r>
    </w:p>
    <w:p w14:paraId="5772FB0C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ge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- mach –t,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ge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-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arbiet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– et</w:t>
      </w:r>
    </w:p>
    <w:p w14:paraId="7115EE72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14:paraId="71698B9D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schicken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: Ich habe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dir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gestern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ein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Telegramm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geschickt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.</w:t>
      </w:r>
    </w:p>
    <w:p w14:paraId="791DFE24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Poslal som ti včera telegram.</w:t>
      </w:r>
    </w:p>
    <w:p w14:paraId="0EABB1E1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14:paraId="6BD3AF85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b) od slovies s 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neodlučitelnou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predponou sa tvorí len pomocou prípony –t, tieto slovesá nepriberajú predponu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ge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-</w:t>
      </w:r>
    </w:p>
    <w:p w14:paraId="330176A8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14:paraId="5A31CFE4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besuch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-t</w:t>
      </w:r>
    </w:p>
    <w:p w14:paraId="440134E5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14:paraId="7D571193" w14:textId="77777777" w:rsidR="008D011C" w:rsidRPr="008D011C" w:rsidRDefault="008D011C" w:rsidP="008D0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neodlučitelné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predpony sú: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be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-,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ge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-,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er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-,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emt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-, ver-, </w:t>
      </w:r>
      <w:proofErr w:type="spellStart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zer</w:t>
      </w:r>
      <w:proofErr w:type="spellEnd"/>
      <w:r w:rsidRPr="008D011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-</w:t>
      </w:r>
    </w:p>
    <w:p w14:paraId="104A332F" w14:textId="77777777" w:rsidR="00E64123" w:rsidRDefault="00E64123"/>
    <w:sectPr w:rsidR="00E6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9FA4" w14:textId="77777777" w:rsidR="00986A2E" w:rsidRDefault="00986A2E" w:rsidP="008D011C">
      <w:pPr>
        <w:spacing w:after="0" w:line="240" w:lineRule="auto"/>
      </w:pPr>
      <w:r>
        <w:separator/>
      </w:r>
    </w:p>
  </w:endnote>
  <w:endnote w:type="continuationSeparator" w:id="0">
    <w:p w14:paraId="0EA559F4" w14:textId="77777777" w:rsidR="00986A2E" w:rsidRDefault="00986A2E" w:rsidP="008D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F5F1" w14:textId="77777777" w:rsidR="00986A2E" w:rsidRDefault="00986A2E" w:rsidP="008D011C">
      <w:pPr>
        <w:spacing w:after="0" w:line="240" w:lineRule="auto"/>
      </w:pPr>
      <w:r>
        <w:separator/>
      </w:r>
    </w:p>
  </w:footnote>
  <w:footnote w:type="continuationSeparator" w:id="0">
    <w:p w14:paraId="163E5E30" w14:textId="77777777" w:rsidR="00986A2E" w:rsidRDefault="00986A2E" w:rsidP="008D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860"/>
    <w:multiLevelType w:val="multilevel"/>
    <w:tmpl w:val="274C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A28D9"/>
    <w:multiLevelType w:val="multilevel"/>
    <w:tmpl w:val="8A74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D7D94"/>
    <w:multiLevelType w:val="multilevel"/>
    <w:tmpl w:val="F82C7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A6239"/>
    <w:multiLevelType w:val="multilevel"/>
    <w:tmpl w:val="C38C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1C"/>
    <w:rsid w:val="008D011C"/>
    <w:rsid w:val="00986A2E"/>
    <w:rsid w:val="00E6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EC47"/>
  <w15:chartTrackingRefBased/>
  <w15:docId w15:val="{78802E05-530B-4DE1-8CBD-6449C56F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D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D011C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8D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011C"/>
  </w:style>
  <w:style w:type="paragraph" w:styleId="Pta">
    <w:name w:val="footer"/>
    <w:basedOn w:val="Normlny"/>
    <w:link w:val="PtaChar"/>
    <w:uiPriority w:val="99"/>
    <w:unhideWhenUsed/>
    <w:rsid w:val="008D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Fraňová</dc:creator>
  <cp:keywords/>
  <dc:description/>
  <cp:lastModifiedBy>Martina Fraňová</cp:lastModifiedBy>
  <cp:revision>1</cp:revision>
  <dcterms:created xsi:type="dcterms:W3CDTF">2022-01-31T16:00:00Z</dcterms:created>
  <dcterms:modified xsi:type="dcterms:W3CDTF">2022-01-31T16:02:00Z</dcterms:modified>
</cp:coreProperties>
</file>