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E1" w:rsidRDefault="00267075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-318770</wp:posOffset>
                </wp:positionV>
                <wp:extent cx="6343650" cy="9439275"/>
                <wp:effectExtent l="114300" t="114300" r="133350" b="1428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9439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cmpd="dbl">
                          <a:prstDash val="sysDot"/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075" w:rsidRPr="009D6AF1" w:rsidRDefault="00267075" w:rsidP="0026707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6AF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Vladimír Ferko </w:t>
                            </w:r>
                            <w:r w:rsidRPr="009D6AF1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sa narodil  10. augusta  1925 vo  Veľkom  Rovnom v drotárskej rodine. Zomrel 24. októbra 2002 v Bratislave.                                                                                                                                                             </w:t>
                            </w:r>
                            <w:r w:rsidR="009D6AF1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9D6AF1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Bol </w:t>
                            </w:r>
                            <w:r w:rsidR="00910837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bookmarkStart w:id="0" w:name="_GoBack"/>
                            <w:bookmarkEnd w:id="0"/>
                            <w:r w:rsidRPr="009D6AF1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slovenský spisovateľ, publicista a autor literatúry faktu; otec Andreja Ferka .</w:t>
                            </w:r>
                          </w:p>
                          <w:p w:rsidR="009D6AF1" w:rsidRPr="00A7622C" w:rsidRDefault="00267075" w:rsidP="00A7622C">
                            <w:pPr>
                              <w:spacing w:before="100" w:beforeAutospacing="1" w:after="100" w:afterAutospacing="1" w:line="240" w:lineRule="auto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63018A6D" wp14:editId="4D28600C">
                                  <wp:extent cx="982800" cy="1400400"/>
                                  <wp:effectExtent l="0" t="0" r="8255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2800" cy="1400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6AF1" w:rsidRPr="009D6AF1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sk-SK"/>
                              </w:rPr>
                              <w:t xml:space="preserve">Drotári, Drotári, drotári, </w:t>
                            </w:r>
                            <w:proofErr w:type="spellStart"/>
                            <w:r w:rsidR="009D6AF1" w:rsidRPr="009D6AF1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sk-SK"/>
                              </w:rPr>
                              <w:t>jako</w:t>
                            </w:r>
                            <w:proofErr w:type="spellEnd"/>
                            <w:r w:rsidR="009D6AF1" w:rsidRPr="009D6AF1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="009D6AF1" w:rsidRPr="009D6AF1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sk-SK"/>
                              </w:rPr>
                              <w:t>dzivé</w:t>
                            </w:r>
                            <w:proofErr w:type="spellEnd"/>
                            <w:r w:rsidR="009D6AF1" w:rsidRPr="009D6AF1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sk-SK"/>
                              </w:rPr>
                              <w:t xml:space="preserve"> husi, po </w:t>
                            </w:r>
                            <w:proofErr w:type="spellStart"/>
                            <w:r w:rsidR="009D6AF1" w:rsidRPr="009D6AF1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sk-SK"/>
                              </w:rPr>
                              <w:t>tem</w:t>
                            </w:r>
                            <w:proofErr w:type="spellEnd"/>
                            <w:r w:rsidR="009D6AF1" w:rsidRPr="009D6AF1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="009D6AF1" w:rsidRPr="009D6AF1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sk-SK"/>
                              </w:rPr>
                              <w:t>šírem</w:t>
                            </w:r>
                            <w:proofErr w:type="spellEnd"/>
                            <w:r w:rsidR="009D6AF1" w:rsidRPr="009D6AF1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="009D6AF1" w:rsidRPr="009D6AF1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sk-SK"/>
                              </w:rPr>
                              <w:t>svece</w:t>
                            </w:r>
                            <w:proofErr w:type="spellEnd"/>
                            <w:r w:rsidR="009D6AF1" w:rsidRPr="009D6AF1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="009D6AF1" w:rsidRPr="009D6AF1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sk-SK"/>
                              </w:rPr>
                              <w:t>potúkac</w:t>
                            </w:r>
                            <w:proofErr w:type="spellEnd"/>
                            <w:r w:rsidR="009D6AF1" w:rsidRPr="009D6AF1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sk-SK"/>
                              </w:rPr>
                              <w:t xml:space="preserve"> sa </w:t>
                            </w:r>
                            <w:proofErr w:type="spellStart"/>
                            <w:r w:rsidR="009D6AF1" w:rsidRPr="009D6AF1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lang w:eastAsia="sk-SK"/>
                              </w:rPr>
                              <w:t>musi</w:t>
                            </w:r>
                            <w:proofErr w:type="spellEnd"/>
                          </w:p>
                          <w:p w:rsidR="009D6AF1" w:rsidRPr="009D6AF1" w:rsidRDefault="009D6AF1" w:rsidP="009D6A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6AF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Ako divé husi</w:t>
                            </w:r>
                            <w:r w:rsidRPr="009D6AF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9D6AF1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sonda do drotárskej dynastie (spoluautor </w:t>
                            </w:r>
                            <w:r w:rsidRPr="009D6AF1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Andrej Ferko</w:t>
                            </w:r>
                            <w:r w:rsidRPr="009D6AF1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v roku </w:t>
                            </w:r>
                            <w:r w:rsidRPr="009D6AF1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1998</w:t>
                            </w:r>
                            <w:r w:rsidRPr="009D6AF1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sfilmované ako televízny seriál)</w:t>
                            </w:r>
                          </w:p>
                          <w:p w:rsidR="009D6AF1" w:rsidRDefault="009D6AF1" w:rsidP="009D6AF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000000" w:themeColor="text1"/>
                              </w:rPr>
                              <w:t>Práca s textom</w:t>
                            </w:r>
                          </w:p>
                          <w:p w:rsidR="009D6AF1" w:rsidRPr="00A7622C" w:rsidRDefault="009D6AF1" w:rsidP="009D6AF1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 akom </w:t>
                            </w:r>
                            <w:proofErr w:type="spellStart"/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príbuzenskomvzťahu</w:t>
                            </w:r>
                            <w:proofErr w:type="spellEnd"/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sú drotári Juraj a Jozef </w:t>
                            </w:r>
                            <w:proofErr w:type="spellStart"/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Kypús</w:t>
                            </w:r>
                            <w:proofErr w:type="spellEnd"/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9D6AF1" w:rsidRPr="00A7622C" w:rsidRDefault="009D6AF1" w:rsidP="009D6AF1">
                            <w:pPr>
                              <w:pStyle w:val="Odsekzoznamu"/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9D6AF1" w:rsidRPr="00A7622C" w:rsidRDefault="009D6AF1" w:rsidP="009D6AF1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Prečo sa Jurajovi </w:t>
                            </w:r>
                            <w:proofErr w:type="spellStart"/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Kypúsovi</w:t>
                            </w:r>
                            <w:proofErr w:type="spellEnd"/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nepodarilo uskutočniť obchod?</w:t>
                            </w:r>
                          </w:p>
                          <w:p w:rsidR="009D6AF1" w:rsidRPr="00A7622C" w:rsidRDefault="009D6AF1" w:rsidP="009D6AF1">
                            <w:pPr>
                              <w:pStyle w:val="Odsekzoznamu"/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9D6AF1" w:rsidRPr="00A7622C" w:rsidRDefault="009D6AF1" w:rsidP="009D6AF1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Čomu  prikladá v živote veľkú dôležitosť majiteľ drotárskej dielne?</w:t>
                            </w:r>
                          </w:p>
                          <w:p w:rsidR="009D6AF1" w:rsidRPr="00A7622C" w:rsidRDefault="009D6AF1" w:rsidP="009D6AF1">
                            <w:pPr>
                              <w:pStyle w:val="Odsekzoznamu"/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D6AF1" w:rsidRPr="00A7622C" w:rsidRDefault="009D6AF1" w:rsidP="009D6AF1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Komu autor vkladá do úst slová, že človek žije z práce rúk a nie z prečítaných slov?</w:t>
                            </w:r>
                          </w:p>
                          <w:p w:rsidR="009D6AF1" w:rsidRPr="00A7622C" w:rsidRDefault="009D6AF1" w:rsidP="009D6AF1">
                            <w:pPr>
                              <w:pStyle w:val="Odsekzoznamu"/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9D6AF1" w:rsidRPr="00A7622C" w:rsidRDefault="009D6AF1" w:rsidP="009D6AF1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Aký je tvoj názor na vzdelanie? Pokladáš ho za dôležité pre svoj ďalší život?</w:t>
                            </w:r>
                          </w:p>
                          <w:p w:rsidR="009D6AF1" w:rsidRPr="00A7622C" w:rsidRDefault="009D6AF1" w:rsidP="009D6AF1">
                            <w:pPr>
                              <w:pStyle w:val="Odsekzoznamu"/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7622C" w:rsidRPr="00A7622C" w:rsidRDefault="00A7622C" w:rsidP="00A7622C">
                            <w:pPr>
                              <w:pStyle w:val="Odsekzoznamu"/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______________________________________________________________________________________</w:t>
                            </w:r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9D6AF1" w:rsidRPr="00A7622C" w:rsidRDefault="00A7622C" w:rsidP="009D6AF1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Ako sa nazývala nová príloha Slovenských novín a v akom jazyku bola písaná?</w:t>
                            </w:r>
                          </w:p>
                          <w:p w:rsidR="00A7622C" w:rsidRPr="00A7622C" w:rsidRDefault="00A7622C" w:rsidP="00A7622C">
                            <w:pPr>
                              <w:pStyle w:val="Odsekzoznamu"/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7622C" w:rsidRPr="00A7622C" w:rsidRDefault="00A7622C" w:rsidP="00A7622C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Vypíš z textu historicky príznakové slová (aspoň 10).</w:t>
                            </w:r>
                          </w:p>
                          <w:p w:rsidR="00A7622C" w:rsidRDefault="00A7622C" w:rsidP="00A7622C">
                            <w:pPr>
                              <w:pStyle w:val="Odsekzoznamu"/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7622C" w:rsidRPr="00A7622C" w:rsidRDefault="00A7622C" w:rsidP="00A7622C">
                            <w:pPr>
                              <w:pStyle w:val="Odsekzoznamu"/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A7622C" w:rsidRPr="00A7622C" w:rsidRDefault="00A7622C" w:rsidP="00A7622C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Aký bol dôvod odchodu  Juraja </w:t>
                            </w:r>
                            <w:proofErr w:type="spellStart"/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Kypúsa</w:t>
                            </w:r>
                            <w:proofErr w:type="spellEnd"/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 Viedne do Rovného?</w:t>
                            </w:r>
                          </w:p>
                          <w:p w:rsidR="00A7622C" w:rsidRPr="00A7622C" w:rsidRDefault="00A7622C" w:rsidP="00A7622C">
                            <w:pPr>
                              <w:pStyle w:val="Odsekzoznamu"/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7622C" w:rsidRPr="00A7622C" w:rsidRDefault="00A7622C" w:rsidP="00A7622C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Vysvetli, ako si pochopil/-a význam vety: Majetok ešte len príde.</w:t>
                            </w:r>
                          </w:p>
                          <w:p w:rsidR="00A7622C" w:rsidRPr="00A7622C" w:rsidRDefault="00A7622C" w:rsidP="00A7622C">
                            <w:pPr>
                              <w:spacing w:after="0" w:line="360" w:lineRule="auto"/>
                              <w:ind w:left="360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7622C" w:rsidRPr="00A7622C" w:rsidRDefault="00A7622C" w:rsidP="00A7622C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Prečo Juraj </w:t>
                            </w:r>
                            <w:proofErr w:type="spellStart"/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Kypús</w:t>
                            </w:r>
                            <w:proofErr w:type="spellEnd"/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vydedil jedného zo svojich synov?</w:t>
                            </w:r>
                          </w:p>
                          <w:p w:rsidR="00A7622C" w:rsidRPr="00A7622C" w:rsidRDefault="00A7622C" w:rsidP="00A7622C">
                            <w:pPr>
                              <w:pStyle w:val="Odsekzoznamu"/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A7622C" w:rsidRDefault="00A7622C" w:rsidP="00A7622C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Komu  pripadla podľa testamentu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Jozefova čiastka majetku?</w:t>
                            </w:r>
                          </w:p>
                          <w:p w:rsidR="00A7622C" w:rsidRPr="00A7622C" w:rsidRDefault="00A7622C" w:rsidP="00A7622C">
                            <w:pPr>
                              <w:spacing w:after="0" w:line="360" w:lineRule="auto"/>
                              <w:ind w:left="360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A7622C" w:rsidRDefault="00A7622C" w:rsidP="00A7622C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Aké želanie v súvislosti s vnúčatami vyslovil umierajúci drotár?</w:t>
                            </w:r>
                          </w:p>
                          <w:p w:rsidR="00A7622C" w:rsidRDefault="00A7622C" w:rsidP="00A7622C">
                            <w:pPr>
                              <w:pStyle w:val="Odsekzoznamu"/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A7622C" w:rsidRDefault="00A7622C" w:rsidP="00A7622C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Vysvetli vetu „Malé deti jedia chlieb, veľké srdce.“</w:t>
                            </w:r>
                          </w:p>
                          <w:p w:rsidR="00A7622C" w:rsidRDefault="00A7622C" w:rsidP="00A7622C">
                            <w:pPr>
                              <w:spacing w:after="0" w:line="360" w:lineRule="auto"/>
                              <w:ind w:left="360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A7622C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7622C" w:rsidRDefault="00A7622C" w:rsidP="00A7622C">
                            <w:pPr>
                              <w:pStyle w:val="Odsekzoznamu"/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A7622C" w:rsidRPr="00A7622C" w:rsidRDefault="00A7622C" w:rsidP="00A7622C">
                            <w:pPr>
                              <w:spacing w:after="0" w:line="360" w:lineRule="auto"/>
                              <w:ind w:left="360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7622C" w:rsidRPr="00A7622C" w:rsidRDefault="00A7622C" w:rsidP="00A7622C">
                            <w:pPr>
                              <w:pStyle w:val="Odsekzoznamu"/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7622C" w:rsidRPr="00A7622C" w:rsidRDefault="00A7622C" w:rsidP="00A7622C">
                            <w:pPr>
                              <w:pStyle w:val="Odsekzoznamu"/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7622C" w:rsidRPr="00A7622C" w:rsidRDefault="00A7622C" w:rsidP="00A7622C">
                            <w:pPr>
                              <w:pStyle w:val="Odsekzoznamu"/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7622C" w:rsidRPr="00A7622C" w:rsidRDefault="00A7622C" w:rsidP="00A7622C">
                            <w:pPr>
                              <w:pStyle w:val="Odsekzoznamu"/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7622C" w:rsidRPr="00A7622C" w:rsidRDefault="00A7622C" w:rsidP="00A7622C">
                            <w:pPr>
                              <w:pStyle w:val="Odsekzoznamu"/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7622C" w:rsidRPr="00A7622C" w:rsidRDefault="00A7622C" w:rsidP="00A7622C">
                            <w:pPr>
                              <w:pStyle w:val="Odsekzoznamu"/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6AF1" w:rsidRDefault="009D6AF1" w:rsidP="009D6AF1">
                            <w:pPr>
                              <w:pStyle w:val="Odsekzoznamu"/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6AF1" w:rsidRPr="009D6AF1" w:rsidRDefault="009D6AF1" w:rsidP="009D6AF1">
                            <w:pPr>
                              <w:pStyle w:val="Odsekzoznamu"/>
                              <w:spacing w:after="0" w:line="36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D6AF1" w:rsidRPr="009D6AF1" w:rsidRDefault="009D6AF1" w:rsidP="009D6A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:rsidR="009D6AF1" w:rsidRPr="009D6AF1" w:rsidRDefault="009D6AF1" w:rsidP="009D6AF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sk-SK"/>
                              </w:rPr>
                            </w:pPr>
                          </w:p>
                          <w:p w:rsidR="009D6AF1" w:rsidRPr="00267075" w:rsidRDefault="009D6AF1" w:rsidP="009D6AF1">
                            <w:pPr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-19.8pt;margin-top:-25.1pt;width:499.5pt;height:7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qf5gIAADsGAAAOAAAAZHJzL2Uyb0RvYy54bWysVM1u1DAQviPxDpbvNMn+la6arVZdFSEV&#10;WtGinr2OvYlwbGN7/3g0DpzgvZixk+0WCgfEJfF4Zr6Z+Twz5xe7VpGNcL4xuqTFSU6J0NxUjV6V&#10;9OP91avXlPjAdMWU0aKke+Hpxezli/OtnYqBqY2qhCMAov10a0tah2CnWeZ5LVrmT4wVGpTSuJYF&#10;EN0qqxzbAnqrskGeT7KtcZV1hgvv4XaRlHQW8aUUPNxI6UUgqqSQW4hfF79L/GazczZdOWbrhndp&#10;sH/IomWNhqAHqAULjKxd8xtU23BnvJHhhJs2M1I2XMQaoJoi/6Wau5pZEWsBcrw90OT/Hyx/v7l1&#10;pKng7SjRrIUnullW37/++KabT6RAfrbWT8Hszt66TvJwxGJ30rX4hzLILnK6P3AqdoFwuJwMR8PJ&#10;GKjnoDsbDc8Gp2NEzR7drfPhjTAtwUNJHTxa5JJtrn1Ipr0JRvNGNdVVo1QUsFHEpXJkw+CJl6uY&#10;MoA/sVKa8NZCkdVSRWjEWzBfJy+/9wsTuqyURlwRewfio7BSZkscQ5LyYpLnESK26GNkxrnQYZhU&#10;LLwzVcIuTsc5eEAZbMqUrVm6HsFlvMVU+xoiKxgsHo5SyPANEuvxFPZKIKDSH4SE1wOeB39Oqkiq&#10;mlUiBceMng8eARFZAr8H7A6gTzOBpIJ7ujt7dE15H5z/wlbvfPCIkY0OB+e20cY9V5kKvbNM9kDZ&#10;ETV4DLvlrmvYpan20ObOQHtBK3rLrxrogGvmwy1zMPBwCUss3MBHAv8lNd2Jktq4L8/doz3MIWgp&#10;2cICKan/vGZOUKLeapjQs2I0wo0ThdH4dACCO9YsjzV63V4aaGCYQsguHtE+qP4onWkfYNfNMSqo&#10;mOYQu6Q8uF64DGmxwbbkYj6PZrBlLAvX+s5yBEeCsffvdw/M2W7gAszqe9MvG2jTp3OXbNFTm/k6&#10;GNnEoUSKE68d9bChUgOnbYor8FiOVo87f/YTAAD//wMAUEsDBBQABgAIAAAAIQDO4/Zf4AAAAAwB&#10;AAAPAAAAZHJzL2Rvd25yZXYueG1sTI/BToNAEIbvJr7DZky8tYulpYIsTSUx8ajVJhy3MAK6O0vY&#10;bcG3dzzpbSbz5Z/vz3ezNeKCo+8dKbhbRiCQatf01Cp4f3ta3IPwQVOjjSNU8I0edsX1Va6zxk30&#10;ipdDaAWHkM+0gi6EIZPS1x1a7ZduQOLbhxutDryOrWxGPXG4NXIVRYm0uif+0OkByw7rr8PZKjj6&#10;ffmSmE9pOHcq7bZ6rh4rpW5v5v0DiIBz+IPhV5/VoWCnkztT44VRsIjThFEeNtEKBBPpJl2DODG6&#10;jpMYZJHL/yWKHwAAAP//AwBQSwECLQAUAAYACAAAACEAtoM4kv4AAADhAQAAEwAAAAAAAAAAAAAA&#10;AAAAAAAAW0NvbnRlbnRfVHlwZXNdLnhtbFBLAQItABQABgAIAAAAIQA4/SH/1gAAAJQBAAALAAAA&#10;AAAAAAAAAAAAAC8BAABfcmVscy8ucmVsc1BLAQItABQABgAIAAAAIQCeSoqf5gIAADsGAAAOAAAA&#10;AAAAAAAAAAAAAC4CAABkcnMvZTJvRG9jLnhtbFBLAQItABQABgAIAAAAIQDO4/Zf4AAAAAwBAAAP&#10;AAAAAAAAAAAAAAAAAEAFAABkcnMvZG93bnJldi54bWxQSwUGAAAAAAQABADzAAAATQYAAAAA&#10;" fillcolor="white [3212]" strokecolor="#243f60 [1604]" strokeweight="2pt">
                <v:stroke dashstyle="1 1" linestyle="thinThin"/>
                <v:textbox>
                  <w:txbxContent>
                    <w:p w:rsidR="00267075" w:rsidRPr="009D6AF1" w:rsidRDefault="00267075" w:rsidP="00267075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D6AF1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Vladimír Ferko </w:t>
                      </w:r>
                      <w:r w:rsidRPr="009D6AF1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sa narodil  10. augusta  1925 vo  Veľkom  Rovnom v drotárskej rodine. Zomrel 24. októbra 2002 v Bratislave.                                                                                                                                                             </w:t>
                      </w:r>
                      <w:r w:rsidR="009D6AF1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          </w:t>
                      </w:r>
                      <w:r w:rsidRPr="009D6AF1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Bol </w:t>
                      </w:r>
                      <w:r w:rsidR="00910837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to </w:t>
                      </w:r>
                      <w:bookmarkStart w:id="1" w:name="_GoBack"/>
                      <w:bookmarkEnd w:id="1"/>
                      <w:r w:rsidRPr="009D6AF1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slovenský spisovateľ, publicista a autor literatúry faktu; otec Andreja Ferka .</w:t>
                      </w:r>
                    </w:p>
                    <w:p w:rsidR="009D6AF1" w:rsidRPr="00A7622C" w:rsidRDefault="00267075" w:rsidP="00A7622C">
                      <w:pPr>
                        <w:spacing w:before="100" w:beforeAutospacing="1" w:after="100" w:afterAutospacing="1" w:line="240" w:lineRule="auto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63018A6D" wp14:editId="4D28600C">
                            <wp:extent cx="982800" cy="1400400"/>
                            <wp:effectExtent l="0" t="0" r="8255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2800" cy="1400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6AF1" w:rsidRPr="009D6AF1">
                        <w:rPr>
                          <w:rFonts w:ascii="Times New Roman" w:eastAsia="Times New Roman" w:hAnsi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sk-SK"/>
                        </w:rPr>
                        <w:t xml:space="preserve">Drotári, Drotári, drotári, </w:t>
                      </w:r>
                      <w:proofErr w:type="spellStart"/>
                      <w:r w:rsidR="009D6AF1" w:rsidRPr="009D6AF1">
                        <w:rPr>
                          <w:rFonts w:ascii="Times New Roman" w:eastAsia="Times New Roman" w:hAnsi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sk-SK"/>
                        </w:rPr>
                        <w:t>jako</w:t>
                      </w:r>
                      <w:proofErr w:type="spellEnd"/>
                      <w:r w:rsidR="009D6AF1" w:rsidRPr="009D6AF1">
                        <w:rPr>
                          <w:rFonts w:ascii="Times New Roman" w:eastAsia="Times New Roman" w:hAnsi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  <w:proofErr w:type="spellStart"/>
                      <w:r w:rsidR="009D6AF1" w:rsidRPr="009D6AF1">
                        <w:rPr>
                          <w:rFonts w:ascii="Times New Roman" w:eastAsia="Times New Roman" w:hAnsi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sk-SK"/>
                        </w:rPr>
                        <w:t>dzivé</w:t>
                      </w:r>
                      <w:proofErr w:type="spellEnd"/>
                      <w:r w:rsidR="009D6AF1" w:rsidRPr="009D6AF1">
                        <w:rPr>
                          <w:rFonts w:ascii="Times New Roman" w:eastAsia="Times New Roman" w:hAnsi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sk-SK"/>
                        </w:rPr>
                        <w:t xml:space="preserve"> husi, po </w:t>
                      </w:r>
                      <w:proofErr w:type="spellStart"/>
                      <w:r w:rsidR="009D6AF1" w:rsidRPr="009D6AF1">
                        <w:rPr>
                          <w:rFonts w:ascii="Times New Roman" w:eastAsia="Times New Roman" w:hAnsi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sk-SK"/>
                        </w:rPr>
                        <w:t>tem</w:t>
                      </w:r>
                      <w:proofErr w:type="spellEnd"/>
                      <w:r w:rsidR="009D6AF1" w:rsidRPr="009D6AF1">
                        <w:rPr>
                          <w:rFonts w:ascii="Times New Roman" w:eastAsia="Times New Roman" w:hAnsi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  <w:proofErr w:type="spellStart"/>
                      <w:r w:rsidR="009D6AF1" w:rsidRPr="009D6AF1">
                        <w:rPr>
                          <w:rFonts w:ascii="Times New Roman" w:eastAsia="Times New Roman" w:hAnsi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sk-SK"/>
                        </w:rPr>
                        <w:t>šírem</w:t>
                      </w:r>
                      <w:proofErr w:type="spellEnd"/>
                      <w:r w:rsidR="009D6AF1" w:rsidRPr="009D6AF1">
                        <w:rPr>
                          <w:rFonts w:ascii="Times New Roman" w:eastAsia="Times New Roman" w:hAnsi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  <w:proofErr w:type="spellStart"/>
                      <w:r w:rsidR="009D6AF1" w:rsidRPr="009D6AF1">
                        <w:rPr>
                          <w:rFonts w:ascii="Times New Roman" w:eastAsia="Times New Roman" w:hAnsi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sk-SK"/>
                        </w:rPr>
                        <w:t>svece</w:t>
                      </w:r>
                      <w:proofErr w:type="spellEnd"/>
                      <w:r w:rsidR="009D6AF1" w:rsidRPr="009D6AF1">
                        <w:rPr>
                          <w:rFonts w:ascii="Times New Roman" w:eastAsia="Times New Roman" w:hAnsi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sk-SK"/>
                        </w:rPr>
                        <w:t xml:space="preserve"> </w:t>
                      </w:r>
                      <w:proofErr w:type="spellStart"/>
                      <w:r w:rsidR="009D6AF1" w:rsidRPr="009D6AF1">
                        <w:rPr>
                          <w:rFonts w:ascii="Times New Roman" w:eastAsia="Times New Roman" w:hAnsi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sk-SK"/>
                        </w:rPr>
                        <w:t>potúkac</w:t>
                      </w:r>
                      <w:proofErr w:type="spellEnd"/>
                      <w:r w:rsidR="009D6AF1" w:rsidRPr="009D6AF1">
                        <w:rPr>
                          <w:rFonts w:ascii="Times New Roman" w:eastAsia="Times New Roman" w:hAnsi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sk-SK"/>
                        </w:rPr>
                        <w:t xml:space="preserve"> sa </w:t>
                      </w:r>
                      <w:proofErr w:type="spellStart"/>
                      <w:r w:rsidR="009D6AF1" w:rsidRPr="009D6AF1">
                        <w:rPr>
                          <w:rFonts w:ascii="Times New Roman" w:eastAsia="Times New Roman" w:hAnsi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lang w:eastAsia="sk-SK"/>
                        </w:rPr>
                        <w:t>musi</w:t>
                      </w:r>
                      <w:proofErr w:type="spellEnd"/>
                    </w:p>
                    <w:p w:rsidR="009D6AF1" w:rsidRPr="009D6AF1" w:rsidRDefault="009D6AF1" w:rsidP="009D6AF1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D6AF1">
                        <w:rPr>
                          <w:rFonts w:ascii="Times New Roman" w:hAnsi="Times New Roman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Ako divé husi</w:t>
                      </w:r>
                      <w:r w:rsidRPr="009D6AF1">
                        <w:rPr>
                          <w:rFonts w:ascii="Times New Roman" w:hAnsi="Times New Roman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Pr="009D6AF1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sonda do drotárskej dynastie (spoluautor </w:t>
                      </w:r>
                      <w:r w:rsidRPr="009D6AF1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Andrej Ferko</w:t>
                      </w:r>
                      <w:r w:rsidRPr="009D6AF1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v roku </w:t>
                      </w:r>
                      <w:r w:rsidRPr="009D6AF1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1998</w:t>
                      </w:r>
                      <w:r w:rsidRPr="009D6AF1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sfilmované ako televízny seriál)</w:t>
                      </w:r>
                    </w:p>
                    <w:p w:rsidR="009D6AF1" w:rsidRDefault="009D6AF1" w:rsidP="009D6AF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lgerian" w:hAnsi="Algerian"/>
                          <w:color w:val="000000" w:themeColor="text1"/>
                        </w:rPr>
                      </w:pPr>
                      <w:r>
                        <w:rPr>
                          <w:rFonts w:ascii="Algerian" w:hAnsi="Algerian"/>
                          <w:color w:val="000000" w:themeColor="text1"/>
                        </w:rPr>
                        <w:t>Práca s textom</w:t>
                      </w:r>
                    </w:p>
                    <w:p w:rsidR="009D6AF1" w:rsidRPr="00A7622C" w:rsidRDefault="009D6AF1" w:rsidP="009D6AF1">
                      <w:pPr>
                        <w:pStyle w:val="Odsekzoznamu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V akom </w:t>
                      </w:r>
                      <w:proofErr w:type="spellStart"/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príbuzenskomvzťahu</w:t>
                      </w:r>
                      <w:proofErr w:type="spellEnd"/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sú drotári Juraj a Jozef </w:t>
                      </w:r>
                      <w:proofErr w:type="spellStart"/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Kypús</w:t>
                      </w:r>
                      <w:proofErr w:type="spellEnd"/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?</w:t>
                      </w:r>
                    </w:p>
                    <w:p w:rsidR="009D6AF1" w:rsidRPr="00A7622C" w:rsidRDefault="009D6AF1" w:rsidP="009D6AF1">
                      <w:pPr>
                        <w:pStyle w:val="Odsekzoznamu"/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_______________________________________________________________________________________</w:t>
                      </w:r>
                    </w:p>
                    <w:p w:rsidR="009D6AF1" w:rsidRPr="00A7622C" w:rsidRDefault="009D6AF1" w:rsidP="009D6AF1">
                      <w:pPr>
                        <w:pStyle w:val="Odsekzoznamu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Prečo sa Jurajovi </w:t>
                      </w:r>
                      <w:proofErr w:type="spellStart"/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Kypúsovi</w:t>
                      </w:r>
                      <w:proofErr w:type="spellEnd"/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nepodarilo uskutočniť obchod?</w:t>
                      </w:r>
                    </w:p>
                    <w:p w:rsidR="009D6AF1" w:rsidRPr="00A7622C" w:rsidRDefault="009D6AF1" w:rsidP="009D6AF1">
                      <w:pPr>
                        <w:pStyle w:val="Odsekzoznamu"/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</w:p>
                    <w:p w:rsidR="009D6AF1" w:rsidRPr="00A7622C" w:rsidRDefault="009D6AF1" w:rsidP="009D6AF1">
                      <w:pPr>
                        <w:pStyle w:val="Odsekzoznamu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Čomu  prikladá v živote veľkú dôležitosť majiteľ drotárskej dielne?</w:t>
                      </w:r>
                    </w:p>
                    <w:p w:rsidR="009D6AF1" w:rsidRPr="00A7622C" w:rsidRDefault="009D6AF1" w:rsidP="009D6AF1">
                      <w:pPr>
                        <w:pStyle w:val="Odsekzoznamu"/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D6AF1" w:rsidRPr="00A7622C" w:rsidRDefault="009D6AF1" w:rsidP="009D6AF1">
                      <w:pPr>
                        <w:pStyle w:val="Odsekzoznamu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Komu autor vkladá do úst slová, že človek žije z práce rúk a nie z prečítaných slov?</w:t>
                      </w:r>
                    </w:p>
                    <w:p w:rsidR="009D6AF1" w:rsidRPr="00A7622C" w:rsidRDefault="009D6AF1" w:rsidP="009D6AF1">
                      <w:pPr>
                        <w:pStyle w:val="Odsekzoznamu"/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</w:p>
                    <w:p w:rsidR="009D6AF1" w:rsidRPr="00A7622C" w:rsidRDefault="009D6AF1" w:rsidP="009D6AF1">
                      <w:pPr>
                        <w:pStyle w:val="Odsekzoznamu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Aký je tvoj názor na vzdelanie? Pokladáš ho za dôležité pre svoj ďalší život?</w:t>
                      </w:r>
                    </w:p>
                    <w:p w:rsidR="009D6AF1" w:rsidRPr="00A7622C" w:rsidRDefault="009D6AF1" w:rsidP="009D6AF1">
                      <w:pPr>
                        <w:pStyle w:val="Odsekzoznamu"/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7622C" w:rsidRPr="00A7622C" w:rsidRDefault="00A7622C" w:rsidP="00A7622C">
                      <w:pPr>
                        <w:pStyle w:val="Odsekzoznamu"/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______________________________________________________________________________________</w:t>
                      </w:r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__</w:t>
                      </w:r>
                    </w:p>
                    <w:p w:rsidR="009D6AF1" w:rsidRPr="00A7622C" w:rsidRDefault="00A7622C" w:rsidP="009D6AF1">
                      <w:pPr>
                        <w:pStyle w:val="Odsekzoznamu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Ako sa nazývala nová príloha Slovenských novín a v akom jazyku bola písaná?</w:t>
                      </w:r>
                    </w:p>
                    <w:p w:rsidR="00A7622C" w:rsidRPr="00A7622C" w:rsidRDefault="00A7622C" w:rsidP="00A7622C">
                      <w:pPr>
                        <w:pStyle w:val="Odsekzoznamu"/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7622C" w:rsidRPr="00A7622C" w:rsidRDefault="00A7622C" w:rsidP="00A7622C">
                      <w:pPr>
                        <w:pStyle w:val="Odsekzoznamu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Vypíš z textu historicky príznakové slová (aspoň 10).</w:t>
                      </w:r>
                    </w:p>
                    <w:p w:rsidR="00A7622C" w:rsidRDefault="00A7622C" w:rsidP="00A7622C">
                      <w:pPr>
                        <w:pStyle w:val="Odsekzoznamu"/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7622C" w:rsidRPr="00A7622C" w:rsidRDefault="00A7622C" w:rsidP="00A7622C">
                      <w:pPr>
                        <w:pStyle w:val="Odsekzoznamu"/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______________________________________________________________________________________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__</w:t>
                      </w:r>
                    </w:p>
                    <w:p w:rsidR="00A7622C" w:rsidRPr="00A7622C" w:rsidRDefault="00A7622C" w:rsidP="00A7622C">
                      <w:pPr>
                        <w:pStyle w:val="Odsekzoznamu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Aký bol dôvod odchodu  Juraja </w:t>
                      </w:r>
                      <w:proofErr w:type="spellStart"/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Kypúsa</w:t>
                      </w:r>
                      <w:proofErr w:type="spellEnd"/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z Viedne do Rovného?</w:t>
                      </w:r>
                    </w:p>
                    <w:p w:rsidR="00A7622C" w:rsidRPr="00A7622C" w:rsidRDefault="00A7622C" w:rsidP="00A7622C">
                      <w:pPr>
                        <w:pStyle w:val="Odsekzoznamu"/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7622C" w:rsidRPr="00A7622C" w:rsidRDefault="00A7622C" w:rsidP="00A7622C">
                      <w:pPr>
                        <w:pStyle w:val="Odsekzoznamu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Vysvetli, ako si pochopil/-a význam vety: Majetok ešte len príde.</w:t>
                      </w:r>
                    </w:p>
                    <w:p w:rsidR="00A7622C" w:rsidRPr="00A7622C" w:rsidRDefault="00A7622C" w:rsidP="00A7622C">
                      <w:pPr>
                        <w:spacing w:after="0" w:line="360" w:lineRule="auto"/>
                        <w:ind w:left="360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7622C" w:rsidRPr="00A7622C" w:rsidRDefault="00A7622C" w:rsidP="00A7622C">
                      <w:pPr>
                        <w:pStyle w:val="Odsekzoznamu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Prečo Juraj </w:t>
                      </w:r>
                      <w:proofErr w:type="spellStart"/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Kypús</w:t>
                      </w:r>
                      <w:proofErr w:type="spellEnd"/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vydedil jedného zo svojich synov?</w:t>
                      </w:r>
                    </w:p>
                    <w:p w:rsidR="00A7622C" w:rsidRPr="00A7622C" w:rsidRDefault="00A7622C" w:rsidP="00A7622C">
                      <w:pPr>
                        <w:pStyle w:val="Odsekzoznamu"/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</w:p>
                    <w:p w:rsidR="00A7622C" w:rsidRDefault="00A7622C" w:rsidP="00A7622C">
                      <w:pPr>
                        <w:pStyle w:val="Odsekzoznamu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Komu  pripadla podľa testamentu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Jozefova čiastka majetku?</w:t>
                      </w:r>
                    </w:p>
                    <w:p w:rsidR="00A7622C" w:rsidRPr="00A7622C" w:rsidRDefault="00A7622C" w:rsidP="00A7622C">
                      <w:pPr>
                        <w:spacing w:after="0" w:line="360" w:lineRule="auto"/>
                        <w:ind w:left="360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       </w:t>
                      </w:r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</w:p>
                    <w:p w:rsidR="00A7622C" w:rsidRDefault="00A7622C" w:rsidP="00A7622C">
                      <w:pPr>
                        <w:pStyle w:val="Odsekzoznamu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Aké želanie v súvislosti s vnúčatami vyslovil umierajúci drotár?</w:t>
                      </w:r>
                    </w:p>
                    <w:p w:rsidR="00A7622C" w:rsidRDefault="00A7622C" w:rsidP="00A7622C">
                      <w:pPr>
                        <w:pStyle w:val="Odsekzoznamu"/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</w:p>
                    <w:p w:rsidR="00A7622C" w:rsidRDefault="00A7622C" w:rsidP="00A7622C">
                      <w:pPr>
                        <w:pStyle w:val="Odsekzoznamu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Vysvetli vetu „Malé deti jedia chlieb, veľké srdce.“</w:t>
                      </w:r>
                    </w:p>
                    <w:p w:rsidR="00A7622C" w:rsidRDefault="00A7622C" w:rsidP="00A7622C">
                      <w:pPr>
                        <w:spacing w:after="0" w:line="360" w:lineRule="auto"/>
                        <w:ind w:left="360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r w:rsidRPr="00A7622C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7622C" w:rsidRDefault="00A7622C" w:rsidP="00A7622C">
                      <w:pPr>
                        <w:pStyle w:val="Odsekzoznamu"/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</w:p>
                    <w:p w:rsidR="00A7622C" w:rsidRPr="00A7622C" w:rsidRDefault="00A7622C" w:rsidP="00A7622C">
                      <w:pPr>
                        <w:spacing w:after="0" w:line="360" w:lineRule="auto"/>
                        <w:ind w:left="360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7622C" w:rsidRPr="00A7622C" w:rsidRDefault="00A7622C" w:rsidP="00A7622C">
                      <w:pPr>
                        <w:pStyle w:val="Odsekzoznamu"/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7622C" w:rsidRPr="00A7622C" w:rsidRDefault="00A7622C" w:rsidP="00A7622C">
                      <w:pPr>
                        <w:pStyle w:val="Odsekzoznamu"/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7622C" w:rsidRPr="00A7622C" w:rsidRDefault="00A7622C" w:rsidP="00A7622C">
                      <w:pPr>
                        <w:pStyle w:val="Odsekzoznamu"/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7622C" w:rsidRPr="00A7622C" w:rsidRDefault="00A7622C" w:rsidP="00A7622C">
                      <w:pPr>
                        <w:pStyle w:val="Odsekzoznamu"/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7622C" w:rsidRPr="00A7622C" w:rsidRDefault="00A7622C" w:rsidP="00A7622C">
                      <w:pPr>
                        <w:pStyle w:val="Odsekzoznamu"/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7622C" w:rsidRPr="00A7622C" w:rsidRDefault="00A7622C" w:rsidP="00A7622C">
                      <w:pPr>
                        <w:pStyle w:val="Odsekzoznamu"/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D6AF1" w:rsidRDefault="009D6AF1" w:rsidP="009D6AF1">
                      <w:pPr>
                        <w:pStyle w:val="Odsekzoznamu"/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D6AF1" w:rsidRPr="009D6AF1" w:rsidRDefault="009D6AF1" w:rsidP="009D6AF1">
                      <w:pPr>
                        <w:pStyle w:val="Odsekzoznamu"/>
                        <w:spacing w:after="0" w:line="360" w:lineRule="auto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D6AF1" w:rsidRPr="009D6AF1" w:rsidRDefault="009D6AF1" w:rsidP="009D6AF1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:rsidR="009D6AF1" w:rsidRPr="009D6AF1" w:rsidRDefault="009D6AF1" w:rsidP="009D6AF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  <w:lang w:eastAsia="sk-SK"/>
                        </w:rPr>
                      </w:pPr>
                    </w:p>
                    <w:p w:rsidR="009D6AF1" w:rsidRPr="00267075" w:rsidRDefault="009D6AF1" w:rsidP="009D6AF1">
                      <w:pPr>
                        <w:spacing w:before="100" w:beforeAutospacing="1" w:after="100" w:afterAutospacing="1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91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2F"/>
    <w:multiLevelType w:val="multilevel"/>
    <w:tmpl w:val="29E0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32247"/>
    <w:multiLevelType w:val="hybridMultilevel"/>
    <w:tmpl w:val="AFEC8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75"/>
    <w:rsid w:val="00267075"/>
    <w:rsid w:val="00910837"/>
    <w:rsid w:val="009D6AF1"/>
    <w:rsid w:val="00A7622C"/>
    <w:rsid w:val="00C9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707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075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9D6AF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D6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707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075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9D6AF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D6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Marián, Ing.</dc:creator>
  <cp:lastModifiedBy>Horváth Marián, Ing.</cp:lastModifiedBy>
  <cp:revision>2</cp:revision>
  <dcterms:created xsi:type="dcterms:W3CDTF">2013-01-21T18:00:00Z</dcterms:created>
  <dcterms:modified xsi:type="dcterms:W3CDTF">2013-01-21T18:31:00Z</dcterms:modified>
</cp:coreProperties>
</file>