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6D" w:rsidRPr="006835C8" w:rsidRDefault="000F5F6D" w:rsidP="000F5F6D">
      <w:pPr>
        <w:jc w:val="center"/>
        <w:rPr>
          <w:b/>
          <w:sz w:val="48"/>
          <w:szCs w:val="48"/>
        </w:rPr>
      </w:pPr>
      <w:r w:rsidRPr="006835C8">
        <w:rPr>
          <w:b/>
          <w:sz w:val="48"/>
          <w:szCs w:val="48"/>
        </w:rPr>
        <w:t>Rozvrh hodín pre online vzdelávanie</w:t>
      </w:r>
    </w:p>
    <w:p w:rsidR="002F08B9" w:rsidRDefault="002F08B9" w:rsidP="000F5F6D">
      <w:pPr>
        <w:jc w:val="center"/>
        <w:rPr>
          <w:b/>
          <w:sz w:val="48"/>
          <w:szCs w:val="48"/>
        </w:rPr>
      </w:pPr>
    </w:p>
    <w:p w:rsidR="002F08B9" w:rsidRDefault="002F08B9" w:rsidP="000F5F6D">
      <w:pPr>
        <w:jc w:val="center"/>
        <w:rPr>
          <w:b/>
          <w:sz w:val="48"/>
          <w:szCs w:val="48"/>
        </w:rPr>
      </w:pPr>
    </w:p>
    <w:p w:rsidR="002F08B9" w:rsidRDefault="002F08B9" w:rsidP="000F5F6D">
      <w:pPr>
        <w:jc w:val="center"/>
        <w:rPr>
          <w:b/>
          <w:sz w:val="48"/>
          <w:szCs w:val="48"/>
        </w:rPr>
      </w:pPr>
    </w:p>
    <w:p w:rsidR="002F08B9" w:rsidRDefault="002F08B9" w:rsidP="000F5F6D">
      <w:pPr>
        <w:jc w:val="center"/>
        <w:rPr>
          <w:b/>
          <w:sz w:val="48"/>
          <w:szCs w:val="48"/>
        </w:rPr>
      </w:pPr>
    </w:p>
    <w:p w:rsidR="002F08B9" w:rsidRDefault="002F08B9" w:rsidP="000F5F6D">
      <w:pPr>
        <w:jc w:val="center"/>
        <w:rPr>
          <w:b/>
          <w:sz w:val="48"/>
          <w:szCs w:val="48"/>
        </w:rPr>
      </w:pPr>
    </w:p>
    <w:p w:rsidR="002F08B9" w:rsidRDefault="002F08B9" w:rsidP="000F5F6D">
      <w:pPr>
        <w:jc w:val="center"/>
        <w:rPr>
          <w:b/>
          <w:sz w:val="48"/>
          <w:szCs w:val="48"/>
        </w:rPr>
      </w:pPr>
    </w:p>
    <w:p w:rsidR="002F08B9" w:rsidRDefault="002F08B9" w:rsidP="000F5F6D">
      <w:pPr>
        <w:jc w:val="center"/>
        <w:rPr>
          <w:b/>
          <w:sz w:val="48"/>
          <w:szCs w:val="48"/>
        </w:rPr>
      </w:pPr>
    </w:p>
    <w:p w:rsidR="002F08B9" w:rsidRDefault="002F08B9" w:rsidP="000F5F6D">
      <w:pPr>
        <w:jc w:val="center"/>
        <w:rPr>
          <w:b/>
          <w:sz w:val="48"/>
          <w:szCs w:val="48"/>
        </w:rPr>
      </w:pPr>
    </w:p>
    <w:p w:rsidR="002F08B9" w:rsidRDefault="002F08B9" w:rsidP="000F5F6D">
      <w:pPr>
        <w:jc w:val="center"/>
        <w:rPr>
          <w:b/>
          <w:sz w:val="48"/>
          <w:szCs w:val="48"/>
        </w:rPr>
      </w:pPr>
    </w:p>
    <w:p w:rsidR="002F08B9" w:rsidRDefault="002F08B9" w:rsidP="000F5F6D">
      <w:pPr>
        <w:jc w:val="center"/>
        <w:rPr>
          <w:b/>
          <w:sz w:val="48"/>
          <w:szCs w:val="48"/>
        </w:rPr>
      </w:pPr>
    </w:p>
    <w:p w:rsidR="000F5F6D" w:rsidRDefault="002F08B9" w:rsidP="000F5F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5</w:t>
      </w:r>
      <w:r w:rsidR="005D2780">
        <w:rPr>
          <w:b/>
          <w:sz w:val="48"/>
          <w:szCs w:val="48"/>
        </w:rPr>
        <w:t>.A</w:t>
      </w:r>
    </w:p>
    <w:p w:rsidR="00E91EBF" w:rsidRDefault="00E91EBF" w:rsidP="000F5F6D">
      <w:pPr>
        <w:jc w:val="center"/>
        <w:rPr>
          <w:b/>
          <w:sz w:val="48"/>
          <w:szCs w:val="48"/>
        </w:rPr>
      </w:pPr>
    </w:p>
    <w:p w:rsidR="005D2780" w:rsidRDefault="005D2780" w:rsidP="000F5F6D">
      <w:pPr>
        <w:jc w:val="center"/>
        <w:rPr>
          <w:b/>
          <w:sz w:val="48"/>
          <w:szCs w:val="48"/>
        </w:rPr>
      </w:pPr>
    </w:p>
    <w:p w:rsidR="000F5F6D" w:rsidRDefault="000F5F6D" w:rsidP="000F5F6D">
      <w:pPr>
        <w:jc w:val="center"/>
        <w:rPr>
          <w:b/>
          <w:sz w:val="48"/>
          <w:szCs w:val="48"/>
        </w:rPr>
      </w:pPr>
    </w:p>
    <w:p w:rsidR="002F08B9" w:rsidRDefault="002F08B9" w:rsidP="000F5F6D">
      <w:pPr>
        <w:jc w:val="center"/>
        <w:rPr>
          <w:b/>
          <w:sz w:val="48"/>
          <w:szCs w:val="48"/>
        </w:rPr>
      </w:pPr>
    </w:p>
    <w:tbl>
      <w:tblPr>
        <w:tblStyle w:val="Mriekatabuky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5D2780" w:rsidRPr="006835C8" w:rsidTr="005D2780">
        <w:tc>
          <w:tcPr>
            <w:tcW w:w="2037" w:type="dxa"/>
          </w:tcPr>
          <w:p w:rsidR="005D2780" w:rsidRPr="006835C8" w:rsidRDefault="005D2780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</w:tcPr>
          <w:p w:rsidR="005D2780" w:rsidRPr="006835C8" w:rsidRDefault="005D2780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5D2780" w:rsidRPr="006835C8" w:rsidRDefault="005D2780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5D2780" w:rsidRPr="006835C8" w:rsidRDefault="005D2780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</w:tcPr>
          <w:p w:rsidR="005D2780" w:rsidRPr="006835C8" w:rsidRDefault="005D2780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</w:tcPr>
          <w:p w:rsidR="005D2780" w:rsidRPr="006835C8" w:rsidRDefault="005D2780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</w:tcPr>
          <w:p w:rsidR="005D2780" w:rsidRPr="006835C8" w:rsidRDefault="005D2780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2F08B9" w:rsidRPr="006835C8" w:rsidTr="005D2780">
        <w:tc>
          <w:tcPr>
            <w:tcW w:w="2037" w:type="dxa"/>
          </w:tcPr>
          <w:p w:rsidR="002F08B9" w:rsidRPr="006835C8" w:rsidRDefault="002F08B9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2065" w:type="dxa"/>
          </w:tcPr>
          <w:p w:rsidR="002F08B9" w:rsidRPr="006835C8" w:rsidRDefault="002F08B9" w:rsidP="00E70B23">
            <w:pPr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2F08B9" w:rsidRDefault="002F08B9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2F08B9" w:rsidRPr="006835C8" w:rsidRDefault="002F08B9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Fraňová</w:t>
            </w:r>
          </w:p>
        </w:tc>
        <w:tc>
          <w:tcPr>
            <w:tcW w:w="2211" w:type="dxa"/>
          </w:tcPr>
          <w:p w:rsidR="002F08B9" w:rsidRDefault="002F08B9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  <w:p w:rsidR="002F08B9" w:rsidRPr="006835C8" w:rsidRDefault="002F08B9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065" w:type="dxa"/>
          </w:tcPr>
          <w:p w:rsidR="002F08B9" w:rsidRDefault="002F08B9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2F08B9" w:rsidRPr="006835C8" w:rsidRDefault="002F08B9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1671" w:type="dxa"/>
          </w:tcPr>
          <w:p w:rsidR="002F08B9" w:rsidRDefault="002F08B9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</w:t>
            </w:r>
          </w:p>
          <w:p w:rsidR="002F08B9" w:rsidRDefault="002F08B9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Dr. Žilková</w:t>
            </w:r>
          </w:p>
        </w:tc>
        <w:tc>
          <w:tcPr>
            <w:tcW w:w="1671" w:type="dxa"/>
          </w:tcPr>
          <w:p w:rsidR="002F08B9" w:rsidRDefault="002F08B9" w:rsidP="00E70B23">
            <w:pPr>
              <w:rPr>
                <w:b/>
                <w:sz w:val="28"/>
                <w:szCs w:val="28"/>
              </w:rPr>
            </w:pPr>
          </w:p>
        </w:tc>
      </w:tr>
      <w:tr w:rsidR="002F08B9" w:rsidRPr="006835C8" w:rsidTr="005D2780">
        <w:tc>
          <w:tcPr>
            <w:tcW w:w="2037" w:type="dxa"/>
          </w:tcPr>
          <w:p w:rsidR="002F08B9" w:rsidRPr="006835C8" w:rsidRDefault="002F08B9" w:rsidP="002F08B9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</w:tcPr>
          <w:p w:rsidR="002F08B9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2F08B9" w:rsidRPr="006835C8" w:rsidRDefault="002F08B9" w:rsidP="002F08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Fraňová</w:t>
            </w:r>
          </w:p>
        </w:tc>
        <w:tc>
          <w:tcPr>
            <w:tcW w:w="2274" w:type="dxa"/>
          </w:tcPr>
          <w:p w:rsidR="002F08B9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</w:t>
            </w:r>
          </w:p>
          <w:p w:rsidR="002F08B9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Dr. Žilková</w:t>
            </w:r>
          </w:p>
        </w:tc>
        <w:tc>
          <w:tcPr>
            <w:tcW w:w="2211" w:type="dxa"/>
          </w:tcPr>
          <w:p w:rsidR="002F08B9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2F08B9" w:rsidRPr="006835C8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065" w:type="dxa"/>
          </w:tcPr>
          <w:p w:rsidR="002F08B9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  <w:p w:rsidR="002F08B9" w:rsidRPr="006835C8" w:rsidRDefault="002F08B9" w:rsidP="002F08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1671" w:type="dxa"/>
          </w:tcPr>
          <w:p w:rsidR="002F08B9" w:rsidRDefault="002F08B9" w:rsidP="002F08B9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2F08B9" w:rsidRDefault="002F08B9" w:rsidP="002F08B9">
            <w:pPr>
              <w:rPr>
                <w:sz w:val="28"/>
                <w:szCs w:val="28"/>
              </w:rPr>
            </w:pPr>
          </w:p>
        </w:tc>
      </w:tr>
      <w:tr w:rsidR="002F08B9" w:rsidRPr="006835C8" w:rsidTr="005D2780">
        <w:tc>
          <w:tcPr>
            <w:tcW w:w="2037" w:type="dxa"/>
          </w:tcPr>
          <w:p w:rsidR="002F08B9" w:rsidRPr="006835C8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</w:tcPr>
          <w:p w:rsidR="002F08B9" w:rsidRPr="002F08B9" w:rsidRDefault="002F08B9" w:rsidP="002F08B9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DEJ</w:t>
            </w:r>
          </w:p>
          <w:p w:rsidR="002F08B9" w:rsidRPr="002F08B9" w:rsidRDefault="002F08B9" w:rsidP="002F08B9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F08B9">
              <w:rPr>
                <w:b/>
                <w:sz w:val="28"/>
                <w:szCs w:val="28"/>
              </w:rPr>
              <w:t>Petrivaldská</w:t>
            </w:r>
            <w:proofErr w:type="spellEnd"/>
          </w:p>
        </w:tc>
        <w:tc>
          <w:tcPr>
            <w:tcW w:w="2274" w:type="dxa"/>
          </w:tcPr>
          <w:p w:rsidR="002F08B9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2F08B9" w:rsidRPr="006835C8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211" w:type="dxa"/>
          </w:tcPr>
          <w:p w:rsidR="002F08B9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2F08B9" w:rsidRPr="006835C8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Fraňová</w:t>
            </w:r>
          </w:p>
        </w:tc>
        <w:tc>
          <w:tcPr>
            <w:tcW w:w="2065" w:type="dxa"/>
          </w:tcPr>
          <w:p w:rsidR="002F08B9" w:rsidRDefault="002F08B9" w:rsidP="002F08B9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2F08B9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</w:t>
            </w:r>
          </w:p>
          <w:p w:rsidR="002F08B9" w:rsidRDefault="002F08B9" w:rsidP="002F08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Dr. Žilková</w:t>
            </w:r>
          </w:p>
        </w:tc>
        <w:tc>
          <w:tcPr>
            <w:tcW w:w="1671" w:type="dxa"/>
          </w:tcPr>
          <w:p w:rsidR="002F08B9" w:rsidRDefault="002F08B9" w:rsidP="002F08B9">
            <w:pPr>
              <w:rPr>
                <w:sz w:val="28"/>
                <w:szCs w:val="28"/>
              </w:rPr>
            </w:pPr>
          </w:p>
        </w:tc>
      </w:tr>
      <w:tr w:rsidR="002F08B9" w:rsidRPr="006835C8" w:rsidTr="005D2780">
        <w:tc>
          <w:tcPr>
            <w:tcW w:w="2037" w:type="dxa"/>
          </w:tcPr>
          <w:p w:rsidR="002F08B9" w:rsidRPr="006835C8" w:rsidRDefault="002F08B9" w:rsidP="002F08B9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</w:tcPr>
          <w:p w:rsidR="002F08B9" w:rsidRPr="002F08B9" w:rsidRDefault="002F08B9" w:rsidP="002F08B9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INF</w:t>
            </w:r>
          </w:p>
          <w:p w:rsidR="002F08B9" w:rsidRPr="002F08B9" w:rsidRDefault="002F08B9" w:rsidP="002F08B9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F08B9">
              <w:rPr>
                <w:b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2274" w:type="dxa"/>
          </w:tcPr>
          <w:p w:rsidR="002F08B9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2F08B9" w:rsidRPr="006835C8" w:rsidRDefault="002F08B9" w:rsidP="002F08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Fraňová</w:t>
            </w:r>
          </w:p>
        </w:tc>
        <w:tc>
          <w:tcPr>
            <w:tcW w:w="2211" w:type="dxa"/>
          </w:tcPr>
          <w:p w:rsidR="002F08B9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  <w:p w:rsidR="002F08B9" w:rsidRPr="006835C8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065" w:type="dxa"/>
          </w:tcPr>
          <w:p w:rsidR="002F08B9" w:rsidRPr="006835C8" w:rsidRDefault="002F08B9" w:rsidP="002F08B9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2F08B9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2F08B9" w:rsidRDefault="002F08B9" w:rsidP="002F08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1671" w:type="dxa"/>
          </w:tcPr>
          <w:p w:rsidR="002F08B9" w:rsidRDefault="002F08B9" w:rsidP="002F08B9">
            <w:pPr>
              <w:rPr>
                <w:sz w:val="28"/>
                <w:szCs w:val="28"/>
              </w:rPr>
            </w:pPr>
          </w:p>
        </w:tc>
      </w:tr>
      <w:tr w:rsidR="002F08B9" w:rsidRPr="006835C8" w:rsidTr="005D2780">
        <w:tc>
          <w:tcPr>
            <w:tcW w:w="2037" w:type="dxa"/>
          </w:tcPr>
          <w:p w:rsidR="002F08B9" w:rsidRPr="006835C8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</w:tcPr>
          <w:p w:rsidR="002F08B9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2F08B9" w:rsidRPr="006835C8" w:rsidRDefault="002F08B9" w:rsidP="002F08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Fraňová</w:t>
            </w:r>
          </w:p>
        </w:tc>
        <w:tc>
          <w:tcPr>
            <w:tcW w:w="2274" w:type="dxa"/>
          </w:tcPr>
          <w:p w:rsidR="002F08B9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2F08B9" w:rsidRPr="006835C8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211" w:type="dxa"/>
          </w:tcPr>
          <w:p w:rsidR="002F08B9" w:rsidRDefault="002F08B9" w:rsidP="002F08B9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2F08B9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  <w:p w:rsidR="002F08B9" w:rsidRPr="006835C8" w:rsidRDefault="002F08B9" w:rsidP="002F08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1671" w:type="dxa"/>
          </w:tcPr>
          <w:p w:rsidR="002F08B9" w:rsidRDefault="002F08B9" w:rsidP="002F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</w:t>
            </w:r>
          </w:p>
          <w:p w:rsidR="002F08B9" w:rsidRDefault="002F08B9" w:rsidP="002F08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Dr. Žilková</w:t>
            </w:r>
          </w:p>
        </w:tc>
        <w:tc>
          <w:tcPr>
            <w:tcW w:w="1671" w:type="dxa"/>
          </w:tcPr>
          <w:p w:rsidR="002F08B9" w:rsidRDefault="002F08B9" w:rsidP="002F08B9">
            <w:pPr>
              <w:rPr>
                <w:sz w:val="28"/>
                <w:szCs w:val="28"/>
              </w:rPr>
            </w:pPr>
          </w:p>
        </w:tc>
      </w:tr>
    </w:tbl>
    <w:p w:rsidR="002F08B9" w:rsidRDefault="002F08B9" w:rsidP="002F08B9">
      <w:pPr>
        <w:rPr>
          <w:b/>
          <w:sz w:val="48"/>
          <w:szCs w:val="48"/>
        </w:rPr>
      </w:pPr>
    </w:p>
    <w:p w:rsidR="002F08B9" w:rsidRDefault="002F08B9" w:rsidP="002F08B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6.A</w:t>
      </w:r>
    </w:p>
    <w:tbl>
      <w:tblPr>
        <w:tblStyle w:val="Mriekatabuky"/>
        <w:tblpPr w:leftFromText="141" w:rightFromText="141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956D84" w:rsidRPr="006835C8" w:rsidTr="00956D84">
        <w:tc>
          <w:tcPr>
            <w:tcW w:w="2037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956D84" w:rsidRPr="006835C8" w:rsidTr="00956D84">
        <w:tc>
          <w:tcPr>
            <w:tcW w:w="2037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2065" w:type="dxa"/>
          </w:tcPr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SJL</w:t>
            </w:r>
          </w:p>
          <w:p w:rsidR="00956D84" w:rsidRDefault="00956D84" w:rsidP="00956D84">
            <w:pPr>
              <w:rPr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74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065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</w:p>
        </w:tc>
      </w:tr>
      <w:tr w:rsidR="00956D84" w:rsidRPr="006835C8" w:rsidTr="00956D84">
        <w:tc>
          <w:tcPr>
            <w:tcW w:w="2037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</w:tcPr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ANJ</w:t>
            </w:r>
          </w:p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F08B9">
              <w:rPr>
                <w:b/>
                <w:sz w:val="28"/>
                <w:szCs w:val="28"/>
              </w:rPr>
              <w:t>Maľová</w:t>
            </w:r>
            <w:proofErr w:type="spellEnd"/>
          </w:p>
          <w:p w:rsidR="00956D84" w:rsidRPr="006835C8" w:rsidRDefault="00956D84" w:rsidP="00956D84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SJL</w:t>
            </w:r>
          </w:p>
          <w:p w:rsidR="00956D84" w:rsidRPr="006835C8" w:rsidRDefault="00956D84" w:rsidP="00956D84">
            <w:pPr>
              <w:rPr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11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956D84" w:rsidRPr="006835C8" w:rsidRDefault="00956D84" w:rsidP="00956D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065" w:type="dxa"/>
          </w:tcPr>
          <w:p w:rsidR="00956D84" w:rsidRPr="006835C8" w:rsidRDefault="00956D84" w:rsidP="00956D84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FYZ</w:t>
            </w:r>
          </w:p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F08B9"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1671" w:type="dxa"/>
          </w:tcPr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BIO</w:t>
            </w:r>
          </w:p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F08B9">
              <w:rPr>
                <w:b/>
                <w:sz w:val="28"/>
                <w:szCs w:val="28"/>
              </w:rPr>
              <w:t>Uram</w:t>
            </w:r>
            <w:proofErr w:type="spellEnd"/>
          </w:p>
        </w:tc>
      </w:tr>
      <w:tr w:rsidR="00956D84" w:rsidRPr="006835C8" w:rsidTr="00956D84">
        <w:tc>
          <w:tcPr>
            <w:tcW w:w="2037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</w:tcPr>
          <w:p w:rsidR="00956D84" w:rsidRPr="006835C8" w:rsidRDefault="00956D84" w:rsidP="00956D84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INF</w:t>
            </w:r>
          </w:p>
          <w:p w:rsidR="00956D84" w:rsidRDefault="00956D84" w:rsidP="00956D84">
            <w:pPr>
              <w:rPr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F08B9">
              <w:rPr>
                <w:b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2211" w:type="dxa"/>
          </w:tcPr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SJL</w:t>
            </w:r>
          </w:p>
          <w:p w:rsidR="00956D84" w:rsidRDefault="00956D84" w:rsidP="00956D84">
            <w:pPr>
              <w:rPr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065" w:type="dxa"/>
          </w:tcPr>
          <w:p w:rsidR="00956D84" w:rsidRDefault="00956D84" w:rsidP="00956D84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956D84" w:rsidRDefault="00956D84" w:rsidP="00956D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1671" w:type="dxa"/>
          </w:tcPr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ANJ</w:t>
            </w:r>
          </w:p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F08B9">
              <w:rPr>
                <w:b/>
                <w:sz w:val="28"/>
                <w:szCs w:val="28"/>
              </w:rPr>
              <w:t>Maľová</w:t>
            </w:r>
            <w:proofErr w:type="spellEnd"/>
          </w:p>
          <w:p w:rsidR="00956D84" w:rsidRDefault="00956D84" w:rsidP="00956D84">
            <w:pPr>
              <w:rPr>
                <w:sz w:val="28"/>
                <w:szCs w:val="28"/>
              </w:rPr>
            </w:pPr>
          </w:p>
        </w:tc>
      </w:tr>
      <w:tr w:rsidR="00956D84" w:rsidRPr="006835C8" w:rsidTr="00956D84">
        <w:tc>
          <w:tcPr>
            <w:tcW w:w="2037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</w:tcPr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GEO</w:t>
            </w:r>
          </w:p>
          <w:p w:rsidR="00956D84" w:rsidRPr="006835C8" w:rsidRDefault="00956D84" w:rsidP="00956D84">
            <w:pPr>
              <w:rPr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F08B9"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274" w:type="dxa"/>
          </w:tcPr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FYZ</w:t>
            </w:r>
          </w:p>
          <w:p w:rsidR="00956D84" w:rsidRPr="006835C8" w:rsidRDefault="00956D84" w:rsidP="00956D84">
            <w:pPr>
              <w:rPr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F08B9"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211" w:type="dxa"/>
          </w:tcPr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SJL</w:t>
            </w:r>
          </w:p>
          <w:p w:rsidR="00956D84" w:rsidRDefault="00956D84" w:rsidP="00956D84">
            <w:pPr>
              <w:rPr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065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1671" w:type="dxa"/>
          </w:tcPr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ANJ</w:t>
            </w:r>
          </w:p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F08B9">
              <w:rPr>
                <w:b/>
                <w:sz w:val="28"/>
                <w:szCs w:val="28"/>
              </w:rPr>
              <w:t>Maľová</w:t>
            </w:r>
            <w:proofErr w:type="spellEnd"/>
          </w:p>
          <w:p w:rsidR="00956D84" w:rsidRPr="006835C8" w:rsidRDefault="00956D84" w:rsidP="00956D84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956D84" w:rsidRDefault="00956D84" w:rsidP="00956D84">
            <w:pPr>
              <w:rPr>
                <w:sz w:val="28"/>
                <w:szCs w:val="28"/>
              </w:rPr>
            </w:pPr>
          </w:p>
        </w:tc>
      </w:tr>
      <w:tr w:rsidR="00956D84" w:rsidRPr="00956D84" w:rsidTr="00956D84">
        <w:tc>
          <w:tcPr>
            <w:tcW w:w="2037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</w:tcPr>
          <w:p w:rsidR="00956D84" w:rsidRPr="006835C8" w:rsidRDefault="00956D84" w:rsidP="00956D84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956D84" w:rsidRDefault="00956D84" w:rsidP="00956D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211" w:type="dxa"/>
          </w:tcPr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BIO</w:t>
            </w:r>
          </w:p>
          <w:p w:rsidR="00956D84" w:rsidRDefault="00956D84" w:rsidP="00956D84">
            <w:pPr>
              <w:rPr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F08B9"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065" w:type="dxa"/>
          </w:tcPr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ANJ</w:t>
            </w:r>
          </w:p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F08B9">
              <w:rPr>
                <w:b/>
                <w:sz w:val="28"/>
                <w:szCs w:val="28"/>
              </w:rPr>
              <w:t>Maľová</w:t>
            </w:r>
            <w:proofErr w:type="spellEnd"/>
          </w:p>
          <w:p w:rsidR="00956D84" w:rsidRDefault="00956D84" w:rsidP="00956D84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956D84" w:rsidRPr="002F08B9" w:rsidRDefault="00956D84" w:rsidP="00956D84">
            <w:pPr>
              <w:rPr>
                <w:b/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SJL</w:t>
            </w:r>
          </w:p>
          <w:p w:rsidR="00956D84" w:rsidRDefault="00956D84" w:rsidP="00956D84">
            <w:pPr>
              <w:rPr>
                <w:sz w:val="28"/>
                <w:szCs w:val="28"/>
              </w:rPr>
            </w:pPr>
            <w:r w:rsidRPr="002F08B9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1671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DEJ</w:t>
            </w:r>
          </w:p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Mgr. Valach</w:t>
            </w:r>
          </w:p>
        </w:tc>
      </w:tr>
    </w:tbl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Default="00956D84" w:rsidP="00956D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6.B</w:t>
      </w:r>
    </w:p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Default="002F08B9" w:rsidP="002F08B9">
      <w:pPr>
        <w:jc w:val="center"/>
        <w:rPr>
          <w:b/>
          <w:sz w:val="48"/>
          <w:szCs w:val="48"/>
        </w:rPr>
      </w:pPr>
    </w:p>
    <w:tbl>
      <w:tblPr>
        <w:tblStyle w:val="Mriekatabuky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2F08B9" w:rsidRPr="006835C8" w:rsidTr="00701C4D">
        <w:tc>
          <w:tcPr>
            <w:tcW w:w="2037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2F08B9" w:rsidRPr="006835C8" w:rsidTr="00701C4D">
        <w:tc>
          <w:tcPr>
            <w:tcW w:w="2037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2065" w:type="dxa"/>
          </w:tcPr>
          <w:p w:rsidR="002F08B9" w:rsidRDefault="00956D84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FYZ</w:t>
            </w:r>
          </w:p>
          <w:p w:rsidR="00956D84" w:rsidRPr="006835C8" w:rsidRDefault="00956D84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274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F08B9" w:rsidRDefault="00956D84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956D84" w:rsidRPr="006835C8" w:rsidRDefault="00956D84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2065" w:type="dxa"/>
          </w:tcPr>
          <w:p w:rsidR="002F08B9" w:rsidRDefault="00956D84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956D84" w:rsidRPr="006835C8" w:rsidRDefault="00956D84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1671" w:type="dxa"/>
          </w:tcPr>
          <w:p w:rsidR="002F08B9" w:rsidRDefault="002F08B9" w:rsidP="00701C4D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2F08B9" w:rsidRDefault="002F08B9" w:rsidP="00701C4D">
            <w:pPr>
              <w:rPr>
                <w:b/>
                <w:sz w:val="28"/>
                <w:szCs w:val="28"/>
              </w:rPr>
            </w:pPr>
          </w:p>
        </w:tc>
      </w:tr>
      <w:tr w:rsidR="002F08B9" w:rsidRPr="006835C8" w:rsidTr="00701C4D">
        <w:tc>
          <w:tcPr>
            <w:tcW w:w="2037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2F08B9" w:rsidRPr="006835C8" w:rsidRDefault="00956D84" w:rsidP="00956D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2274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2F08B9" w:rsidRPr="006835C8" w:rsidRDefault="00956D84" w:rsidP="00956D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211" w:type="dxa"/>
          </w:tcPr>
          <w:p w:rsidR="002F08B9" w:rsidRPr="00956D84" w:rsidRDefault="00956D84" w:rsidP="00701C4D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ANJ</w:t>
            </w:r>
          </w:p>
          <w:p w:rsidR="00956D84" w:rsidRPr="006835C8" w:rsidRDefault="00956D84" w:rsidP="00701C4D">
            <w:pPr>
              <w:rPr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065" w:type="dxa"/>
          </w:tcPr>
          <w:p w:rsidR="002F08B9" w:rsidRPr="006835C8" w:rsidRDefault="002F08B9" w:rsidP="00701C4D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2F08B9" w:rsidRDefault="002F08B9" w:rsidP="00701C4D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2F08B9" w:rsidRPr="00956D84" w:rsidRDefault="00956D84" w:rsidP="00701C4D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BIO</w:t>
            </w:r>
          </w:p>
          <w:p w:rsidR="00956D84" w:rsidRDefault="00956D84" w:rsidP="00701C4D">
            <w:pPr>
              <w:rPr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</w:tr>
      <w:tr w:rsidR="002F08B9" w:rsidRPr="006835C8" w:rsidTr="00701C4D">
        <w:tc>
          <w:tcPr>
            <w:tcW w:w="2037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2F08B9" w:rsidRPr="006835C8" w:rsidRDefault="00956D84" w:rsidP="00956D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274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ANJ</w:t>
            </w:r>
          </w:p>
          <w:p w:rsidR="002F08B9" w:rsidRDefault="00956D84" w:rsidP="00956D84">
            <w:pPr>
              <w:rPr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211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FYZ</w:t>
            </w:r>
          </w:p>
          <w:p w:rsidR="002F08B9" w:rsidRDefault="00956D84" w:rsidP="00956D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065" w:type="dxa"/>
          </w:tcPr>
          <w:p w:rsidR="002F08B9" w:rsidRDefault="002F08B9" w:rsidP="00956D84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2F08B9" w:rsidRDefault="00956D84" w:rsidP="00956D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1671" w:type="dxa"/>
          </w:tcPr>
          <w:p w:rsidR="002F08B9" w:rsidRPr="00956D84" w:rsidRDefault="00956D84" w:rsidP="00701C4D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DEJ</w:t>
            </w:r>
          </w:p>
          <w:p w:rsidR="00956D84" w:rsidRDefault="00956D84" w:rsidP="00701C4D">
            <w:pPr>
              <w:rPr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Mgr. Valach</w:t>
            </w:r>
          </w:p>
        </w:tc>
      </w:tr>
      <w:tr w:rsidR="002F08B9" w:rsidRPr="006835C8" w:rsidTr="00701C4D">
        <w:tc>
          <w:tcPr>
            <w:tcW w:w="2037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ANJ</w:t>
            </w:r>
          </w:p>
          <w:p w:rsidR="002F08B9" w:rsidRPr="006835C8" w:rsidRDefault="00956D84" w:rsidP="00956D84">
            <w:pPr>
              <w:rPr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274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2F08B9" w:rsidRPr="006835C8" w:rsidRDefault="00956D84" w:rsidP="00956D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2211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2F08B9" w:rsidRPr="006835C8" w:rsidRDefault="00956D84" w:rsidP="00956D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065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BIO</w:t>
            </w:r>
          </w:p>
          <w:p w:rsidR="002F08B9" w:rsidRPr="006835C8" w:rsidRDefault="00956D84" w:rsidP="00956D84">
            <w:pPr>
              <w:rPr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1671" w:type="dxa"/>
          </w:tcPr>
          <w:p w:rsidR="002F08B9" w:rsidRPr="00956D84" w:rsidRDefault="00956D84" w:rsidP="00701C4D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GEO</w:t>
            </w:r>
          </w:p>
          <w:p w:rsidR="00956D84" w:rsidRDefault="00956D84" w:rsidP="00701C4D">
            <w:pPr>
              <w:rPr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1671" w:type="dxa"/>
          </w:tcPr>
          <w:p w:rsidR="002F08B9" w:rsidRDefault="002F08B9" w:rsidP="00701C4D">
            <w:pPr>
              <w:rPr>
                <w:sz w:val="28"/>
                <w:szCs w:val="28"/>
              </w:rPr>
            </w:pPr>
          </w:p>
        </w:tc>
      </w:tr>
      <w:tr w:rsidR="00956D84" w:rsidRPr="006835C8" w:rsidTr="00701C4D">
        <w:tc>
          <w:tcPr>
            <w:tcW w:w="2037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956D84" w:rsidRPr="006835C8" w:rsidRDefault="00956D84" w:rsidP="00956D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274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ANJ</w:t>
            </w:r>
          </w:p>
          <w:p w:rsidR="00956D84" w:rsidRDefault="00956D84" w:rsidP="00956D84">
            <w:pPr>
              <w:rPr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211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INF</w:t>
            </w:r>
          </w:p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2065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1671" w:type="dxa"/>
          </w:tcPr>
          <w:p w:rsidR="00956D84" w:rsidRDefault="00956D84" w:rsidP="00956D84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956D84" w:rsidRDefault="00956D84" w:rsidP="00956D84">
            <w:pPr>
              <w:rPr>
                <w:sz w:val="28"/>
                <w:szCs w:val="28"/>
              </w:rPr>
            </w:pPr>
          </w:p>
        </w:tc>
      </w:tr>
    </w:tbl>
    <w:p w:rsidR="002F08B9" w:rsidRDefault="002F08B9" w:rsidP="000F5F6D">
      <w:pPr>
        <w:jc w:val="center"/>
        <w:rPr>
          <w:b/>
          <w:sz w:val="48"/>
          <w:szCs w:val="48"/>
        </w:rPr>
      </w:pPr>
    </w:p>
    <w:p w:rsidR="002F08B9" w:rsidRDefault="00956D84" w:rsidP="000F5F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7.A</w:t>
      </w:r>
    </w:p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Default="002F08B9" w:rsidP="002F08B9">
      <w:pPr>
        <w:jc w:val="center"/>
        <w:rPr>
          <w:b/>
          <w:sz w:val="48"/>
          <w:szCs w:val="48"/>
        </w:rPr>
      </w:pPr>
    </w:p>
    <w:tbl>
      <w:tblPr>
        <w:tblStyle w:val="Mriekatabuky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2F08B9" w:rsidRPr="006835C8" w:rsidTr="00701C4D">
        <w:tc>
          <w:tcPr>
            <w:tcW w:w="2037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2F08B9" w:rsidRPr="006835C8" w:rsidTr="00701C4D">
        <w:tc>
          <w:tcPr>
            <w:tcW w:w="2037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2065" w:type="dxa"/>
          </w:tcPr>
          <w:p w:rsidR="002F08B9" w:rsidRDefault="00956D84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</w:t>
            </w:r>
          </w:p>
          <w:p w:rsidR="00956D84" w:rsidRPr="006835C8" w:rsidRDefault="00956D84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Fraňová</w:t>
            </w:r>
          </w:p>
        </w:tc>
        <w:tc>
          <w:tcPr>
            <w:tcW w:w="2274" w:type="dxa"/>
          </w:tcPr>
          <w:p w:rsidR="002F08B9" w:rsidRDefault="00956D84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956D84" w:rsidRPr="006835C8" w:rsidRDefault="00956D84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211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2F08B9" w:rsidRDefault="00956D84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956D84" w:rsidRPr="006835C8" w:rsidRDefault="00956D84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1671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ANJ</w:t>
            </w:r>
          </w:p>
          <w:p w:rsidR="002F08B9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1671" w:type="dxa"/>
          </w:tcPr>
          <w:p w:rsidR="002F08B9" w:rsidRDefault="002F08B9" w:rsidP="00701C4D">
            <w:pPr>
              <w:rPr>
                <w:b/>
                <w:sz w:val="28"/>
                <w:szCs w:val="28"/>
              </w:rPr>
            </w:pPr>
          </w:p>
        </w:tc>
      </w:tr>
      <w:tr w:rsidR="002F08B9" w:rsidRPr="006835C8" w:rsidTr="00701C4D">
        <w:tc>
          <w:tcPr>
            <w:tcW w:w="2037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</w:tcPr>
          <w:p w:rsidR="002F08B9" w:rsidRPr="00956D84" w:rsidRDefault="002F08B9" w:rsidP="00701C4D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BIO</w:t>
            </w:r>
          </w:p>
          <w:p w:rsidR="002F08B9" w:rsidRPr="00956D84" w:rsidRDefault="002F08B9" w:rsidP="00701C4D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274" w:type="dxa"/>
          </w:tcPr>
          <w:p w:rsidR="002F08B9" w:rsidRPr="00956D84" w:rsidRDefault="002F08B9" w:rsidP="00701C4D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DEJ</w:t>
            </w:r>
          </w:p>
          <w:p w:rsidR="002F08B9" w:rsidRPr="00956D84" w:rsidRDefault="002F08B9" w:rsidP="00701C4D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Mgr. Mišíková</w:t>
            </w:r>
          </w:p>
        </w:tc>
        <w:tc>
          <w:tcPr>
            <w:tcW w:w="2211" w:type="dxa"/>
          </w:tcPr>
          <w:p w:rsidR="002F08B9" w:rsidRDefault="00956D84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</w:t>
            </w:r>
          </w:p>
          <w:p w:rsidR="00956D84" w:rsidRPr="00956D84" w:rsidRDefault="00956D84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065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2F08B9" w:rsidRP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1671" w:type="dxa"/>
          </w:tcPr>
          <w:p w:rsidR="002F08B9" w:rsidRPr="00956D84" w:rsidRDefault="002F08B9" w:rsidP="00701C4D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SJL</w:t>
            </w:r>
          </w:p>
          <w:p w:rsidR="002F08B9" w:rsidRPr="00956D84" w:rsidRDefault="002F08B9" w:rsidP="00701C4D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1671" w:type="dxa"/>
          </w:tcPr>
          <w:p w:rsidR="002F08B9" w:rsidRPr="00956D84" w:rsidRDefault="002F08B9" w:rsidP="00701C4D">
            <w:pPr>
              <w:rPr>
                <w:b/>
                <w:sz w:val="28"/>
                <w:szCs w:val="28"/>
              </w:rPr>
            </w:pPr>
          </w:p>
        </w:tc>
      </w:tr>
      <w:tr w:rsidR="002F08B9" w:rsidRPr="006835C8" w:rsidTr="00701C4D">
        <w:tc>
          <w:tcPr>
            <w:tcW w:w="2037" w:type="dxa"/>
          </w:tcPr>
          <w:p w:rsidR="002F08B9" w:rsidRPr="006835C8" w:rsidRDefault="002F08B9" w:rsidP="00701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</w:tcPr>
          <w:p w:rsidR="002F08B9" w:rsidRPr="00956D84" w:rsidRDefault="002F08B9" w:rsidP="00701C4D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SJL</w:t>
            </w:r>
          </w:p>
          <w:p w:rsidR="002F08B9" w:rsidRPr="00956D84" w:rsidRDefault="002F08B9" w:rsidP="00701C4D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74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2F08B9" w:rsidRP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211" w:type="dxa"/>
          </w:tcPr>
          <w:p w:rsidR="002F08B9" w:rsidRPr="00956D84" w:rsidRDefault="002F08B9" w:rsidP="00701C4D">
            <w:p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</w:t>
            </w:r>
          </w:p>
          <w:p w:rsidR="002F08B9" w:rsidRP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Fraňová</w:t>
            </w:r>
          </w:p>
        </w:tc>
        <w:tc>
          <w:tcPr>
            <w:tcW w:w="1671" w:type="dxa"/>
          </w:tcPr>
          <w:p w:rsidR="002F08B9" w:rsidRPr="00956D84" w:rsidRDefault="002F08B9" w:rsidP="00701C4D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2F08B9" w:rsidRPr="00956D84" w:rsidRDefault="002F08B9" w:rsidP="00701C4D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GEO</w:t>
            </w:r>
          </w:p>
          <w:p w:rsidR="002F08B9" w:rsidRPr="00956D84" w:rsidRDefault="002F08B9" w:rsidP="00701C4D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Uram</w:t>
            </w:r>
            <w:proofErr w:type="spellEnd"/>
          </w:p>
        </w:tc>
      </w:tr>
      <w:tr w:rsidR="00956D84" w:rsidRPr="006835C8" w:rsidTr="00701C4D">
        <w:tc>
          <w:tcPr>
            <w:tcW w:w="2037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ANJ </w:t>
            </w:r>
          </w:p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211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</w:t>
            </w:r>
          </w:p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065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SJL</w:t>
            </w:r>
          </w:p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1671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FYZ</w:t>
            </w:r>
          </w:p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</w:tr>
      <w:tr w:rsidR="00956D84" w:rsidRPr="006835C8" w:rsidTr="00701C4D">
        <w:tc>
          <w:tcPr>
            <w:tcW w:w="2037" w:type="dxa"/>
          </w:tcPr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INF</w:t>
            </w:r>
          </w:p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2274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BIO</w:t>
            </w:r>
          </w:p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211" w:type="dxa"/>
          </w:tcPr>
          <w:p w:rsidR="00956D84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956D84" w:rsidRPr="006835C8" w:rsidRDefault="00956D84" w:rsidP="00956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065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SJL</w:t>
            </w:r>
          </w:p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1671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ANJ</w:t>
            </w:r>
          </w:p>
          <w:p w:rsidR="00956D84" w:rsidRPr="00956D84" w:rsidRDefault="00956D84" w:rsidP="00956D84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Maľová</w:t>
            </w:r>
            <w:proofErr w:type="spellEnd"/>
          </w:p>
        </w:tc>
      </w:tr>
    </w:tbl>
    <w:p w:rsidR="002F08B9" w:rsidRDefault="002F08B9" w:rsidP="000F5F6D">
      <w:pPr>
        <w:jc w:val="center"/>
        <w:rPr>
          <w:b/>
          <w:sz w:val="48"/>
          <w:szCs w:val="48"/>
        </w:rPr>
      </w:pPr>
    </w:p>
    <w:p w:rsidR="002F08B9" w:rsidRDefault="00956D84" w:rsidP="000F5F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7.B</w:t>
      </w:r>
    </w:p>
    <w:p w:rsidR="002F08B9" w:rsidRDefault="002F08B9" w:rsidP="002F08B9">
      <w:pPr>
        <w:jc w:val="center"/>
        <w:rPr>
          <w:b/>
          <w:sz w:val="48"/>
          <w:szCs w:val="48"/>
        </w:rPr>
      </w:pPr>
    </w:p>
    <w:tbl>
      <w:tblPr>
        <w:tblStyle w:val="Mriekatabuky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6754E6" w:rsidRPr="006835C8" w:rsidTr="006754E6">
        <w:tc>
          <w:tcPr>
            <w:tcW w:w="2037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6754E6" w:rsidRPr="006835C8" w:rsidTr="006754E6">
        <w:tc>
          <w:tcPr>
            <w:tcW w:w="2037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2065" w:type="dxa"/>
          </w:tcPr>
          <w:p w:rsidR="006754E6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274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Mišíková</w:t>
            </w:r>
          </w:p>
        </w:tc>
        <w:tc>
          <w:tcPr>
            <w:tcW w:w="2211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6754E6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</w:t>
            </w:r>
          </w:p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Fraňová</w:t>
            </w:r>
          </w:p>
        </w:tc>
        <w:tc>
          <w:tcPr>
            <w:tcW w:w="1671" w:type="dxa"/>
          </w:tcPr>
          <w:p w:rsidR="006754E6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</w:t>
            </w:r>
          </w:p>
          <w:p w:rsidR="006754E6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1671" w:type="dxa"/>
          </w:tcPr>
          <w:p w:rsidR="006754E6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  <w:p w:rsidR="006754E6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</w:tr>
      <w:tr w:rsidR="006754E6" w:rsidRPr="006835C8" w:rsidTr="006754E6">
        <w:tc>
          <w:tcPr>
            <w:tcW w:w="2037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</w:tcPr>
          <w:p w:rsidR="006754E6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274" w:type="dxa"/>
          </w:tcPr>
          <w:p w:rsidR="006754E6" w:rsidRPr="006835C8" w:rsidRDefault="006754E6" w:rsidP="006754E6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6754E6" w:rsidRPr="006835C8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Mišíková</w:t>
            </w:r>
          </w:p>
        </w:tc>
        <w:tc>
          <w:tcPr>
            <w:tcW w:w="2065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ANJ</w:t>
            </w:r>
          </w:p>
          <w:p w:rsidR="006754E6" w:rsidRPr="006835C8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1671" w:type="dxa"/>
          </w:tcPr>
          <w:p w:rsidR="006754E6" w:rsidRDefault="006754E6" w:rsidP="006754E6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6754E6" w:rsidRDefault="006754E6" w:rsidP="006754E6">
            <w:pPr>
              <w:rPr>
                <w:sz w:val="28"/>
                <w:szCs w:val="28"/>
              </w:rPr>
            </w:pPr>
          </w:p>
        </w:tc>
      </w:tr>
      <w:tr w:rsidR="006754E6" w:rsidRPr="006835C8" w:rsidTr="006754E6">
        <w:tc>
          <w:tcPr>
            <w:tcW w:w="2037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ANJ</w:t>
            </w:r>
          </w:p>
          <w:p w:rsidR="006754E6" w:rsidRPr="006835C8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274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6754E6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Mišíková</w:t>
            </w:r>
          </w:p>
        </w:tc>
        <w:tc>
          <w:tcPr>
            <w:tcW w:w="2211" w:type="dxa"/>
          </w:tcPr>
          <w:p w:rsidR="006754E6" w:rsidRDefault="006754E6" w:rsidP="006754E6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FYZ</w:t>
            </w:r>
          </w:p>
          <w:p w:rsidR="006754E6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1671" w:type="dxa"/>
          </w:tcPr>
          <w:p w:rsidR="006754E6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</w:t>
            </w:r>
          </w:p>
          <w:p w:rsidR="006754E6" w:rsidRDefault="006754E6" w:rsidP="006754E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Fraňová</w:t>
            </w:r>
          </w:p>
        </w:tc>
        <w:tc>
          <w:tcPr>
            <w:tcW w:w="1671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CHE</w:t>
            </w:r>
          </w:p>
          <w:p w:rsidR="006754E6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</w:tr>
      <w:tr w:rsidR="006754E6" w:rsidRPr="006835C8" w:rsidTr="006754E6">
        <w:tc>
          <w:tcPr>
            <w:tcW w:w="2037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</w:tcPr>
          <w:p w:rsidR="006754E6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274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6754E6" w:rsidRPr="006835C8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Mišíková</w:t>
            </w:r>
          </w:p>
        </w:tc>
        <w:tc>
          <w:tcPr>
            <w:tcW w:w="2211" w:type="dxa"/>
          </w:tcPr>
          <w:p w:rsidR="006754E6" w:rsidRPr="006835C8" w:rsidRDefault="006754E6" w:rsidP="006754E6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DEJ</w:t>
            </w:r>
          </w:p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Mišíková</w:t>
            </w:r>
          </w:p>
        </w:tc>
        <w:tc>
          <w:tcPr>
            <w:tcW w:w="1671" w:type="dxa"/>
          </w:tcPr>
          <w:p w:rsidR="006754E6" w:rsidRDefault="006754E6" w:rsidP="006754E6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INF</w:t>
            </w:r>
          </w:p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Miedzgová</w:t>
            </w:r>
            <w:proofErr w:type="spellEnd"/>
          </w:p>
        </w:tc>
      </w:tr>
      <w:tr w:rsidR="006754E6" w:rsidRPr="006835C8" w:rsidTr="006754E6">
        <w:tc>
          <w:tcPr>
            <w:tcW w:w="2037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</w:tcPr>
          <w:p w:rsidR="006754E6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  <w:p w:rsidR="006754E6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274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6754E6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Mišíková</w:t>
            </w:r>
          </w:p>
        </w:tc>
        <w:tc>
          <w:tcPr>
            <w:tcW w:w="2211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ANJ</w:t>
            </w:r>
          </w:p>
          <w:p w:rsidR="006754E6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065" w:type="dxa"/>
          </w:tcPr>
          <w:p w:rsidR="006754E6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6754E6" w:rsidRDefault="006754E6" w:rsidP="006754E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1671" w:type="dxa"/>
          </w:tcPr>
          <w:p w:rsidR="006754E6" w:rsidRPr="00086D59" w:rsidRDefault="006754E6" w:rsidP="006754E6">
            <w:pPr>
              <w:rPr>
                <w:b/>
                <w:sz w:val="28"/>
                <w:szCs w:val="28"/>
              </w:rPr>
            </w:pPr>
            <w:r w:rsidRPr="00086D59">
              <w:rPr>
                <w:b/>
                <w:sz w:val="28"/>
                <w:szCs w:val="28"/>
              </w:rPr>
              <w:t>GEO</w:t>
            </w:r>
          </w:p>
          <w:p w:rsidR="006754E6" w:rsidRDefault="006754E6" w:rsidP="006754E6">
            <w:pPr>
              <w:rPr>
                <w:sz w:val="28"/>
                <w:szCs w:val="28"/>
              </w:rPr>
            </w:pPr>
            <w:r w:rsidRPr="00086D59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086D59"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1671" w:type="dxa"/>
          </w:tcPr>
          <w:p w:rsidR="006754E6" w:rsidRDefault="006754E6" w:rsidP="006754E6">
            <w:pPr>
              <w:rPr>
                <w:sz w:val="28"/>
                <w:szCs w:val="28"/>
              </w:rPr>
            </w:pPr>
          </w:p>
        </w:tc>
      </w:tr>
    </w:tbl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Default="002F08B9" w:rsidP="000F5F6D">
      <w:pPr>
        <w:jc w:val="center"/>
        <w:rPr>
          <w:b/>
          <w:sz w:val="48"/>
          <w:szCs w:val="48"/>
        </w:rPr>
      </w:pPr>
    </w:p>
    <w:p w:rsidR="002F08B9" w:rsidRDefault="006754E6" w:rsidP="000F5F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8.A</w:t>
      </w:r>
    </w:p>
    <w:tbl>
      <w:tblPr>
        <w:tblStyle w:val="Mriekatabuky"/>
        <w:tblpPr w:leftFromText="141" w:rightFromText="141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6754E6" w:rsidRPr="006835C8" w:rsidTr="006754E6">
        <w:tc>
          <w:tcPr>
            <w:tcW w:w="2037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6754E6" w:rsidRPr="006835C8" w:rsidTr="006754E6">
        <w:tc>
          <w:tcPr>
            <w:tcW w:w="2037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2065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BIO</w:t>
            </w:r>
          </w:p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274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ANJ</w:t>
            </w:r>
          </w:p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211" w:type="dxa"/>
          </w:tcPr>
          <w:p w:rsidR="006754E6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</w:t>
            </w:r>
          </w:p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065" w:type="dxa"/>
          </w:tcPr>
          <w:p w:rsidR="006754E6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1671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1671" w:type="dxa"/>
          </w:tcPr>
          <w:p w:rsidR="006754E6" w:rsidRDefault="006754E6" w:rsidP="006754E6">
            <w:pPr>
              <w:rPr>
                <w:b/>
                <w:sz w:val="28"/>
                <w:szCs w:val="28"/>
              </w:rPr>
            </w:pPr>
          </w:p>
        </w:tc>
      </w:tr>
      <w:tr w:rsidR="006754E6" w:rsidRPr="006835C8" w:rsidTr="006754E6">
        <w:tc>
          <w:tcPr>
            <w:tcW w:w="2037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6754E6" w:rsidRPr="006835C8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74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FYZ</w:t>
            </w:r>
          </w:p>
          <w:p w:rsidR="006754E6" w:rsidRPr="006835C8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211" w:type="dxa"/>
          </w:tcPr>
          <w:p w:rsidR="006754E6" w:rsidRPr="006835C8" w:rsidRDefault="006754E6" w:rsidP="006754E6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MAT</w:t>
            </w:r>
          </w:p>
          <w:p w:rsidR="006754E6" w:rsidRPr="006835C8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Dr. </w:t>
            </w: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1671" w:type="dxa"/>
          </w:tcPr>
          <w:p w:rsidR="006754E6" w:rsidRDefault="006754E6" w:rsidP="006754E6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PRM/NEJ</w:t>
            </w:r>
          </w:p>
          <w:p w:rsidR="006754E6" w:rsidRDefault="006754E6" w:rsidP="006754E6">
            <w:pPr>
              <w:rPr>
                <w:sz w:val="28"/>
                <w:szCs w:val="28"/>
              </w:rPr>
            </w:pP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  <w:r w:rsidRPr="006754E6">
              <w:rPr>
                <w:b/>
                <w:sz w:val="28"/>
                <w:szCs w:val="28"/>
              </w:rPr>
              <w:t>, Fraňová</w:t>
            </w:r>
          </w:p>
        </w:tc>
      </w:tr>
      <w:tr w:rsidR="006754E6" w:rsidRPr="006835C8" w:rsidTr="006754E6">
        <w:tc>
          <w:tcPr>
            <w:tcW w:w="2037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</w:tcPr>
          <w:p w:rsidR="006754E6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</w:t>
            </w:r>
          </w:p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274" w:type="dxa"/>
          </w:tcPr>
          <w:p w:rsidR="006754E6" w:rsidRDefault="006754E6" w:rsidP="006754E6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MAT</w:t>
            </w:r>
          </w:p>
          <w:p w:rsidR="006754E6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Dr. </w:t>
            </w: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065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ANJ</w:t>
            </w:r>
          </w:p>
          <w:p w:rsidR="006754E6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1671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6754E6" w:rsidRPr="006835C8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1671" w:type="dxa"/>
          </w:tcPr>
          <w:p w:rsidR="006754E6" w:rsidRDefault="006754E6" w:rsidP="006754E6">
            <w:pPr>
              <w:rPr>
                <w:sz w:val="28"/>
                <w:szCs w:val="28"/>
              </w:rPr>
            </w:pPr>
          </w:p>
        </w:tc>
      </w:tr>
      <w:tr w:rsidR="006754E6" w:rsidRPr="006835C8" w:rsidTr="006754E6">
        <w:tc>
          <w:tcPr>
            <w:tcW w:w="2037" w:type="dxa"/>
          </w:tcPr>
          <w:p w:rsidR="006754E6" w:rsidRPr="001A5463" w:rsidRDefault="006754E6" w:rsidP="006754E6">
            <w:pPr>
              <w:rPr>
                <w:b/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FYZ</w:t>
            </w:r>
          </w:p>
          <w:p w:rsidR="006754E6" w:rsidRPr="006754E6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274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6754E6" w:rsidRPr="006835C8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11" w:type="dxa"/>
          </w:tcPr>
          <w:p w:rsidR="006754E6" w:rsidRPr="006835C8" w:rsidRDefault="006754E6" w:rsidP="006754E6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MAT</w:t>
            </w:r>
          </w:p>
          <w:p w:rsidR="006754E6" w:rsidRPr="006835C8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Dr. </w:t>
            </w: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1671" w:type="dxa"/>
          </w:tcPr>
          <w:p w:rsidR="006754E6" w:rsidRDefault="006754E6" w:rsidP="006754E6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PRM/NEJ</w:t>
            </w:r>
          </w:p>
          <w:p w:rsidR="006754E6" w:rsidRDefault="006754E6" w:rsidP="006754E6">
            <w:pPr>
              <w:rPr>
                <w:sz w:val="28"/>
                <w:szCs w:val="28"/>
              </w:rPr>
            </w:pP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  <w:r w:rsidRPr="006754E6">
              <w:rPr>
                <w:b/>
                <w:sz w:val="28"/>
                <w:szCs w:val="28"/>
              </w:rPr>
              <w:t>, Fraňová</w:t>
            </w:r>
          </w:p>
        </w:tc>
      </w:tr>
      <w:tr w:rsidR="006754E6" w:rsidRPr="006835C8" w:rsidTr="006754E6">
        <w:tc>
          <w:tcPr>
            <w:tcW w:w="2037" w:type="dxa"/>
          </w:tcPr>
          <w:p w:rsidR="006754E6" w:rsidRPr="006835C8" w:rsidRDefault="006754E6" w:rsidP="00675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74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INF</w:t>
            </w:r>
          </w:p>
          <w:p w:rsidR="006754E6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2211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MAT</w:t>
            </w:r>
          </w:p>
          <w:p w:rsidR="006754E6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Dr. </w:t>
            </w: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065" w:type="dxa"/>
          </w:tcPr>
          <w:p w:rsidR="006754E6" w:rsidRDefault="006754E6" w:rsidP="006754E6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6754E6" w:rsidRPr="006754E6" w:rsidRDefault="006754E6" w:rsidP="006754E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ANJ</w:t>
            </w:r>
          </w:p>
          <w:p w:rsidR="006754E6" w:rsidRDefault="006754E6" w:rsidP="006754E6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1671" w:type="dxa"/>
          </w:tcPr>
          <w:p w:rsidR="006754E6" w:rsidRPr="001A5463" w:rsidRDefault="006754E6" w:rsidP="006754E6">
            <w:pPr>
              <w:rPr>
                <w:b/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>DEJ</w:t>
            </w:r>
          </w:p>
          <w:p w:rsidR="006754E6" w:rsidRPr="001A5463" w:rsidRDefault="001A5463" w:rsidP="006754E6">
            <w:pPr>
              <w:rPr>
                <w:b/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1A5463">
              <w:rPr>
                <w:b/>
                <w:sz w:val="28"/>
                <w:szCs w:val="28"/>
              </w:rPr>
              <w:t>Petrivaldská</w:t>
            </w:r>
            <w:proofErr w:type="spellEnd"/>
          </w:p>
        </w:tc>
      </w:tr>
    </w:tbl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Default="001A5463" w:rsidP="000F5F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8.B</w:t>
      </w:r>
    </w:p>
    <w:p w:rsidR="002F08B9" w:rsidRDefault="002F08B9" w:rsidP="000F5F6D">
      <w:pPr>
        <w:jc w:val="center"/>
        <w:rPr>
          <w:b/>
          <w:sz w:val="48"/>
          <w:szCs w:val="48"/>
        </w:rPr>
      </w:pPr>
    </w:p>
    <w:tbl>
      <w:tblPr>
        <w:tblStyle w:val="Mriekatabuky"/>
        <w:tblpPr w:leftFromText="141" w:rightFromText="141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1A5463" w:rsidRPr="006835C8" w:rsidTr="001A5463">
        <w:tc>
          <w:tcPr>
            <w:tcW w:w="2037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1A5463" w:rsidRPr="006835C8" w:rsidTr="001A5463">
        <w:tc>
          <w:tcPr>
            <w:tcW w:w="2037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2065" w:type="dxa"/>
          </w:tcPr>
          <w:p w:rsidR="001A5463" w:rsidRPr="006754E6" w:rsidRDefault="001A5463" w:rsidP="001A5463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MAT</w:t>
            </w:r>
          </w:p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Dr. </w:t>
            </w: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274" w:type="dxa"/>
          </w:tcPr>
          <w:p w:rsidR="001A5463" w:rsidRDefault="001A5463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</w:t>
            </w:r>
          </w:p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211" w:type="dxa"/>
          </w:tcPr>
          <w:p w:rsidR="001A5463" w:rsidRPr="001A5463" w:rsidRDefault="001A5463" w:rsidP="001A5463">
            <w:pPr>
              <w:rPr>
                <w:b/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>SJL</w:t>
            </w:r>
          </w:p>
          <w:p w:rsidR="001A5463" w:rsidRPr="001A5463" w:rsidRDefault="001A5463" w:rsidP="001A5463">
            <w:pPr>
              <w:rPr>
                <w:b/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065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1A5463" w:rsidRDefault="001A5463" w:rsidP="001A5463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1A5463" w:rsidRDefault="001A5463" w:rsidP="001A5463">
            <w:pPr>
              <w:rPr>
                <w:b/>
                <w:sz w:val="28"/>
                <w:szCs w:val="28"/>
              </w:rPr>
            </w:pPr>
          </w:p>
        </w:tc>
      </w:tr>
      <w:tr w:rsidR="001A5463" w:rsidRPr="006835C8" w:rsidTr="001A5463">
        <w:tc>
          <w:tcPr>
            <w:tcW w:w="2037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</w:tcPr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FYZ</w:t>
            </w:r>
          </w:p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274" w:type="dxa"/>
          </w:tcPr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ANJ</w:t>
            </w:r>
          </w:p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211" w:type="dxa"/>
          </w:tcPr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BIO</w:t>
            </w:r>
          </w:p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065" w:type="dxa"/>
          </w:tcPr>
          <w:p w:rsidR="001A5463" w:rsidRPr="001A5463" w:rsidRDefault="001A5463" w:rsidP="001A5463">
            <w:pPr>
              <w:rPr>
                <w:b/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>SJL</w:t>
            </w:r>
          </w:p>
          <w:p w:rsidR="001A5463" w:rsidRPr="001A5463" w:rsidRDefault="001A5463" w:rsidP="001A5463">
            <w:pPr>
              <w:rPr>
                <w:b/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1671" w:type="dxa"/>
          </w:tcPr>
          <w:p w:rsidR="001A5463" w:rsidRDefault="001A5463" w:rsidP="001A5463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1A5463" w:rsidRPr="006754E6" w:rsidRDefault="001A5463" w:rsidP="001A5463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PRM/NEJ</w:t>
            </w:r>
          </w:p>
          <w:p w:rsidR="001A5463" w:rsidRDefault="001A5463" w:rsidP="001A5463">
            <w:pPr>
              <w:rPr>
                <w:sz w:val="28"/>
                <w:szCs w:val="28"/>
              </w:rPr>
            </w:pP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  <w:r w:rsidRPr="006754E6">
              <w:rPr>
                <w:b/>
                <w:sz w:val="28"/>
                <w:szCs w:val="28"/>
              </w:rPr>
              <w:t>, Fraňová</w:t>
            </w:r>
          </w:p>
        </w:tc>
      </w:tr>
      <w:tr w:rsidR="001A5463" w:rsidRPr="006835C8" w:rsidTr="001A5463">
        <w:tc>
          <w:tcPr>
            <w:tcW w:w="2037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</w:tcPr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MAT</w:t>
            </w:r>
          </w:p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Dr. </w:t>
            </w:r>
            <w:proofErr w:type="spellStart"/>
            <w:r w:rsidRPr="00273826"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274" w:type="dxa"/>
          </w:tcPr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INF</w:t>
            </w:r>
          </w:p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2065" w:type="dxa"/>
          </w:tcPr>
          <w:p w:rsidR="001A5463" w:rsidRPr="001A5463" w:rsidRDefault="001A5463" w:rsidP="001A5463">
            <w:pPr>
              <w:rPr>
                <w:b/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>SJL</w:t>
            </w:r>
          </w:p>
          <w:p w:rsidR="001A5463" w:rsidRDefault="001A5463" w:rsidP="001A5463">
            <w:pPr>
              <w:rPr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1671" w:type="dxa"/>
          </w:tcPr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FYZ</w:t>
            </w:r>
          </w:p>
          <w:p w:rsidR="001A5463" w:rsidRPr="006835C8" w:rsidRDefault="001A5463" w:rsidP="001A5463">
            <w:pPr>
              <w:rPr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1671" w:type="dxa"/>
          </w:tcPr>
          <w:p w:rsidR="001A5463" w:rsidRDefault="001A5463" w:rsidP="001A5463">
            <w:pPr>
              <w:rPr>
                <w:sz w:val="28"/>
                <w:szCs w:val="28"/>
              </w:rPr>
            </w:pPr>
          </w:p>
        </w:tc>
      </w:tr>
      <w:tr w:rsidR="001A5463" w:rsidRPr="006835C8" w:rsidTr="001A5463">
        <w:tc>
          <w:tcPr>
            <w:tcW w:w="2037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</w:tcPr>
          <w:p w:rsidR="001A5463" w:rsidRPr="001A5463" w:rsidRDefault="001A5463" w:rsidP="001A5463">
            <w:pPr>
              <w:rPr>
                <w:b/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>SJL</w:t>
            </w:r>
          </w:p>
          <w:p w:rsidR="001A5463" w:rsidRPr="006835C8" w:rsidRDefault="001A5463" w:rsidP="001A5463">
            <w:pPr>
              <w:rPr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74" w:type="dxa"/>
          </w:tcPr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MAT</w:t>
            </w:r>
          </w:p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Dr. </w:t>
            </w:r>
            <w:proofErr w:type="spellStart"/>
            <w:r w:rsidRPr="00273826"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211" w:type="dxa"/>
          </w:tcPr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ANJ</w:t>
            </w:r>
          </w:p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1671" w:type="dxa"/>
          </w:tcPr>
          <w:p w:rsidR="001A5463" w:rsidRDefault="001A5463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</w:t>
            </w:r>
          </w:p>
          <w:p w:rsidR="001A5463" w:rsidRDefault="001A5463" w:rsidP="001A546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1671" w:type="dxa"/>
          </w:tcPr>
          <w:p w:rsidR="001A5463" w:rsidRPr="006754E6" w:rsidRDefault="001A5463" w:rsidP="001A5463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PRM/NEJ</w:t>
            </w:r>
          </w:p>
          <w:p w:rsidR="001A5463" w:rsidRDefault="001A5463" w:rsidP="001A5463">
            <w:pPr>
              <w:rPr>
                <w:sz w:val="28"/>
                <w:szCs w:val="28"/>
              </w:rPr>
            </w:pP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  <w:r w:rsidRPr="006754E6">
              <w:rPr>
                <w:b/>
                <w:sz w:val="28"/>
                <w:szCs w:val="28"/>
              </w:rPr>
              <w:t>, Fraňová</w:t>
            </w:r>
          </w:p>
        </w:tc>
      </w:tr>
      <w:tr w:rsidR="001A5463" w:rsidRPr="006835C8" w:rsidTr="001A5463">
        <w:tc>
          <w:tcPr>
            <w:tcW w:w="2037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</w:tcPr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ANJ</w:t>
            </w:r>
          </w:p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274" w:type="dxa"/>
          </w:tcPr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DEJ</w:t>
            </w:r>
          </w:p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Petrivaldská</w:t>
            </w:r>
            <w:proofErr w:type="spellEnd"/>
          </w:p>
        </w:tc>
        <w:tc>
          <w:tcPr>
            <w:tcW w:w="2211" w:type="dxa"/>
          </w:tcPr>
          <w:p w:rsidR="001A5463" w:rsidRPr="001A5463" w:rsidRDefault="001A5463" w:rsidP="001A5463">
            <w:pPr>
              <w:rPr>
                <w:b/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>SJL</w:t>
            </w:r>
          </w:p>
          <w:p w:rsidR="001A5463" w:rsidRDefault="001A5463" w:rsidP="001A5463">
            <w:pPr>
              <w:rPr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065" w:type="dxa"/>
          </w:tcPr>
          <w:p w:rsidR="001A5463" w:rsidRDefault="001A5463" w:rsidP="001A5463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1A5463" w:rsidRPr="006754E6" w:rsidRDefault="001A5463" w:rsidP="001A5463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MAT</w:t>
            </w:r>
          </w:p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Dr. </w:t>
            </w: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1671" w:type="dxa"/>
          </w:tcPr>
          <w:p w:rsidR="001A5463" w:rsidRPr="00273826" w:rsidRDefault="001A5463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GEO</w:t>
            </w:r>
          </w:p>
          <w:p w:rsidR="001A5463" w:rsidRDefault="001A5463" w:rsidP="001A5463">
            <w:pPr>
              <w:rPr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Uram</w:t>
            </w:r>
            <w:proofErr w:type="spellEnd"/>
          </w:p>
        </w:tc>
      </w:tr>
    </w:tbl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Default="001A5463" w:rsidP="000F5F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9.A</w:t>
      </w:r>
    </w:p>
    <w:tbl>
      <w:tblPr>
        <w:tblStyle w:val="Mriekatabuky"/>
        <w:tblpPr w:leftFromText="141" w:rightFromText="141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1A5463" w:rsidRPr="006835C8" w:rsidTr="001A5463">
        <w:tc>
          <w:tcPr>
            <w:tcW w:w="2037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1A5463" w:rsidRPr="006835C8" w:rsidTr="001A5463">
        <w:tc>
          <w:tcPr>
            <w:tcW w:w="2037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2065" w:type="dxa"/>
          </w:tcPr>
          <w:p w:rsidR="001A5463" w:rsidRDefault="00273826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</w:t>
            </w:r>
          </w:p>
          <w:p w:rsidR="00273826" w:rsidRPr="006835C8" w:rsidRDefault="00273826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274" w:type="dxa"/>
          </w:tcPr>
          <w:p w:rsidR="001A5463" w:rsidRDefault="00273826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273826" w:rsidRPr="006835C8" w:rsidRDefault="00273826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11" w:type="dxa"/>
          </w:tcPr>
          <w:p w:rsidR="001A5463" w:rsidRDefault="00273826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273826" w:rsidRPr="006835C8" w:rsidRDefault="00273826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065" w:type="dxa"/>
          </w:tcPr>
          <w:p w:rsidR="001A5463" w:rsidRDefault="00273826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</w:t>
            </w:r>
          </w:p>
          <w:p w:rsidR="00273826" w:rsidRPr="006835C8" w:rsidRDefault="00273826" w:rsidP="001A5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1671" w:type="dxa"/>
          </w:tcPr>
          <w:p w:rsidR="001A5463" w:rsidRDefault="001A5463" w:rsidP="001A5463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1A5463" w:rsidRDefault="001A5463" w:rsidP="001A5463">
            <w:pPr>
              <w:rPr>
                <w:b/>
                <w:sz w:val="28"/>
                <w:szCs w:val="28"/>
              </w:rPr>
            </w:pPr>
          </w:p>
        </w:tc>
      </w:tr>
      <w:tr w:rsidR="001A5463" w:rsidRPr="006835C8" w:rsidTr="001A5463">
        <w:tc>
          <w:tcPr>
            <w:tcW w:w="2037" w:type="dxa"/>
          </w:tcPr>
          <w:p w:rsidR="001A5463" w:rsidRPr="006835C8" w:rsidRDefault="001A5463" w:rsidP="001A546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</w:tcPr>
          <w:p w:rsidR="00273826" w:rsidRDefault="00273826" w:rsidP="00273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1A5463" w:rsidRPr="006835C8" w:rsidRDefault="00273826" w:rsidP="002738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274" w:type="dxa"/>
          </w:tcPr>
          <w:p w:rsidR="00273826" w:rsidRPr="006754E6" w:rsidRDefault="00273826" w:rsidP="0027382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PRM/NEJ</w:t>
            </w:r>
          </w:p>
          <w:p w:rsidR="001A5463" w:rsidRPr="006835C8" w:rsidRDefault="00273826" w:rsidP="00273826">
            <w:pPr>
              <w:rPr>
                <w:sz w:val="28"/>
                <w:szCs w:val="28"/>
              </w:rPr>
            </w:pP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  <w:r w:rsidRPr="006754E6">
              <w:rPr>
                <w:b/>
                <w:sz w:val="28"/>
                <w:szCs w:val="28"/>
              </w:rPr>
              <w:t>, Fraňová</w:t>
            </w:r>
          </w:p>
        </w:tc>
        <w:tc>
          <w:tcPr>
            <w:tcW w:w="2211" w:type="dxa"/>
          </w:tcPr>
          <w:p w:rsidR="00273826" w:rsidRDefault="00273826" w:rsidP="00273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1A5463" w:rsidRPr="006835C8" w:rsidRDefault="00273826" w:rsidP="002738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065" w:type="dxa"/>
          </w:tcPr>
          <w:p w:rsidR="001A5463" w:rsidRPr="00273826" w:rsidRDefault="00273826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FYZ</w:t>
            </w:r>
          </w:p>
          <w:p w:rsidR="00273826" w:rsidRPr="00273826" w:rsidRDefault="00273826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1671" w:type="dxa"/>
          </w:tcPr>
          <w:p w:rsidR="001A5463" w:rsidRPr="00273826" w:rsidRDefault="00273826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INF</w:t>
            </w:r>
          </w:p>
          <w:p w:rsidR="00273826" w:rsidRPr="00273826" w:rsidRDefault="00273826" w:rsidP="001A5463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1671" w:type="dxa"/>
          </w:tcPr>
          <w:p w:rsidR="00273826" w:rsidRDefault="00273826" w:rsidP="00273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</w:t>
            </w:r>
          </w:p>
          <w:p w:rsidR="001A5463" w:rsidRDefault="00273826" w:rsidP="002738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Maľová</w:t>
            </w:r>
            <w:proofErr w:type="spellEnd"/>
          </w:p>
        </w:tc>
      </w:tr>
      <w:tr w:rsidR="00273826" w:rsidRPr="006835C8" w:rsidTr="001A5463">
        <w:tc>
          <w:tcPr>
            <w:tcW w:w="2037" w:type="dxa"/>
          </w:tcPr>
          <w:p w:rsidR="00273826" w:rsidRPr="006835C8" w:rsidRDefault="00273826" w:rsidP="00273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</w:tcPr>
          <w:p w:rsidR="00273826" w:rsidRPr="006835C8" w:rsidRDefault="00273826" w:rsidP="00273826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273826" w:rsidRDefault="00273826" w:rsidP="00273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273826" w:rsidRDefault="00273826" w:rsidP="002738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11" w:type="dxa"/>
          </w:tcPr>
          <w:p w:rsidR="00273826" w:rsidRDefault="00273826" w:rsidP="00273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</w:t>
            </w:r>
          </w:p>
          <w:p w:rsidR="00273826" w:rsidRDefault="00273826" w:rsidP="002738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065" w:type="dxa"/>
          </w:tcPr>
          <w:p w:rsidR="00273826" w:rsidRDefault="00273826" w:rsidP="00273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273826" w:rsidRPr="006835C8" w:rsidRDefault="00273826" w:rsidP="00273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1671" w:type="dxa"/>
          </w:tcPr>
          <w:p w:rsidR="00273826" w:rsidRPr="00273826" w:rsidRDefault="00273826" w:rsidP="00273826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GEO</w:t>
            </w:r>
          </w:p>
          <w:p w:rsidR="00273826" w:rsidRPr="00273826" w:rsidRDefault="00273826" w:rsidP="00273826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1671" w:type="dxa"/>
          </w:tcPr>
          <w:p w:rsidR="00273826" w:rsidRPr="00273826" w:rsidRDefault="00273826" w:rsidP="00273826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DEJ</w:t>
            </w:r>
          </w:p>
          <w:p w:rsidR="00273826" w:rsidRPr="00273826" w:rsidRDefault="00273826" w:rsidP="00273826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Petrivaldská</w:t>
            </w:r>
            <w:proofErr w:type="spellEnd"/>
          </w:p>
        </w:tc>
      </w:tr>
      <w:tr w:rsidR="00273826" w:rsidRPr="006835C8" w:rsidTr="001A5463">
        <w:tc>
          <w:tcPr>
            <w:tcW w:w="2037" w:type="dxa"/>
          </w:tcPr>
          <w:p w:rsidR="00273826" w:rsidRPr="006835C8" w:rsidRDefault="00273826" w:rsidP="00273826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</w:tcPr>
          <w:p w:rsidR="00273826" w:rsidRDefault="00273826" w:rsidP="00273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273826" w:rsidRPr="006835C8" w:rsidRDefault="00273826" w:rsidP="00273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274" w:type="dxa"/>
          </w:tcPr>
          <w:p w:rsidR="00273826" w:rsidRPr="006835C8" w:rsidRDefault="00273826" w:rsidP="00273826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73826" w:rsidRPr="006754E6" w:rsidRDefault="00273826" w:rsidP="00273826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PRM/NEJ</w:t>
            </w:r>
          </w:p>
          <w:p w:rsidR="00273826" w:rsidRPr="006835C8" w:rsidRDefault="00273826" w:rsidP="00273826">
            <w:pPr>
              <w:rPr>
                <w:sz w:val="28"/>
                <w:szCs w:val="28"/>
              </w:rPr>
            </w:pP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  <w:r w:rsidRPr="006754E6">
              <w:rPr>
                <w:b/>
                <w:sz w:val="28"/>
                <w:szCs w:val="28"/>
              </w:rPr>
              <w:t>, Fraňová</w:t>
            </w:r>
          </w:p>
        </w:tc>
        <w:tc>
          <w:tcPr>
            <w:tcW w:w="2065" w:type="dxa"/>
          </w:tcPr>
          <w:p w:rsidR="00273826" w:rsidRPr="00273826" w:rsidRDefault="00273826" w:rsidP="00273826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DEJ</w:t>
            </w:r>
          </w:p>
          <w:p w:rsidR="00273826" w:rsidRPr="006835C8" w:rsidRDefault="00273826" w:rsidP="00273826">
            <w:pPr>
              <w:rPr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Petrivaldská</w:t>
            </w:r>
            <w:proofErr w:type="spellEnd"/>
          </w:p>
        </w:tc>
        <w:tc>
          <w:tcPr>
            <w:tcW w:w="1671" w:type="dxa"/>
          </w:tcPr>
          <w:p w:rsidR="00273826" w:rsidRDefault="00273826" w:rsidP="00273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273826" w:rsidRDefault="00273826" w:rsidP="002738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1671" w:type="dxa"/>
          </w:tcPr>
          <w:p w:rsidR="00273826" w:rsidRPr="00273826" w:rsidRDefault="00273826" w:rsidP="00273826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BIO</w:t>
            </w:r>
          </w:p>
          <w:p w:rsidR="00273826" w:rsidRDefault="00273826" w:rsidP="00273826">
            <w:pPr>
              <w:rPr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Uram</w:t>
            </w:r>
            <w:proofErr w:type="spellEnd"/>
          </w:p>
        </w:tc>
      </w:tr>
      <w:tr w:rsidR="00273826" w:rsidRPr="006835C8" w:rsidTr="001A5463">
        <w:tc>
          <w:tcPr>
            <w:tcW w:w="2037" w:type="dxa"/>
          </w:tcPr>
          <w:p w:rsidR="00273826" w:rsidRPr="006835C8" w:rsidRDefault="00273826" w:rsidP="00273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</w:tcPr>
          <w:p w:rsidR="00273826" w:rsidRDefault="00273826" w:rsidP="00273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273826" w:rsidRPr="006835C8" w:rsidRDefault="00273826" w:rsidP="002738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274" w:type="dxa"/>
          </w:tcPr>
          <w:p w:rsidR="00273826" w:rsidRDefault="00273826" w:rsidP="00273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273826" w:rsidRDefault="00273826" w:rsidP="002738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11" w:type="dxa"/>
          </w:tcPr>
          <w:p w:rsidR="00273826" w:rsidRDefault="00273826" w:rsidP="00273826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273826" w:rsidRDefault="00273826" w:rsidP="00273826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273826" w:rsidRPr="00273826" w:rsidRDefault="00273826" w:rsidP="00273826">
            <w:pPr>
              <w:rPr>
                <w:b/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>DEJ</w:t>
            </w:r>
          </w:p>
          <w:p w:rsidR="00273826" w:rsidRDefault="00273826" w:rsidP="00273826">
            <w:pPr>
              <w:rPr>
                <w:sz w:val="28"/>
                <w:szCs w:val="28"/>
              </w:rPr>
            </w:pPr>
            <w:r w:rsidRPr="0027382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273826">
              <w:rPr>
                <w:b/>
                <w:sz w:val="28"/>
                <w:szCs w:val="28"/>
              </w:rPr>
              <w:t>Petrivaldská</w:t>
            </w:r>
            <w:proofErr w:type="spellEnd"/>
          </w:p>
        </w:tc>
        <w:tc>
          <w:tcPr>
            <w:tcW w:w="1671" w:type="dxa"/>
          </w:tcPr>
          <w:p w:rsidR="00273826" w:rsidRDefault="00273826" w:rsidP="00273826">
            <w:pPr>
              <w:rPr>
                <w:sz w:val="28"/>
                <w:szCs w:val="28"/>
              </w:rPr>
            </w:pPr>
          </w:p>
        </w:tc>
      </w:tr>
    </w:tbl>
    <w:p w:rsidR="002F08B9" w:rsidRDefault="002F08B9" w:rsidP="000F5F6D">
      <w:pPr>
        <w:jc w:val="center"/>
        <w:rPr>
          <w:b/>
          <w:sz w:val="48"/>
          <w:szCs w:val="48"/>
        </w:rPr>
      </w:pPr>
    </w:p>
    <w:p w:rsidR="001A5463" w:rsidRDefault="001A5463" w:rsidP="005867DF">
      <w:pPr>
        <w:rPr>
          <w:b/>
          <w:sz w:val="48"/>
          <w:szCs w:val="48"/>
        </w:rPr>
      </w:pPr>
      <w:bookmarkStart w:id="0" w:name="_GoBack"/>
      <w:bookmarkEnd w:id="0"/>
    </w:p>
    <w:p w:rsidR="001A5463" w:rsidRDefault="001A5463" w:rsidP="002F08B9">
      <w:pPr>
        <w:jc w:val="center"/>
        <w:rPr>
          <w:b/>
          <w:sz w:val="48"/>
          <w:szCs w:val="48"/>
        </w:rPr>
      </w:pPr>
    </w:p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Default="002F08B9" w:rsidP="002F08B9">
      <w:pPr>
        <w:jc w:val="center"/>
        <w:rPr>
          <w:b/>
          <w:sz w:val="48"/>
          <w:szCs w:val="48"/>
        </w:rPr>
      </w:pPr>
    </w:p>
    <w:p w:rsidR="002F08B9" w:rsidRPr="006835C8" w:rsidRDefault="002F08B9" w:rsidP="000F5F6D">
      <w:pPr>
        <w:jc w:val="center"/>
        <w:rPr>
          <w:b/>
          <w:sz w:val="48"/>
          <w:szCs w:val="48"/>
        </w:rPr>
      </w:pPr>
    </w:p>
    <w:p w:rsidR="008D6983" w:rsidRDefault="008D6983"/>
    <w:sectPr w:rsidR="008D6983" w:rsidSect="006835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4"/>
    <w:rsid w:val="00086D59"/>
    <w:rsid w:val="000F5F6D"/>
    <w:rsid w:val="001A5463"/>
    <w:rsid w:val="00273826"/>
    <w:rsid w:val="002D6236"/>
    <w:rsid w:val="002F08B9"/>
    <w:rsid w:val="003E243D"/>
    <w:rsid w:val="005867DF"/>
    <w:rsid w:val="005D2780"/>
    <w:rsid w:val="006754E6"/>
    <w:rsid w:val="00850816"/>
    <w:rsid w:val="008546F2"/>
    <w:rsid w:val="00885A84"/>
    <w:rsid w:val="008D6983"/>
    <w:rsid w:val="00956D84"/>
    <w:rsid w:val="00E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3F3A"/>
  <w15:chartTrackingRefBased/>
  <w15:docId w15:val="{B0C268B0-7A3D-47EC-BD05-4BD50B7E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cp:lastPrinted>2021-12-08T10:21:00Z</cp:lastPrinted>
  <dcterms:created xsi:type="dcterms:W3CDTF">2021-12-08T07:15:00Z</dcterms:created>
  <dcterms:modified xsi:type="dcterms:W3CDTF">2021-12-08T10:22:00Z</dcterms:modified>
</cp:coreProperties>
</file>