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65F" w:rsidRDefault="006F165F" w:rsidP="006F1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Práca na hodinu SJL – 7.B trieda v týždni do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.12.2021</w:t>
      </w:r>
    </w:p>
    <w:p w:rsidR="006F165F" w:rsidRDefault="006F165F" w:rsidP="006F1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65F" w:rsidRDefault="006F165F" w:rsidP="006F1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Slovenský jazyk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prídavné </w:t>
      </w:r>
      <w:r>
        <w:rPr>
          <w:rFonts w:ascii="Times New Roman" w:hAnsi="Times New Roman" w:cs="Times New Roman"/>
          <w:sz w:val="24"/>
          <w:szCs w:val="24"/>
        </w:rPr>
        <w:t>mená, pozrieť prezentáciu</w:t>
      </w:r>
      <w:r>
        <w:rPr>
          <w:rFonts w:ascii="Times New Roman" w:hAnsi="Times New Roman" w:cs="Times New Roman"/>
          <w:sz w:val="24"/>
          <w:szCs w:val="24"/>
        </w:rPr>
        <w:t xml:space="preserve"> a pojmovú mapu,pojmovú mapu </w:t>
      </w:r>
      <w:r>
        <w:rPr>
          <w:rFonts w:ascii="Times New Roman" w:hAnsi="Times New Roman" w:cs="Times New Roman"/>
          <w:sz w:val="24"/>
          <w:szCs w:val="24"/>
        </w:rPr>
        <w:t xml:space="preserve"> nalepiť </w:t>
      </w:r>
      <w:r>
        <w:rPr>
          <w:rFonts w:ascii="Times New Roman" w:hAnsi="Times New Roman" w:cs="Times New Roman"/>
          <w:sz w:val="24"/>
          <w:szCs w:val="24"/>
        </w:rPr>
        <w:t>do zošita</w:t>
      </w:r>
      <w:r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opakovanie učiva o prídavných menách, vypracovať cvičenia.</w:t>
      </w:r>
    </w:p>
    <w:p w:rsidR="006F165F" w:rsidRDefault="006F165F" w:rsidP="006F1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Úlohy z učebnice: s.42 cv. 2a,b,  s.43 cv.7a,b</w:t>
      </w:r>
    </w:p>
    <w:p w:rsidR="006F165F" w:rsidRDefault="006F165F" w:rsidP="006F16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Literatúra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prečítať Do konca, Do školy a vypracovať úlohy z PZ, opakovať tematický celok poézia.</w:t>
      </w:r>
      <w:bookmarkStart w:id="0" w:name="_GoBack"/>
      <w:bookmarkEnd w:id="0"/>
    </w:p>
    <w:p w:rsidR="00204D46" w:rsidRDefault="006F165F"/>
    <w:sectPr w:rsidR="00204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5F"/>
    <w:rsid w:val="000F64F3"/>
    <w:rsid w:val="006F165F"/>
    <w:rsid w:val="007A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549D"/>
  <w15:chartTrackingRefBased/>
  <w15:docId w15:val="{3E24A8A3-366E-4BA0-9B97-79C66301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F165F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2021-12-10T07:10:00Z</dcterms:created>
  <dcterms:modified xsi:type="dcterms:W3CDTF">2021-12-10T07:18:00Z</dcterms:modified>
</cp:coreProperties>
</file>