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65227" w14:textId="4F4FE0CB" w:rsidR="007A0AC9" w:rsidRPr="006A0601" w:rsidRDefault="006A0601">
      <w:pPr>
        <w:rPr>
          <w:b/>
        </w:rPr>
      </w:pPr>
      <w:r w:rsidRPr="006A0601">
        <w:rPr>
          <w:b/>
        </w:rPr>
        <w:t xml:space="preserve">INF – </w:t>
      </w:r>
      <w:r w:rsidR="004C5C3B">
        <w:rPr>
          <w:b/>
        </w:rPr>
        <w:t>8</w:t>
      </w:r>
      <w:r w:rsidRPr="006A0601">
        <w:rPr>
          <w:b/>
        </w:rPr>
        <w:t xml:space="preserve">., </w:t>
      </w:r>
      <w:r w:rsidR="004C5C3B">
        <w:rPr>
          <w:b/>
        </w:rPr>
        <w:t>9</w:t>
      </w:r>
      <w:r w:rsidRPr="006A0601">
        <w:rPr>
          <w:b/>
        </w:rPr>
        <w:t>. roč.:</w:t>
      </w:r>
    </w:p>
    <w:p w14:paraId="3A363280" w14:textId="5ED7174C" w:rsidR="006A0601" w:rsidRDefault="006A0601" w:rsidP="006A0601">
      <w:pPr>
        <w:jc w:val="both"/>
      </w:pPr>
      <w:r>
        <w:t>Priprav vianočnú pohľadnicu pre niekoho blízkeho, priateľa a pod.</w:t>
      </w:r>
    </w:p>
    <w:p w14:paraId="7CA5B345" w14:textId="39003B53" w:rsidR="006A0601" w:rsidRDefault="006A0601" w:rsidP="006A0601">
      <w:pPr>
        <w:jc w:val="both"/>
      </w:pPr>
      <w:r>
        <w:t xml:space="preserve">Budeme pracovať v programe </w:t>
      </w:r>
      <w:r w:rsidR="004C5C3B">
        <w:t>PowerPoint</w:t>
      </w:r>
      <w:r>
        <w:t xml:space="preserve">– rozsah 1 </w:t>
      </w:r>
      <w:r w:rsidR="004C5C3B">
        <w:t>snímka</w:t>
      </w:r>
      <w:r>
        <w:t>, fotografie môžeš kopírovať z internetu, text nebude kopírovaný ale písaný. Využi všetky formátovacie nástroje</w:t>
      </w:r>
      <w:r w:rsidR="004C5C3B">
        <w:t xml:space="preserve"> programu PowerPoint.</w:t>
      </w:r>
      <w:bookmarkStart w:id="0" w:name="_GoBack"/>
      <w:bookmarkEnd w:id="0"/>
    </w:p>
    <w:p w14:paraId="1A611572" w14:textId="4EC1E067" w:rsidR="006A0601" w:rsidRDefault="006A0601">
      <w:pPr>
        <w:rPr>
          <w:b/>
        </w:rPr>
      </w:pPr>
      <w:r w:rsidRPr="006A0601">
        <w:rPr>
          <w:b/>
        </w:rPr>
        <w:t>POZOR: nekopíruj hotové pohľadnice z internetu !!!</w:t>
      </w:r>
    </w:p>
    <w:p w14:paraId="7ECAC02E" w14:textId="433BB313" w:rsidR="006A0601" w:rsidRDefault="006A0601">
      <w:pPr>
        <w:rPr>
          <w:b/>
        </w:rPr>
      </w:pPr>
    </w:p>
    <w:p w14:paraId="6451BE3C" w14:textId="1BAE5C87" w:rsidR="006A0601" w:rsidRPr="006A0601" w:rsidRDefault="006A0601">
      <w:pPr>
        <w:rPr>
          <w:b/>
        </w:rPr>
      </w:pPr>
      <w:r>
        <w:rPr>
          <w:b/>
        </w:rPr>
        <w:t xml:space="preserve">Pripravenú pohľadnicu mi pošli ako prílohu mailu na adresu: </w:t>
      </w:r>
      <w:hyperlink r:id="rId4" w:history="1">
        <w:r w:rsidRPr="009A70AA">
          <w:rPr>
            <w:rStyle w:val="Hypertextovprepojenie"/>
            <w:b/>
          </w:rPr>
          <w:t>miedzgova@pobox.sk</w:t>
        </w:r>
      </w:hyperlink>
      <w:r>
        <w:rPr>
          <w:b/>
        </w:rPr>
        <w:t xml:space="preserve"> do 17.12.2021</w:t>
      </w:r>
    </w:p>
    <w:sectPr w:rsidR="006A0601" w:rsidRPr="006A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E"/>
    <w:rsid w:val="004C5C3B"/>
    <w:rsid w:val="006A0601"/>
    <w:rsid w:val="007A0AC9"/>
    <w:rsid w:val="00C9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61A1"/>
  <w15:chartTrackingRefBased/>
  <w15:docId w15:val="{01AADF8A-E7B6-4E23-A105-BC7C281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06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edzgova@pobox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Miedzga</dc:creator>
  <cp:keywords/>
  <dc:description/>
  <cp:lastModifiedBy>Matej Miedzga</cp:lastModifiedBy>
  <cp:revision>5</cp:revision>
  <dcterms:created xsi:type="dcterms:W3CDTF">2021-12-12T17:14:00Z</dcterms:created>
  <dcterms:modified xsi:type="dcterms:W3CDTF">2021-12-12T17:23:00Z</dcterms:modified>
</cp:coreProperties>
</file>