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F" w:rsidRDefault="00B6727A" w:rsidP="00C844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13. 12. 2021 (Pondelok</w:t>
      </w:r>
      <w:r w:rsidR="00006D4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06D4F" w:rsidRPr="00006D4F" w:rsidRDefault="00006D4F" w:rsidP="00316A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CBD" w:rsidRPr="00006D4F" w:rsidRDefault="00316A7D" w:rsidP="00316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Vychádzka</w:t>
      </w:r>
    </w:p>
    <w:p w:rsidR="00006D4F" w:rsidRDefault="00316A7D" w:rsidP="0031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forma vyučovania, počas ktorej môžeme priamo v teréne uplatniť vedomosti a zručnosti, ktoré sme sa v škole naučili. Dôležité je </w:t>
      </w:r>
      <w:r w:rsidRPr="00316A7D">
        <w:rPr>
          <w:rFonts w:ascii="Times New Roman" w:hAnsi="Times New Roman" w:cs="Times New Roman"/>
          <w:sz w:val="24"/>
          <w:szCs w:val="24"/>
          <w:u w:val="single"/>
        </w:rPr>
        <w:t>využívať mapu</w:t>
      </w:r>
      <w:r>
        <w:rPr>
          <w:rFonts w:ascii="Times New Roman" w:hAnsi="Times New Roman" w:cs="Times New Roman"/>
          <w:sz w:val="24"/>
          <w:szCs w:val="24"/>
        </w:rPr>
        <w:t xml:space="preserve"> priamo v prírode, určovať geografickú polohu, orientovať sa v teréne, poznávať najbližšie okolie a jeho zaujímavosti. Pred každou vychádzkou je potrebné si pripraviť vhodnú obuv, oblečenie, jedlo a pitie. Ak nemáme pri sebe turistickú mapu,</w:t>
      </w:r>
      <w:r w:rsidR="001F32C3">
        <w:rPr>
          <w:rFonts w:ascii="Times New Roman" w:hAnsi="Times New Roman" w:cs="Times New Roman"/>
          <w:sz w:val="24"/>
          <w:szCs w:val="24"/>
        </w:rPr>
        <w:t xml:space="preserve"> alebo plán mesta... -</w:t>
      </w:r>
      <w:r>
        <w:rPr>
          <w:rFonts w:ascii="Times New Roman" w:hAnsi="Times New Roman" w:cs="Times New Roman"/>
          <w:sz w:val="24"/>
          <w:szCs w:val="24"/>
        </w:rPr>
        <w:t xml:space="preserve"> tak nám v orientácii pomôžu </w:t>
      </w:r>
      <w:r w:rsidRPr="00316A7D">
        <w:rPr>
          <w:rFonts w:ascii="Times New Roman" w:hAnsi="Times New Roman" w:cs="Times New Roman"/>
          <w:sz w:val="24"/>
          <w:szCs w:val="24"/>
          <w:u w:val="single"/>
        </w:rPr>
        <w:t>turistické smerovníky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4AB" w:rsidRDefault="00C844AB" w:rsidP="0031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AB" w:rsidRDefault="000E2F30" w:rsidP="00316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="00006D4F">
        <w:rPr>
          <w:rFonts w:ascii="Times New Roman" w:hAnsi="Times New Roman" w:cs="Times New Roman"/>
          <w:color w:val="FF0000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color w:val="FF0000"/>
          <w:sz w:val="24"/>
          <w:szCs w:val="24"/>
        </w:rPr>
        <w:t>si treba prepísať do zošita ! Učivo si prečítať aj v učebnici str. 35 – 37.</w:t>
      </w:r>
      <w:bookmarkStart w:id="0" w:name="_GoBack"/>
      <w:bookmarkEnd w:id="0"/>
    </w:p>
    <w:p w:rsidR="00006D4F" w:rsidRDefault="00C844AB" w:rsidP="00316A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budeš mať poznámky prepísané v zošite, odfoť a pošli na kontrolu najneskôr do 19. decembra 2021 na mail: </w:t>
      </w:r>
      <w:hyperlink r:id="rId4" w:history="1">
        <w:r w:rsidR="00D91248" w:rsidRPr="00D9124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ucitel.uram@gmail.com</w:t>
        </w:r>
      </w:hyperlink>
    </w:p>
    <w:p w:rsidR="00D91248" w:rsidRDefault="00D91248" w:rsidP="00316A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 mailu napíš svoje meno a triedu)</w:t>
      </w:r>
    </w:p>
    <w:p w:rsidR="00D91248" w:rsidRPr="00D91248" w:rsidRDefault="00D91248" w:rsidP="00316A7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4F" w:rsidRPr="00C844AB" w:rsidRDefault="00006D4F" w:rsidP="00316A7D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844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(Keď bude krajšie počasie, napríklad na jar, si takúto vychádzku urobíme aj my </w:t>
      </w:r>
      <w:r w:rsidR="00C844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s triedou </w:t>
      </w:r>
      <w:r w:rsidRPr="00C844AB">
        <w:rPr>
          <w:rFonts w:ascii="Times New Roman" w:hAnsi="Times New Roman" w:cs="Times New Roman"/>
          <w:i/>
          <w:color w:val="002060"/>
          <w:sz w:val="24"/>
          <w:szCs w:val="24"/>
        </w:rPr>
        <w:sym w:font="Wingdings" w:char="F04A"/>
      </w:r>
      <w:r w:rsidRPr="00C844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)</w:t>
      </w:r>
    </w:p>
    <w:p w:rsidR="00006D4F" w:rsidRDefault="00006D4F" w:rsidP="00316A7D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6D4F" w:rsidRDefault="00006D4F" w:rsidP="00316A7D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6D4F" w:rsidRDefault="00B6727A" w:rsidP="00006D4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 12. 2021 (Štvrtok</w:t>
      </w:r>
      <w:r w:rsidR="00006D4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7498C" w:rsidRDefault="00006D4F" w:rsidP="001C0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D4F">
        <w:rPr>
          <w:rFonts w:ascii="Times New Roman" w:hAnsi="Times New Roman" w:cs="Times New Roman"/>
          <w:sz w:val="24"/>
          <w:szCs w:val="24"/>
          <w:u w:val="single"/>
        </w:rPr>
        <w:t>Zostáva opakovanie učív</w:t>
      </w:r>
      <w:r w:rsidRPr="00006D4F">
        <w:rPr>
          <w:rFonts w:ascii="Times New Roman" w:hAnsi="Times New Roman" w:cs="Times New Roman"/>
          <w:sz w:val="24"/>
          <w:szCs w:val="24"/>
        </w:rPr>
        <w:t xml:space="preserve">: </w:t>
      </w:r>
      <w:r w:rsidR="00C844AB">
        <w:rPr>
          <w:rFonts w:ascii="Times New Roman" w:hAnsi="Times New Roman" w:cs="Times New Roman"/>
          <w:b/>
          <w:sz w:val="24"/>
          <w:szCs w:val="24"/>
        </w:rPr>
        <w:t xml:space="preserve">Glóbus, </w:t>
      </w:r>
      <w:r>
        <w:rPr>
          <w:rFonts w:ascii="Times New Roman" w:hAnsi="Times New Roman" w:cs="Times New Roman"/>
          <w:b/>
          <w:sz w:val="24"/>
          <w:szCs w:val="24"/>
        </w:rPr>
        <w:t>Mapa</w:t>
      </w:r>
      <w:r w:rsidRPr="00006D4F">
        <w:rPr>
          <w:rFonts w:ascii="Times New Roman" w:hAnsi="Times New Roman" w:cs="Times New Roman"/>
          <w:b/>
          <w:sz w:val="24"/>
          <w:szCs w:val="24"/>
        </w:rPr>
        <w:t>, Prečo je na Zemi rôzny čas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Vychádzka. </w:t>
      </w:r>
    </w:p>
    <w:p w:rsidR="00B6727A" w:rsidRDefault="00B7498C" w:rsidP="001C0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Učivá si zopakuj </w:t>
      </w:r>
      <w:r w:rsidR="00006D4F">
        <w:rPr>
          <w:rFonts w:ascii="Times New Roman" w:hAnsi="Times New Roman" w:cs="Times New Roman"/>
          <w:sz w:val="24"/>
          <w:szCs w:val="24"/>
        </w:rPr>
        <w:t>z poznámok v zošite, alebo z učebnice str. 24 –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44AB">
        <w:rPr>
          <w:rFonts w:ascii="Times New Roman" w:hAnsi="Times New Roman" w:cs="Times New Roman"/>
          <w:sz w:val="24"/>
          <w:szCs w:val="24"/>
        </w:rPr>
        <w:t>.</w:t>
      </w:r>
    </w:p>
    <w:p w:rsidR="001C0F46" w:rsidRPr="00006D4F" w:rsidRDefault="001C0F46" w:rsidP="00006D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online hodine vo štvrtok si urobíme </w:t>
      </w:r>
      <w:r w:rsidRPr="001C0F46">
        <w:rPr>
          <w:rFonts w:ascii="Times New Roman" w:hAnsi="Times New Roman" w:cs="Times New Roman"/>
          <w:sz w:val="24"/>
          <w:szCs w:val="24"/>
          <w:u w:val="single"/>
        </w:rPr>
        <w:t>cvičný – opakovací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4F" w:rsidRPr="00006D4F" w:rsidRDefault="00006D4F" w:rsidP="00006D4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06D4F" w:rsidRPr="0000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7D"/>
    <w:rsid w:val="00006D4F"/>
    <w:rsid w:val="00045CBD"/>
    <w:rsid w:val="000E2F30"/>
    <w:rsid w:val="001C0F46"/>
    <w:rsid w:val="001F32C3"/>
    <w:rsid w:val="00316A7D"/>
    <w:rsid w:val="00B6727A"/>
    <w:rsid w:val="00B7498C"/>
    <w:rsid w:val="00C844AB"/>
    <w:rsid w:val="00D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6D9"/>
  <w15:chartTrackingRefBased/>
  <w15:docId w15:val="{84C73EB1-7D23-4132-A0E2-5C79B7D1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A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1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15</cp:revision>
  <dcterms:created xsi:type="dcterms:W3CDTF">2021-12-05T17:19:00Z</dcterms:created>
  <dcterms:modified xsi:type="dcterms:W3CDTF">2021-12-11T11:16:00Z</dcterms:modified>
</cp:coreProperties>
</file>