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Magnetizmus - test</w:t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Otázka č.1: Trvalý magnet je</w:t>
      </w:r>
      <w:r>
        <w:rPr>
          <w:rFonts w:ascii="Calibri Light" w:hAnsi="Calibri Light"/>
          <w:sz w:val="26"/>
          <w:szCs w:val="26"/>
        </w:rPr>
        <w:t xml:space="preserve"> 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z magneticky mäkkej ocele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z magneticky tvrdej ocele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medi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z ľubovoľnej ocele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č.2: Magnetické sily môžu byť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iba príťažlivé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príťažlivé aj odpudivé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iba odpudivé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č.3: Telesá z feromagnetických látok možno zmagnetizovať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vložením do magnetického poľa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vložením do elektrického poľa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trením d) zohrievaním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č.4: Severný pól magnetu označíme podľa medzinárodnej dohody písmenom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N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P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J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S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č.5: Severný magnetický pól Zeme leží v blízkosti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V blízkosti severného zemepisného pólu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Na južnom zemepisnom póle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Na severnom zemepisnom póle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V blízkosti južného zemepisného pólu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č.6: Čo sa stane, ak k sebe priblížime dva magnety, ktoré sú k sebe otočené súhlasnými pólmi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nestane sa nič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budú sa odpudzovať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budú sa priťahovať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jeden magnet sa začne točiť okolo druhého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Otázka č.7: Veľkosť magnetickej sily zo vzdialenosťou od magnetu</w:t>
      </w:r>
      <w:r>
        <w:rPr>
          <w:rFonts w:ascii="Calibri Light" w:hAnsi="Calibri Light"/>
          <w:sz w:val="26"/>
          <w:szCs w:val="26"/>
        </w:rPr>
        <w:t xml:space="preserve"> 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klesá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najprv stúpa potom klesá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stúpa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nemení sa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č.8: Prírodný magnet sa nazýva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magnetov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magnetovec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magelenk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magnetit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č.9: Ako sa nazývajú látky, ktoré veľmi intenzívne reagujú na prítomnosť magnetov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dočasné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neferomagnetické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feromagnetické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pernamentné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 xml:space="preserve">Otázka č.10: Čo sa stane, ak k sebe priblížime dva magnety, ktoré sú k sebe otočené nesúhlasnými pólmi </w:t>
      </w:r>
      <w:r>
        <w:rPr>
          <w:rFonts w:ascii="Calibri Light" w:hAnsi="Calibri Light"/>
          <w:sz w:val="26"/>
          <w:szCs w:val="26"/>
        </w:rPr>
        <w:t xml:space="preserve">(1 bod)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a) nestane sa nič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b) jeden magnet sa začne točiť okolo druhého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c) budú sa odpudzovať </w:t>
      </w:r>
    </w:p>
    <w:p>
      <w:pPr>
        <w:pStyle w:val="Predformtovantext"/>
        <w:bidi w:val="0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d) budú sa priťahovať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Calibri 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LibreOffice/6.4.5.2$Windows_X86_64 LibreOffice_project/a726b36747cf2001e06b58ad5db1aa3a9a1872d6</Application>
  <Pages>2</Pages>
  <Words>263</Words>
  <Characters>1283</Characters>
  <CharactersWithSpaces>1545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2021-12-16T20:21:35Z</dcterms:modified>
  <cp:revision>1</cp:revision>
  <dc:subject/>
  <dc:title/>
</cp:coreProperties>
</file>