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C5" w:rsidRPr="00F72331" w:rsidRDefault="00F72331">
      <w:pPr>
        <w:rPr>
          <w:b/>
        </w:rPr>
      </w:pPr>
      <w:r w:rsidRPr="00F72331">
        <w:rPr>
          <w:b/>
        </w:rPr>
        <w:t>Základné pojmy informatiky:</w:t>
      </w:r>
    </w:p>
    <w:p w:rsidR="00F72331" w:rsidRDefault="00F72331"/>
    <w:p w:rsidR="00F72331" w:rsidRDefault="00F72331">
      <w:r w:rsidRPr="00F72331">
        <w:rPr>
          <w:b/>
        </w:rPr>
        <w:t>Údaj</w:t>
      </w:r>
      <w:r>
        <w:rPr>
          <w:b/>
        </w:rPr>
        <w:t xml:space="preserve"> </w:t>
      </w:r>
      <w:r>
        <w:t>je každá správa, oznam bez ohľadu na to, či má pre nás nejaký informačný obsah alebo nie (či nám prinesie niečo nové, alebo nie).</w:t>
      </w:r>
    </w:p>
    <w:p w:rsidR="00F72331" w:rsidRDefault="00F72331">
      <w:r>
        <w:rPr>
          <w:b/>
        </w:rPr>
        <w:t xml:space="preserve">Dáta </w:t>
      </w:r>
      <w:r>
        <w:t>sú údaje spracované do digitálnej formy.</w:t>
      </w:r>
    </w:p>
    <w:p w:rsidR="00F72331" w:rsidRDefault="00F72331"/>
    <w:p w:rsidR="00F72331" w:rsidRDefault="00F72331">
      <w:pPr>
        <w:rPr>
          <w:b/>
        </w:rPr>
      </w:pPr>
      <w:r>
        <w:rPr>
          <w:b/>
        </w:rPr>
        <w:t>Druhy informácií:</w:t>
      </w:r>
    </w:p>
    <w:p w:rsidR="00F72331" w:rsidRDefault="00F72331">
      <w:r>
        <w:rPr>
          <w:b/>
        </w:rPr>
        <w:t>Textové</w:t>
      </w:r>
      <w:r>
        <w:t xml:space="preserve"> – je text spracúvaný v textových editoroch (Word), ktoré umožňujú textové informácie formátovať</w:t>
      </w:r>
    </w:p>
    <w:p w:rsidR="00F72331" w:rsidRDefault="00F72331"/>
    <w:p w:rsidR="00F72331" w:rsidRDefault="00F72331">
      <w:r>
        <w:rPr>
          <w:b/>
        </w:rPr>
        <w:t xml:space="preserve">Grafické (obrázkové) – </w:t>
      </w:r>
      <w:r>
        <w:t>patria sem obrázky, fotografie, schémy, ktoré spracúvame pomocou grafických editorov (RNA). Rozoznávame dva druhy uloženia – vektorové (množina kriviek), rastrové (skupina bodov – bodiek). Najznámejšími formátmi grafických informácií sú JPG, GIF, PNG a pod.</w:t>
      </w:r>
    </w:p>
    <w:p w:rsidR="00F72331" w:rsidRDefault="00F72331"/>
    <w:p w:rsidR="00F72331" w:rsidRDefault="00F72331">
      <w:r>
        <w:rPr>
          <w:b/>
        </w:rPr>
        <w:t xml:space="preserve">Zvukové </w:t>
      </w:r>
      <w:r w:rsidR="00143AEC">
        <w:rPr>
          <w:b/>
        </w:rPr>
        <w:t>–</w:t>
      </w:r>
      <w:r>
        <w:rPr>
          <w:b/>
        </w:rPr>
        <w:t xml:space="preserve"> </w:t>
      </w:r>
      <w:r w:rsidR="00143AEC">
        <w:t>zvuk je elektromagnetické vlnenie, zvuk sa zapisuje pri frekvencii 44 kHz</w:t>
      </w:r>
    </w:p>
    <w:p w:rsidR="00143AEC" w:rsidRDefault="00143AEC"/>
    <w:p w:rsidR="00143AEC" w:rsidRDefault="00143AEC">
      <w:r>
        <w:rPr>
          <w:b/>
        </w:rPr>
        <w:t xml:space="preserve">Číselné  - </w:t>
      </w:r>
      <w:r>
        <w:t xml:space="preserve">ide o čísla, ktoré zapisujeme do počítača v akejkoľvek prístupnej aplikácii (napr. </w:t>
      </w:r>
      <w:proofErr w:type="spellStart"/>
      <w:r>
        <w:t>Exel</w:t>
      </w:r>
      <w:proofErr w:type="spellEnd"/>
      <w:r>
        <w:t>)</w:t>
      </w:r>
    </w:p>
    <w:p w:rsidR="00143AEC" w:rsidRDefault="00143AEC"/>
    <w:p w:rsidR="00143AEC" w:rsidRPr="00594532" w:rsidRDefault="00143AEC">
      <w:r>
        <w:rPr>
          <w:b/>
        </w:rPr>
        <w:t>Multimediálne</w:t>
      </w:r>
      <w:r w:rsidR="00594532">
        <w:rPr>
          <w:b/>
        </w:rPr>
        <w:t xml:space="preserve"> – </w:t>
      </w:r>
      <w:r w:rsidR="00594532">
        <w:t>zlúčenie viacerých druhov informácií (napr. text + obraz+zvuk+animácia+video)</w:t>
      </w:r>
      <w:bookmarkStart w:id="0" w:name="_GoBack"/>
      <w:bookmarkEnd w:id="0"/>
    </w:p>
    <w:sectPr w:rsidR="00143AEC" w:rsidRPr="0059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31"/>
    <w:rsid w:val="00143AEC"/>
    <w:rsid w:val="00594532"/>
    <w:rsid w:val="00D157C5"/>
    <w:rsid w:val="00F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29E7"/>
  <w15:chartTrackingRefBased/>
  <w15:docId w15:val="{09966E94-A7EC-4CC1-8DC9-E9C173B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2021-11-18T07:38:00Z</dcterms:created>
  <dcterms:modified xsi:type="dcterms:W3CDTF">2021-11-18T08:05:00Z</dcterms:modified>
</cp:coreProperties>
</file>