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46" w:rsidRDefault="00DC02EB" w:rsidP="00DC0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2EB">
        <w:rPr>
          <w:rFonts w:ascii="Times New Roman" w:hAnsi="Times New Roman" w:cs="Times New Roman"/>
          <w:sz w:val="24"/>
          <w:szCs w:val="24"/>
        </w:rPr>
        <w:t>Úlohy zo SJL 7.B trieda do 19.11.2021</w:t>
      </w:r>
    </w:p>
    <w:p w:rsidR="00DC02EB" w:rsidRPr="00DC02EB" w:rsidRDefault="00DC02EB" w:rsidP="00DC02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02EB" w:rsidRPr="00DC02EB" w:rsidRDefault="00DC02EB">
      <w:pPr>
        <w:rPr>
          <w:rFonts w:ascii="Times New Roman" w:hAnsi="Times New Roman" w:cs="Times New Roman"/>
          <w:sz w:val="24"/>
          <w:szCs w:val="24"/>
        </w:rPr>
      </w:pPr>
      <w:r w:rsidRPr="00DC02EB">
        <w:rPr>
          <w:rFonts w:ascii="Times New Roman" w:hAnsi="Times New Roman" w:cs="Times New Roman"/>
          <w:sz w:val="24"/>
          <w:szCs w:val="24"/>
        </w:rPr>
        <w:t>SJ – slová podľa dobového výskytu, učebnica str. 33 – 36, prečítajte si všetky poučky a napíšte do zošita, pozrite si prezentáciu Členenie slov podľa dobového výskytu, vypracujte cvičenia z PZ – 14, 15, 16, 17, 18, 20, 21.</w:t>
      </w:r>
    </w:p>
    <w:p w:rsidR="00DC02EB" w:rsidRPr="00DC02EB" w:rsidRDefault="00DC02EB">
      <w:pPr>
        <w:rPr>
          <w:rFonts w:ascii="Times New Roman" w:hAnsi="Times New Roman" w:cs="Times New Roman"/>
          <w:sz w:val="24"/>
          <w:szCs w:val="24"/>
        </w:rPr>
      </w:pPr>
      <w:r w:rsidRPr="00DC02EB">
        <w:rPr>
          <w:rFonts w:ascii="Times New Roman" w:hAnsi="Times New Roman" w:cs="Times New Roman"/>
          <w:sz w:val="24"/>
          <w:szCs w:val="24"/>
        </w:rPr>
        <w:t>LIT – prečítajte si z učebnice piesne Jesenná láska, Miesto kde sa neumiera, pozrite si prezentácie a vypracujte úlohy z PZ z týchto dvoch tém.</w:t>
      </w:r>
    </w:p>
    <w:sectPr w:rsidR="00DC02EB" w:rsidRPr="00DC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EB"/>
    <w:rsid w:val="000F64F3"/>
    <w:rsid w:val="007A7F80"/>
    <w:rsid w:val="00DC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8006"/>
  <w15:chartTrackingRefBased/>
  <w15:docId w15:val="{5FFCA4EB-B638-4359-9B89-CFBB69CC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2021-11-15T14:29:00Z</dcterms:created>
  <dcterms:modified xsi:type="dcterms:W3CDTF">2021-11-15T14:38:00Z</dcterms:modified>
</cp:coreProperties>
</file>