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C4" w:rsidRDefault="006B5B06" w:rsidP="006B5B06">
      <w:bookmarkStart w:id="0" w:name="_GoBack"/>
      <w:bookmarkEnd w:id="0"/>
      <w:r>
        <w:t xml:space="preserve"> Trieda 1.A</w:t>
      </w:r>
    </w:p>
    <w:p w:rsidR="006B5B06" w:rsidRPr="006B5B06" w:rsidRDefault="006B5B06" w:rsidP="006B5B06">
      <w:pPr>
        <w:rPr>
          <w:b/>
          <w:u w:val="single"/>
        </w:rPr>
      </w:pPr>
      <w:r w:rsidRPr="006B5B06">
        <w:rPr>
          <w:b/>
          <w:u w:val="single"/>
        </w:rPr>
        <w:t>Prváci , tento týždeň nás čakajú tieto úlohy:</w:t>
      </w:r>
    </w:p>
    <w:p w:rsidR="006B5B06" w:rsidRDefault="006B5B06" w:rsidP="006B5B06">
      <w:r w:rsidRPr="006B5B06">
        <w:rPr>
          <w:b/>
        </w:rPr>
        <w:t>Utorok</w:t>
      </w:r>
      <w:r>
        <w:t xml:space="preserve"> :šlabikár  strana 48 , písanie strana 20, matematika -pracovný zošit strana 35.</w:t>
      </w:r>
    </w:p>
    <w:p w:rsidR="006B5B06" w:rsidRDefault="006B5B06" w:rsidP="006B5B06">
      <w:r w:rsidRPr="006B5B06">
        <w:rPr>
          <w:b/>
        </w:rPr>
        <w:t>Streda:</w:t>
      </w:r>
      <w:r>
        <w:t xml:space="preserve"> šlabikár str. 49, písanie str. 21, matematika strana 36</w:t>
      </w:r>
    </w:p>
    <w:p w:rsidR="006B5B06" w:rsidRDefault="006B5B06" w:rsidP="006B5B06">
      <w:r w:rsidRPr="006B5B06">
        <w:rPr>
          <w:b/>
        </w:rPr>
        <w:t>Štvrtok :</w:t>
      </w:r>
      <w:r>
        <w:t xml:space="preserve"> šlabikár str. 50, písanie str. 22, matematika strana 37</w:t>
      </w:r>
    </w:p>
    <w:p w:rsidR="00382159" w:rsidRDefault="006B5B06" w:rsidP="006B5B06">
      <w:r w:rsidRPr="006B5B06">
        <w:rPr>
          <w:b/>
        </w:rPr>
        <w:t xml:space="preserve">Piatok </w:t>
      </w:r>
      <w:r>
        <w:t>:</w:t>
      </w:r>
      <w:r w:rsidRPr="006B5B06">
        <w:t xml:space="preserve"> </w:t>
      </w:r>
      <w:r>
        <w:t xml:space="preserve"> šlabikár str. 51, písanie str. 23</w:t>
      </w:r>
      <w:r w:rsidR="00382159">
        <w:t>.</w:t>
      </w:r>
    </w:p>
    <w:p w:rsidR="006B5B06" w:rsidRDefault="00382159" w:rsidP="006B5B06">
      <w:r>
        <w:t xml:space="preserve">Na predchádzajúcej hodine </w:t>
      </w:r>
      <w:proofErr w:type="spellStart"/>
      <w:r>
        <w:t>prvouky</w:t>
      </w:r>
      <w:proofErr w:type="spellEnd"/>
      <w:r>
        <w:t xml:space="preserve"> sme sa rozprávali o rodine , tak </w:t>
      </w:r>
      <w:r w:rsidR="006B5B06">
        <w:t xml:space="preserve">  mi nakreslite obrázok vašej rodiny</w:t>
      </w:r>
      <w:r>
        <w:t>.</w:t>
      </w:r>
    </w:p>
    <w:p w:rsidR="00382159" w:rsidRDefault="00382159" w:rsidP="006B5B06">
      <w:r>
        <w:t>Precvičujte si čítanie a písanie všetkých tvarov písmen a, A, s, S, i, I.</w:t>
      </w:r>
    </w:p>
    <w:p w:rsidR="00382159" w:rsidRDefault="00382159" w:rsidP="006B5B06">
      <w:r>
        <w:t>Držím Vám palce !</w:t>
      </w:r>
    </w:p>
    <w:p w:rsidR="006B5B06" w:rsidRDefault="006B5B06" w:rsidP="006B5B06"/>
    <w:p w:rsidR="006B5B06" w:rsidRDefault="006B5B06" w:rsidP="006B5B06"/>
    <w:p w:rsidR="006B5B06" w:rsidRPr="006B5B06" w:rsidRDefault="006B5B06" w:rsidP="006B5B06"/>
    <w:sectPr w:rsidR="006B5B06" w:rsidRPr="006B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08"/>
    <w:rsid w:val="00382159"/>
    <w:rsid w:val="006B5B06"/>
    <w:rsid w:val="00926DC4"/>
    <w:rsid w:val="00C10C08"/>
    <w:rsid w:val="00D04556"/>
    <w:rsid w:val="00E0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CB63-F766-4B34-92BB-D7A6F96F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1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ucitel</cp:lastModifiedBy>
  <cp:revision>2</cp:revision>
  <dcterms:created xsi:type="dcterms:W3CDTF">2021-11-09T08:42:00Z</dcterms:created>
  <dcterms:modified xsi:type="dcterms:W3CDTF">2021-11-09T08:42:00Z</dcterms:modified>
</cp:coreProperties>
</file>