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61" w:rsidRDefault="0027505B" w:rsidP="001856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E3D">
        <w:rPr>
          <w:rFonts w:ascii="Times New Roman" w:hAnsi="Times New Roman" w:cs="Times New Roman"/>
          <w:b/>
          <w:sz w:val="24"/>
          <w:szCs w:val="24"/>
        </w:rPr>
        <w:t xml:space="preserve">SJL 7 </w:t>
      </w:r>
      <w:r w:rsidR="00602A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6E3D">
        <w:rPr>
          <w:rFonts w:ascii="Times New Roman" w:hAnsi="Times New Roman" w:cs="Times New Roman"/>
          <w:b/>
          <w:sz w:val="24"/>
          <w:szCs w:val="24"/>
        </w:rPr>
        <w:t xml:space="preserve">Slovná zásoba </w:t>
      </w:r>
      <w:bookmarkStart w:id="0" w:name="_GoBack"/>
      <w:bookmarkEnd w:id="0"/>
    </w:p>
    <w:p w:rsidR="00D76E3D" w:rsidRDefault="00D76E3D" w:rsidP="00D76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505B" w:rsidRPr="0027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Slovná zásoba je</w:t>
      </w:r>
      <w:r w:rsidRPr="00D76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súhrn</w:t>
      </w:r>
    </w:p>
    <w:p w:rsidR="00D76E3D" w:rsidRDefault="00D76E3D" w:rsidP="00D7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>spisovných slov v národnom jazyku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F65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D76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všetkých slov v národnom jazyku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50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D76E3D" w:rsidRDefault="006F65D4" w:rsidP="00D76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="00D76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D76E3D"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>nespisovných slov v národnom jazyku</w:t>
      </w:r>
      <w:r w:rsidR="00D76E3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76E3D" w:rsidRPr="00185616" w:rsidRDefault="00D76E3D" w:rsidP="002750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D76E3D" w:rsidRPr="00D76E3D" w:rsidRDefault="002F75FC" w:rsidP="00275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2.95pt;margin-top:9.15pt;width:99.6pt;height:101.4pt;z-index:251659264" stroked="f">
            <v:textbox>
              <w:txbxContent>
                <w:p w:rsidR="00E25B06" w:rsidRDefault="00E25B0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47750" cy="1333499"/>
                        <wp:effectExtent l="19050" t="0" r="0" b="0"/>
                        <wp:docPr id="185" name="Obrázok 185" descr="Výsledok vyhľadávania obrázkov pre dopyt smiles pe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Výsledok vyhľadávania obrázkov pre dopyt smiles pe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889" cy="1336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505B" w:rsidRPr="0027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D76E3D" w:rsidRPr="00D7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="0027505B" w:rsidRPr="0027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Národným jazykom ro</w:t>
      </w:r>
      <w:r w:rsidR="00D76E3D" w:rsidRPr="00D76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 w:rsidR="0027505B" w:rsidRPr="0027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umieme</w:t>
      </w:r>
      <w:r w:rsidR="00D76E3D" w:rsidRPr="00D76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:</w:t>
      </w:r>
    </w:p>
    <w:p w:rsidR="00D76E3D" w:rsidRDefault="00D76E3D" w:rsidP="00275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Pr="00D76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>spisovný jazyk</w:t>
      </w:r>
      <w:r w:rsidRPr="00D76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5B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>b) nárečia</w:t>
      </w:r>
      <w:r w:rsidRPr="00D76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5B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>c) spisovný jazyk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nárečia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27505B" w:rsidRPr="0027505B" w:rsidRDefault="0027505B" w:rsidP="002750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F65D4" w:rsidRDefault="0027505B" w:rsidP="00275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7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8D0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Pr="0027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Slovná zásoba sa</w:t>
      </w:r>
    </w:p>
    <w:p w:rsidR="0027505B" w:rsidRPr="0027505B" w:rsidRDefault="006F65D4" w:rsidP="0027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27505B"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vyví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                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nemení.                      </w:t>
      </w:r>
      <w:r w:rsidR="00585E4A">
        <w:rPr>
          <w:rFonts w:ascii="Times New Roman" w:eastAsia="Times New Roman" w:hAnsi="Times New Roman" w:cs="Times New Roman"/>
          <w:sz w:val="24"/>
          <w:szCs w:val="24"/>
          <w:lang w:eastAsia="sk-SK"/>
        </w:rPr>
        <w:t>c) zmenšuje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F65D4" w:rsidRPr="00185616" w:rsidRDefault="006F65D4" w:rsidP="002750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F05DCC" w:rsidRDefault="0027505B" w:rsidP="00275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27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6F6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750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7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Slovná zásoba slovenského jazyka</w:t>
      </w:r>
      <w:r w:rsidR="00F05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27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F05DCC" w:rsidRPr="00F05D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nie</w:t>
      </w:r>
      <w:r w:rsidR="00F05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27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je spracovaná</w:t>
      </w:r>
      <w:r w:rsidR="00E62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</w:t>
      </w:r>
    </w:p>
    <w:p w:rsidR="00F05DCC" w:rsidRDefault="00F05DCC" w:rsidP="0027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Slovníku slovenského jazyka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7505B"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7505B" w:rsidRDefault="00F05DCC" w:rsidP="0027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500D85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>ynonymickom slovníku</w:t>
      </w:r>
      <w:r w:rsidR="00500D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slovenčiny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05DCC" w:rsidRPr="0027505B" w:rsidRDefault="00F05DCC" w:rsidP="0027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c) v Krátkom slovníku slovenského jazyka</w:t>
      </w:r>
      <w:r w:rsidR="00CF58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D0890" w:rsidRPr="00185616" w:rsidRDefault="008D0890" w:rsidP="002750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27505B" w:rsidRPr="0027505B" w:rsidRDefault="0027505B" w:rsidP="002750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75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="008D0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Medzi </w:t>
      </w:r>
      <w:r w:rsidR="008D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</w:t>
      </w:r>
      <w:r w:rsidRPr="00275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espisovné slová </w:t>
      </w:r>
      <w:r w:rsidR="008D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patria .......................................... a ................</w:t>
      </w:r>
      <w:r w:rsidR="00CF5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..</w:t>
      </w:r>
      <w:r w:rsidR="008D0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....................</w:t>
      </w:r>
      <w:r w:rsidRPr="002750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0890" w:rsidRPr="00CF58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slová.</w:t>
      </w:r>
    </w:p>
    <w:p w:rsidR="00E62D79" w:rsidRPr="00185616" w:rsidRDefault="00E62D79" w:rsidP="002750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E62D79" w:rsidRDefault="00E62D79" w:rsidP="002750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6.</w:t>
      </w:r>
      <w:r w:rsidRPr="00E62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Slová podľa dobového výskytu delíme 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............................ slová a ....................... slová.</w:t>
      </w:r>
    </w:p>
    <w:p w:rsidR="00E52449" w:rsidRPr="00185616" w:rsidRDefault="002F75FC" w:rsidP="002750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 id="_x0000_s1026" type="#_x0000_t202" style="position:absolute;margin-left:321.55pt;margin-top:6.55pt;width:111.6pt;height:107.4pt;z-index:251658240" stroked="f">
            <v:textbox>
              <w:txbxContent>
                <w:p w:rsidR="00441884" w:rsidRDefault="00F873D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234440" cy="1234440"/>
                        <wp:effectExtent l="19050" t="0" r="3810" b="0"/>
                        <wp:docPr id="188" name="Obrázok 188" descr="Výsledok vyhľadávania obrázkov pre dopyt smiles pe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Výsledok vyhľadávania obrázkov pre dopyt smiles pe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2449" w:rsidRDefault="00E52449" w:rsidP="00E524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7. </w:t>
      </w:r>
      <w:r w:rsidRPr="00E5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Zakrúžkuj </w:t>
      </w:r>
      <w:r w:rsidRPr="00E5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nesprávne</w:t>
      </w:r>
      <w:r w:rsidRPr="00E5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tvrdenie.</w:t>
      </w:r>
    </w:p>
    <w:p w:rsidR="00E52449" w:rsidRPr="00E52449" w:rsidRDefault="00E52449" w:rsidP="00E524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524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Archaizmy pomenúvajú zaniknuté predmety a javy.               </w:t>
      </w:r>
    </w:p>
    <w:p w:rsidR="00E52449" w:rsidRPr="00E52449" w:rsidRDefault="00E52449" w:rsidP="00E52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2449">
        <w:rPr>
          <w:rFonts w:ascii="Times New Roman" w:eastAsia="Times New Roman" w:hAnsi="Times New Roman" w:cs="Times New Roman"/>
          <w:sz w:val="24"/>
          <w:szCs w:val="24"/>
          <w:lang w:eastAsia="sk-SK"/>
        </w:rPr>
        <w:t>b) Archaizmy pomenúvajú existujúce veci a javy.</w:t>
      </w:r>
    </w:p>
    <w:p w:rsidR="00E52449" w:rsidRDefault="00E52449" w:rsidP="00E52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2449">
        <w:rPr>
          <w:rFonts w:ascii="Times New Roman" w:eastAsia="Times New Roman" w:hAnsi="Times New Roman" w:cs="Times New Roman"/>
          <w:sz w:val="24"/>
          <w:szCs w:val="24"/>
          <w:lang w:eastAsia="sk-SK"/>
        </w:rPr>
        <w:t>c) Archaizmy sú nahradené modernejšími slovami.</w:t>
      </w:r>
    </w:p>
    <w:p w:rsidR="00947965" w:rsidRPr="00185616" w:rsidRDefault="00947965" w:rsidP="00E524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47965" w:rsidRDefault="00947965" w:rsidP="00947965">
      <w:pPr>
        <w:spacing w:after="0" w:line="240" w:lineRule="auto"/>
        <w:rPr>
          <w:rFonts w:ascii="Calibri" w:eastAsia="Calibri" w:hAnsi="Calibri" w:cs="Times New Roman"/>
          <w:b/>
        </w:rPr>
      </w:pPr>
      <w:r w:rsidRPr="00947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8.</w:t>
      </w:r>
      <w:r w:rsidRPr="00947965">
        <w:rPr>
          <w:b/>
        </w:rPr>
        <w:t xml:space="preserve"> </w:t>
      </w:r>
      <w:r w:rsidRPr="00947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Slová, ktoré pomenúvajú zaniknuté predmety a javy sú:</w:t>
      </w:r>
    </w:p>
    <w:p w:rsidR="00947965" w:rsidRDefault="00947965" w:rsidP="0094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archaizmy,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b</w:t>
      </w:r>
      <w:r w:rsidRPr="00947965">
        <w:rPr>
          <w:rFonts w:ascii="Times New Roman" w:eastAsia="Times New Roman" w:hAnsi="Times New Roman" w:cs="Times New Roman"/>
          <w:sz w:val="24"/>
          <w:szCs w:val="24"/>
          <w:lang w:eastAsia="sk-SK"/>
        </w:rPr>
        <w:t>) zastarané,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c</w:t>
      </w:r>
      <w:r w:rsidRPr="00947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historizmy.  </w:t>
      </w:r>
    </w:p>
    <w:p w:rsidR="00883E80" w:rsidRPr="00185616" w:rsidRDefault="00883E80" w:rsidP="009479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83E80" w:rsidRPr="00883E80" w:rsidRDefault="00883E80" w:rsidP="00883E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3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9. Historizmy sú slová, ktoré pomenúvajú</w:t>
      </w:r>
    </w:p>
    <w:p w:rsidR="00883E80" w:rsidRPr="00883E80" w:rsidRDefault="00883E80" w:rsidP="0088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3E80">
        <w:rPr>
          <w:rFonts w:ascii="Times New Roman" w:eastAsia="Times New Roman" w:hAnsi="Times New Roman" w:cs="Times New Roman"/>
          <w:sz w:val="24"/>
          <w:szCs w:val="24"/>
          <w:lang w:eastAsia="sk-SK"/>
        </w:rPr>
        <w:t>a) existujúce javy a veci, ale nahradili ich už novšie synonymá, a preto sa používajú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83E80" w:rsidRPr="00883E80" w:rsidRDefault="00883E80" w:rsidP="0088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3E80">
        <w:rPr>
          <w:rFonts w:ascii="Times New Roman" w:eastAsia="Times New Roman" w:hAnsi="Times New Roman" w:cs="Times New Roman"/>
          <w:sz w:val="24"/>
          <w:szCs w:val="24"/>
          <w:lang w:eastAsia="sk-SK"/>
        </w:rPr>
        <w:t>b) zaniknuté javy a veci, aj napriek tomu ich staršia generácia ešte stále používa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83E80" w:rsidRPr="00883E80" w:rsidRDefault="00883E80" w:rsidP="0088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3E80">
        <w:rPr>
          <w:rFonts w:ascii="Times New Roman" w:eastAsia="Times New Roman" w:hAnsi="Times New Roman" w:cs="Times New Roman"/>
          <w:sz w:val="24"/>
          <w:szCs w:val="24"/>
          <w:lang w:eastAsia="sk-SK"/>
        </w:rPr>
        <w:t>c) v súčasnosti už neexistujúce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3E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javy a predmety,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A1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preto ich bežne nepoužívame.  </w:t>
      </w:r>
      <w:r w:rsidRPr="00883E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83E80" w:rsidRPr="00185616" w:rsidRDefault="00883E80" w:rsidP="00947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E46D09" w:rsidRPr="00E46D09" w:rsidRDefault="00E46D09" w:rsidP="00E46D0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46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10.</w:t>
      </w:r>
      <w:r w:rsidRPr="00E46D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6D09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E46D09">
        <w:rPr>
          <w:rFonts w:ascii="Times New Roman" w:eastAsia="Calibri" w:hAnsi="Times New Roman" w:cs="Times New Roman"/>
          <w:i/>
          <w:sz w:val="24"/>
          <w:szCs w:val="24"/>
        </w:rPr>
        <w:t>ové plány</w:t>
      </w:r>
      <w:r w:rsidRPr="00E46D09">
        <w:rPr>
          <w:rFonts w:ascii="Times New Roman" w:hAnsi="Times New Roman" w:cs="Times New Roman"/>
          <w:i/>
          <w:sz w:val="24"/>
          <w:szCs w:val="24"/>
        </w:rPr>
        <w:t xml:space="preserve"> digitalizácie satelitov </w:t>
      </w:r>
      <w:r w:rsidRPr="00E46D09">
        <w:rPr>
          <w:rFonts w:ascii="Times New Roman" w:eastAsia="Calibri" w:hAnsi="Times New Roman" w:cs="Times New Roman"/>
          <w:i/>
          <w:sz w:val="24"/>
          <w:szCs w:val="24"/>
        </w:rPr>
        <w:t>spracovávajú skúsení  experti</w:t>
      </w:r>
      <w:r w:rsidRPr="00E46D09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E46D09">
        <w:rPr>
          <w:rFonts w:ascii="Times New Roman" w:eastAsia="Calibri" w:hAnsi="Times New Roman" w:cs="Times New Roman"/>
          <w:i/>
          <w:sz w:val="24"/>
          <w:szCs w:val="24"/>
        </w:rPr>
        <w:t xml:space="preserve"> šikovní manažéri.</w:t>
      </w:r>
    </w:p>
    <w:p w:rsidR="00E46D09" w:rsidRDefault="00E46D09" w:rsidP="00E46D0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Napíš slovom, k</w:t>
      </w:r>
      <w:r w:rsidRPr="00E46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oľko neologizmov sa nachádza v uvedenej ve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te.</w:t>
      </w:r>
      <w:r w:rsidR="00AA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..................................  </w:t>
      </w:r>
    </w:p>
    <w:p w:rsidR="0082103B" w:rsidRPr="00185616" w:rsidRDefault="0082103B" w:rsidP="00E46D0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82103B" w:rsidRPr="0082103B" w:rsidRDefault="00185616" w:rsidP="00821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</w:t>
      </w:r>
      <w:r w:rsidR="0082103B" w:rsidRPr="008210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Označ </w:t>
      </w:r>
      <w:r w:rsidR="0082103B" w:rsidRPr="0082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nepravdivé</w:t>
      </w:r>
      <w:r w:rsidR="0082103B" w:rsidRPr="008210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tvrdenie.</w:t>
      </w:r>
    </w:p>
    <w:p w:rsidR="0082103B" w:rsidRPr="0082103B" w:rsidRDefault="0082103B" w:rsidP="008210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103B">
        <w:rPr>
          <w:rFonts w:ascii="Times New Roman" w:eastAsia="Times New Roman" w:hAnsi="Times New Roman" w:cs="Times New Roman"/>
          <w:sz w:val="24"/>
          <w:szCs w:val="24"/>
          <w:lang w:eastAsia="sk-SK"/>
        </w:rPr>
        <w:t>a) cech  (stavovská organizácia remeselníkov),   hajdúch (panský sluha),   dereš  =  historizmy</w:t>
      </w:r>
    </w:p>
    <w:p w:rsidR="0082103B" w:rsidRPr="0082103B" w:rsidRDefault="0082103B" w:rsidP="008210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103B">
        <w:rPr>
          <w:rFonts w:ascii="Times New Roman" w:eastAsia="Times New Roman" w:hAnsi="Times New Roman" w:cs="Times New Roman"/>
          <w:sz w:val="24"/>
          <w:szCs w:val="24"/>
          <w:lang w:eastAsia="sk-SK"/>
        </w:rPr>
        <w:t>b) belčov (kolíska),    lučba (chémia),    jarmok (trh)  =  archaizmy</w:t>
      </w:r>
    </w:p>
    <w:p w:rsidR="0082103B" w:rsidRDefault="0082103B" w:rsidP="008210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10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bukréta (kytica),   árešt (väzenie),   </w:t>
      </w:r>
      <w:proofErr w:type="spellStart"/>
      <w:r w:rsidRPr="0082103B">
        <w:rPr>
          <w:rFonts w:ascii="Times New Roman" w:eastAsia="Times New Roman" w:hAnsi="Times New Roman" w:cs="Times New Roman"/>
          <w:sz w:val="24"/>
          <w:szCs w:val="24"/>
          <w:lang w:eastAsia="sk-SK"/>
        </w:rPr>
        <w:t>kišasonka</w:t>
      </w:r>
      <w:proofErr w:type="spellEnd"/>
      <w:r w:rsidRPr="008210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(mladá slečna)  =  historizmy   </w:t>
      </w:r>
    </w:p>
    <w:p w:rsidR="0082103B" w:rsidRPr="00185616" w:rsidRDefault="0082103B" w:rsidP="008210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2103B" w:rsidRDefault="00185616" w:rsidP="00821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 w:rsidR="0082103B" w:rsidRPr="008210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Slová, ktoré ešte používa staršia generácia, pričom už majú aj novšiu podobu, </w:t>
      </w:r>
      <w:r w:rsidR="008210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</w:p>
    <w:p w:rsidR="00185616" w:rsidRDefault="0082103B" w:rsidP="0082103B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8210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nazývame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....................................................................................  .  </w:t>
      </w:r>
      <w:r w:rsidRPr="00140CE7">
        <w:rPr>
          <w:rFonts w:ascii="Calibri" w:eastAsia="Calibri" w:hAnsi="Calibri" w:cs="Times New Roman"/>
        </w:rPr>
        <w:t xml:space="preserve"> </w:t>
      </w:r>
    </w:p>
    <w:p w:rsidR="00185616" w:rsidRPr="00185616" w:rsidRDefault="00185616" w:rsidP="0082103B">
      <w:pPr>
        <w:spacing w:after="0"/>
        <w:rPr>
          <w:sz w:val="16"/>
          <w:szCs w:val="16"/>
        </w:rPr>
      </w:pPr>
    </w:p>
    <w:p w:rsidR="00185616" w:rsidRDefault="002F75FC" w:rsidP="00821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pict>
          <v:shape id="_x0000_s1028" type="#_x0000_t202" style="position:absolute;margin-left:403.15pt;margin-top:15.5pt;width:81pt;height:58.8pt;z-index:251660288" stroked="f">
            <v:textbox>
              <w:txbxContent>
                <w:p w:rsidR="00A33C6C" w:rsidRDefault="00A33C6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59130" cy="624840"/>
                        <wp:effectExtent l="19050" t="0" r="7620" b="0"/>
                        <wp:docPr id="191" name="Obrázok 191" descr="Výsledok vyhľadávania obrázkov pre dopyt smiles 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Výsledok vyhľadávania obrázkov pre dopyt smiles 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635" cy="626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5616" w:rsidRPr="001856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13. Slová</w:t>
      </w:r>
      <w:r w:rsidR="001856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85616" w:rsidRPr="0018561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dabing, anketa, čip, programátor</w:t>
      </w:r>
      <w:r w:rsidR="00185616" w:rsidRPr="001856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zaraďuje</w:t>
      </w:r>
      <w:r w:rsidR="001856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 z hľadiska dobového výskytu </w:t>
      </w:r>
    </w:p>
    <w:p w:rsidR="00185616" w:rsidRDefault="00185616" w:rsidP="0082103B">
      <w:pPr>
        <w:spacing w:after="0"/>
        <w:rPr>
          <w:noProof/>
          <w:lang w:val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 ......................................................................... . </w:t>
      </w:r>
    </w:p>
    <w:p w:rsidR="00185616" w:rsidRPr="00185616" w:rsidRDefault="00185616" w:rsidP="0082103B">
      <w:pPr>
        <w:spacing w:after="0"/>
        <w:rPr>
          <w:noProof/>
          <w:sz w:val="16"/>
          <w:szCs w:val="16"/>
          <w:lang w:val="cs-CZ"/>
        </w:rPr>
      </w:pPr>
    </w:p>
    <w:p w:rsidR="00185616" w:rsidRDefault="00185616" w:rsidP="00821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856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Označ </w:t>
      </w:r>
      <w:r w:rsidRPr="00185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nesprávnu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dvojicu.</w:t>
      </w:r>
    </w:p>
    <w:p w:rsidR="00185616" w:rsidRPr="00185616" w:rsidRDefault="00185616" w:rsidP="008210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61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matika – slangové slovo      b) hrivna – archaizmus </w:t>
      </w:r>
      <w:r w:rsidR="00AA1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c) zeman – historizmus </w:t>
      </w:r>
    </w:p>
    <w:p w:rsidR="007D4B37" w:rsidRPr="007D4B37" w:rsidRDefault="007D4B37" w:rsidP="007D4B37">
      <w:pPr>
        <w:spacing w:after="0"/>
        <w:ind w:left="72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D4B37">
        <w:rPr>
          <w:rFonts w:ascii="Times New Roman" w:hAnsi="Times New Roman" w:cs="Times New Roman"/>
          <w:b/>
          <w:bCs/>
          <w:noProof/>
          <w:sz w:val="28"/>
          <w:szCs w:val="28"/>
        </w:rPr>
        <w:t>Vymenuj 4 spôsoby skracovania slov.</w:t>
      </w:r>
    </w:p>
    <w:p w:rsidR="007D4B37" w:rsidRPr="007D4B37" w:rsidRDefault="007D4B37" w:rsidP="007D4B37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7D4B3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noProof/>
          <w:sz w:val="28"/>
          <w:szCs w:val="28"/>
        </w:rPr>
        <w:t>.......................................................................................................................</w:t>
      </w:r>
    </w:p>
    <w:p w:rsidR="007D4B37" w:rsidRPr="007D4B37" w:rsidRDefault="007D4B37" w:rsidP="007D4B37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D4B37" w:rsidRPr="007D4B37" w:rsidRDefault="007D4B37" w:rsidP="007D4B37">
      <w:pPr>
        <w:spacing w:after="0"/>
        <w:ind w:left="72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D4B37">
        <w:rPr>
          <w:rFonts w:ascii="Times New Roman" w:hAnsi="Times New Roman" w:cs="Times New Roman"/>
          <w:b/>
          <w:bCs/>
          <w:noProof/>
          <w:sz w:val="28"/>
          <w:szCs w:val="28"/>
        </w:rPr>
        <w:t>Správne doplň tabuľku.</w:t>
      </w:r>
    </w:p>
    <w:p w:rsidR="007D4B37" w:rsidRPr="007D4B37" w:rsidRDefault="007D4B37" w:rsidP="007D4B37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Style w:val="Mriekatabuky"/>
        <w:tblW w:w="8758" w:type="dxa"/>
        <w:tblInd w:w="720" w:type="dxa"/>
        <w:tblLook w:val="04A0" w:firstRow="1" w:lastRow="0" w:firstColumn="1" w:lastColumn="0" w:noHBand="0" w:noVBand="1"/>
      </w:tblPr>
      <w:tblGrid>
        <w:gridCol w:w="1685"/>
        <w:gridCol w:w="4394"/>
        <w:gridCol w:w="2679"/>
      </w:tblGrid>
      <w:tr w:rsidR="007D4B37" w:rsidRPr="007D4B37" w:rsidTr="007D4B37">
        <w:trPr>
          <w:trHeight w:val="1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D4B3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NAPANT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7D4B37" w:rsidRPr="007D4B37" w:rsidTr="007D4B37">
        <w:trPr>
          <w:trHeight w:val="1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D4B3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Slovenské národné divadlo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7D4B37" w:rsidRPr="007D4B37" w:rsidTr="007D4B37">
        <w:trPr>
          <w:trHeight w:val="1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D4B3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a iné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D4B3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skratka</w:t>
            </w:r>
          </w:p>
        </w:tc>
      </w:tr>
      <w:tr w:rsidR="007D4B37" w:rsidRPr="007D4B37" w:rsidTr="007D4B37">
        <w:trPr>
          <w:trHeight w:val="12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D4B3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PSČ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7D4B37" w:rsidRPr="007D4B37" w:rsidTr="007D4B37">
        <w:trPr>
          <w:trHeight w:val="11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D4B3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Ing.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7D4B37" w:rsidRPr="007D4B37" w:rsidTr="007D4B37">
        <w:trPr>
          <w:trHeight w:val="1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D4B3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meter štvorcový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37" w:rsidRPr="007D4B37" w:rsidRDefault="007D4B37" w:rsidP="007D4B3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D4B3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značka</w:t>
            </w:r>
          </w:p>
        </w:tc>
      </w:tr>
    </w:tbl>
    <w:p w:rsidR="0027505B" w:rsidRDefault="0027505B" w:rsidP="002F75FC">
      <w:pPr>
        <w:spacing w:after="0"/>
      </w:pPr>
    </w:p>
    <w:sectPr w:rsidR="0027505B" w:rsidSect="007854AA">
      <w:pgSz w:w="11906" w:h="16838"/>
      <w:pgMar w:top="1417" w:right="1417" w:bottom="1417" w:left="1417" w:header="708" w:footer="708" w:gutter="0"/>
      <w:pgBorders w:offsetFrom="page">
        <w:top w:val="dotDotDash" w:sz="4" w:space="24" w:color="FF0000"/>
        <w:left w:val="dotDotDash" w:sz="4" w:space="24" w:color="FF0000"/>
        <w:bottom w:val="dotDotDash" w:sz="4" w:space="24" w:color="FF0000"/>
        <w:right w:val="dotDotDash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14DA3"/>
    <w:multiLevelType w:val="hybridMultilevel"/>
    <w:tmpl w:val="2E9C8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05B"/>
    <w:rsid w:val="000A09E2"/>
    <w:rsid w:val="00185616"/>
    <w:rsid w:val="0027505B"/>
    <w:rsid w:val="002F75FC"/>
    <w:rsid w:val="00350DC4"/>
    <w:rsid w:val="00441884"/>
    <w:rsid w:val="00500D85"/>
    <w:rsid w:val="00585E4A"/>
    <w:rsid w:val="00602AC0"/>
    <w:rsid w:val="00676741"/>
    <w:rsid w:val="006F4E61"/>
    <w:rsid w:val="006F65D4"/>
    <w:rsid w:val="007854AA"/>
    <w:rsid w:val="007D4B37"/>
    <w:rsid w:val="0082103B"/>
    <w:rsid w:val="00883E80"/>
    <w:rsid w:val="008D0890"/>
    <w:rsid w:val="00947965"/>
    <w:rsid w:val="00A33C6C"/>
    <w:rsid w:val="00AA134D"/>
    <w:rsid w:val="00C7683E"/>
    <w:rsid w:val="00CF4D16"/>
    <w:rsid w:val="00CF58BD"/>
    <w:rsid w:val="00D76E3D"/>
    <w:rsid w:val="00E25B06"/>
    <w:rsid w:val="00E46D09"/>
    <w:rsid w:val="00E50942"/>
    <w:rsid w:val="00E52449"/>
    <w:rsid w:val="00E62D79"/>
    <w:rsid w:val="00ED4190"/>
    <w:rsid w:val="00EE0CD6"/>
    <w:rsid w:val="00F05DCC"/>
    <w:rsid w:val="00F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0709CC"/>
  <w15:docId w15:val="{D00A711B-4827-450F-9873-3E6A761E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4E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88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76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HP</cp:lastModifiedBy>
  <cp:revision>31</cp:revision>
  <dcterms:created xsi:type="dcterms:W3CDTF">2019-12-04T10:53:00Z</dcterms:created>
  <dcterms:modified xsi:type="dcterms:W3CDTF">2020-11-09T15:12:00Z</dcterms:modified>
</cp:coreProperties>
</file>