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DECB" w14:textId="0507CDD6" w:rsidR="0061373B" w:rsidRPr="00E568F2" w:rsidRDefault="00E568F2" w:rsidP="00521C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PL: </w:t>
      </w:r>
      <w:r w:rsidR="00F41009" w:rsidRPr="00E568F2">
        <w:rPr>
          <w:rFonts w:ascii="Times New Roman" w:hAnsi="Times New Roman" w:cs="Times New Roman"/>
          <w:b/>
          <w:bCs/>
          <w:sz w:val="28"/>
          <w:szCs w:val="28"/>
          <w:u w:val="single"/>
        </w:rPr>
        <w:t>Slová podľa dobového výskytu</w:t>
      </w:r>
    </w:p>
    <w:p w14:paraId="7FDB84EE" w14:textId="2387A5DC" w:rsidR="00F41009" w:rsidRPr="00F41009" w:rsidRDefault="00F41009" w:rsidP="00521C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2A517" w14:textId="34D1FEF9" w:rsidR="00F41009" w:rsidRDefault="00F41009" w:rsidP="00521C5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009">
        <w:rPr>
          <w:rFonts w:ascii="Times New Roman" w:hAnsi="Times New Roman" w:cs="Times New Roman"/>
          <w:b/>
          <w:bCs/>
          <w:sz w:val="24"/>
          <w:szCs w:val="24"/>
        </w:rPr>
        <w:t>K definíciám správne priraď pojmy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1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staré</w:t>
      </w:r>
      <w:r w:rsidR="00521C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slová</w:t>
      </w:r>
      <w:r w:rsidRPr="00F41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nové</w:t>
      </w:r>
      <w:r w:rsidR="00521C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slová</w:t>
      </w:r>
      <w:r w:rsidRPr="00F41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neologizmy, historizmy, archaizmy, zastarané slová.</w:t>
      </w:r>
    </w:p>
    <w:p w14:paraId="3DEBD44C" w14:textId="36C58A11" w:rsidR="00521C5D" w:rsidRDefault="00521C5D" w:rsidP="00521C5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0F82" wp14:editId="62E3EE88">
                <wp:simplePos x="0" y="0"/>
                <wp:positionH relativeFrom="column">
                  <wp:posOffset>419100</wp:posOffset>
                </wp:positionH>
                <wp:positionV relativeFrom="paragraph">
                  <wp:posOffset>184785</wp:posOffset>
                </wp:positionV>
                <wp:extent cx="1546860" cy="518160"/>
                <wp:effectExtent l="0" t="0" r="15240" b="15240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3ED14D" id="Obdĺžnik: zaoblené rohy 2" o:spid="_x0000_s1026" style="position:absolute;margin-left:33pt;margin-top:14.55pt;width:121.8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2495EA68" w14:textId="77777777" w:rsidR="003B7C9A" w:rsidRDefault="003B7C9A" w:rsidP="00521C5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B97847" w14:textId="77777777" w:rsidR="003B7C9A" w:rsidRPr="00F41009" w:rsidRDefault="003B7C9A" w:rsidP="00521C5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9288F8" w14:textId="20917CD6" w:rsidR="00F41009" w:rsidRPr="00F41009" w:rsidRDefault="00F41009" w:rsidP="00521C5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F41009">
        <w:rPr>
          <w:rFonts w:ascii="Times New Roman" w:hAnsi="Times New Roman" w:cs="Times New Roman"/>
          <w:sz w:val="24"/>
          <w:szCs w:val="24"/>
        </w:rPr>
        <w:t xml:space="preserve"> slová pomenúvajúce javy a predmety, ktoré už zanikli</w:t>
      </w:r>
    </w:p>
    <w:p w14:paraId="325CE2DD" w14:textId="675E54FE" w:rsidR="00F41009" w:rsidRPr="00F41009" w:rsidRDefault="00F41009" w:rsidP="00521C5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F41009">
        <w:rPr>
          <w:rFonts w:ascii="Times New Roman" w:hAnsi="Times New Roman" w:cs="Times New Roman"/>
          <w:sz w:val="24"/>
          <w:szCs w:val="24"/>
        </w:rPr>
        <w:t>pomenúvajú existujúce javy a veci, sú však nahradené modernejšími slovami</w:t>
      </w:r>
    </w:p>
    <w:p w14:paraId="07A73AF5" w14:textId="534E8F22" w:rsidR="00F41009" w:rsidRDefault="00F41009" w:rsidP="00521C5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F41009">
        <w:rPr>
          <w:rFonts w:ascii="Times New Roman" w:hAnsi="Times New Roman" w:cs="Times New Roman"/>
          <w:sz w:val="24"/>
          <w:szCs w:val="24"/>
        </w:rPr>
        <w:t>slová, ktoré používajú príslušníci staršej generácie</w:t>
      </w:r>
    </w:p>
    <w:p w14:paraId="07D5E6D8" w14:textId="237AA450" w:rsidR="00521C5D" w:rsidRDefault="00521C5D" w:rsidP="00521C5D">
      <w:pPr>
        <w:pStyle w:val="Odsekzoznamu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A465262" w14:textId="32FE5C11" w:rsidR="003B7C9A" w:rsidRDefault="00521C5D" w:rsidP="00521C5D">
      <w:pPr>
        <w:pStyle w:val="Odsekzoznamu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BC996" wp14:editId="6746E5D3">
                <wp:simplePos x="0" y="0"/>
                <wp:positionH relativeFrom="column">
                  <wp:posOffset>480060</wp:posOffset>
                </wp:positionH>
                <wp:positionV relativeFrom="paragraph">
                  <wp:posOffset>40005</wp:posOffset>
                </wp:positionV>
                <wp:extent cx="1546860" cy="518160"/>
                <wp:effectExtent l="0" t="0" r="15240" b="1524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2667C4D" id="Obdĺžnik: zaoblené rohy 3" o:spid="_x0000_s1026" style="position:absolute;margin-left:37.8pt;margin-top:3.15pt;width:121.8pt;height:4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3A22FE98" w14:textId="2EE4B781" w:rsidR="00F41009" w:rsidRDefault="00F41009" w:rsidP="00521C5D">
      <w:pPr>
        <w:pStyle w:val="Odsekzoznamu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B3CBAC6" w14:textId="574F3C08" w:rsidR="00F41009" w:rsidRPr="00F41009" w:rsidRDefault="00F41009" w:rsidP="00521C5D">
      <w:pPr>
        <w:pStyle w:val="Odsekzoznamu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E2B4855" w14:textId="3420A870" w:rsidR="00F41009" w:rsidRDefault="00F41009" w:rsidP="00521C5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3EAA80D" w14:textId="77777777" w:rsidR="003B7C9A" w:rsidRPr="003B7C9A" w:rsidRDefault="003B7C9A" w:rsidP="00521C5D">
      <w:pPr>
        <w:pStyle w:val="Odsekzoznamu"/>
        <w:spacing w:line="360" w:lineRule="auto"/>
        <w:ind w:left="2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E0B7F" w14:textId="3ACCE24F" w:rsidR="00521C5D" w:rsidRDefault="003B7C9A" w:rsidP="00521C5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C9A">
        <w:rPr>
          <w:rFonts w:ascii="Times New Roman" w:hAnsi="Times New Roman" w:cs="Times New Roman"/>
          <w:b/>
          <w:bCs/>
          <w:sz w:val="24"/>
          <w:szCs w:val="24"/>
        </w:rPr>
        <w:t>Nájdi správne dvojice.</w:t>
      </w:r>
      <w:r w:rsidR="00521C5D">
        <w:rPr>
          <w:rFonts w:ascii="Times New Roman" w:hAnsi="Times New Roman" w:cs="Times New Roman"/>
          <w:b/>
          <w:bCs/>
          <w:sz w:val="24"/>
          <w:szCs w:val="24"/>
        </w:rPr>
        <w:t xml:space="preserve"> Do okienok doplň príslušné písmená.</w:t>
      </w:r>
      <w:r w:rsidR="00365AB5">
        <w:rPr>
          <w:rFonts w:ascii="Times New Roman" w:hAnsi="Times New Roman" w:cs="Times New Roman"/>
          <w:b/>
          <w:bCs/>
          <w:sz w:val="24"/>
          <w:szCs w:val="24"/>
        </w:rPr>
        <w:t xml:space="preserve"> Ak ti významy niektorých slov nie sú známe, pomôž si slovníkom: </w:t>
      </w:r>
      <w:hyperlink r:id="rId5" w:history="1">
        <w:r w:rsidR="00365AB5" w:rsidRPr="00126EC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https://slovnik.juls.savba.sk/</w:t>
        </w:r>
      </w:hyperlink>
      <w:r w:rsidR="00365A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30113" w14:textId="4D8612DB" w:rsidR="00365AB5" w:rsidRPr="00521C5D" w:rsidRDefault="00365AB5" w:rsidP="00365AB5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FE54" w14:textId="6112B8DA" w:rsidR="00521C5D" w:rsidRPr="00521C5D" w:rsidRDefault="00365AB5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B8B3B" wp14:editId="4C3EAB71">
                <wp:simplePos x="0" y="0"/>
                <wp:positionH relativeFrom="column">
                  <wp:posOffset>5532120</wp:posOffset>
                </wp:positionH>
                <wp:positionV relativeFrom="paragraph">
                  <wp:posOffset>29845</wp:posOffset>
                </wp:positionV>
                <wp:extent cx="1257300" cy="792480"/>
                <wp:effectExtent l="0" t="0" r="19050" b="2667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AD2E" w14:textId="79FA5AB9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obuvník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67B8B3B" id="Ovál 27" o:spid="_x0000_s1026" style="position:absolute;left:0;text-align:left;margin-left:435.6pt;margin-top:2.35pt;width:99pt;height:6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14:paraId="466DAD2E" w14:textId="79FA5AB9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obuvník</w:t>
                      </w:r>
                    </w:p>
                  </w:txbxContent>
                </v:textbox>
              </v:oval>
            </w:pict>
          </mc:Fallback>
        </mc:AlternateContent>
      </w:r>
      <w:r w:rsidR="0052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F6C67" wp14:editId="69EF3FFD">
                <wp:simplePos x="0" y="0"/>
                <wp:positionH relativeFrom="column">
                  <wp:posOffset>2567940</wp:posOffset>
                </wp:positionH>
                <wp:positionV relativeFrom="paragraph">
                  <wp:posOffset>29845</wp:posOffset>
                </wp:positionV>
                <wp:extent cx="1257300" cy="792480"/>
                <wp:effectExtent l="0" t="0" r="19050" b="2667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CAF78" w14:textId="07FE9249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povozník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53F6C67" id="Ovál 22" o:spid="_x0000_s1027" style="position:absolute;left:0;text-align:left;margin-left:202.2pt;margin-top:2.35pt;width:99pt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" fillcolor="white [3201]" strokecolor="black [3200]" strokeweight="1pt">
                <v:stroke joinstyle="miter"/>
                <v:textbox>
                  <w:txbxContent>
                    <w:p w14:paraId="324CAF78" w14:textId="07FE9249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povozník</w:t>
                      </w:r>
                    </w:p>
                  </w:txbxContent>
                </v:textbox>
              </v:oval>
            </w:pict>
          </mc:Fallback>
        </mc:AlternateContent>
      </w:r>
      <w:r w:rsidR="0052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4D60F" wp14:editId="01C6D555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</wp:posOffset>
                </wp:positionV>
                <wp:extent cx="1257300" cy="792480"/>
                <wp:effectExtent l="0" t="0" r="19050" b="2667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755D" w14:textId="2A5A08ED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väzenie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54D60F" id="Ovál 21" o:spid="_x0000_s1028" style="position:absolute;left:0;text-align:left;margin-left:85.2pt;margin-top:2.1pt;width:99pt;height:6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4A24755D" w14:textId="2A5A08ED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väzenie</w:t>
                      </w:r>
                    </w:p>
                  </w:txbxContent>
                </v:textbox>
              </v:oval>
            </w:pict>
          </mc:Fallback>
        </mc:AlternateContent>
      </w:r>
      <w:r w:rsidR="00521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4F568" wp14:editId="22A57375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257300" cy="792480"/>
                <wp:effectExtent l="0" t="0" r="19050" b="2667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66B2C" w14:textId="4A345B99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dáždnik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C34F568" id="Ovál 23" o:spid="_x0000_s1029" style="position:absolute;left:0;text-align:left;margin-left:313.2pt;margin-top:2.35pt;width:99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" fillcolor="white [3201]" strokecolor="black [3200]" strokeweight="1pt">
                <v:stroke joinstyle="miter"/>
                <v:textbox>
                  <w:txbxContent>
                    <w:p w14:paraId="6C566B2C" w14:textId="4A345B99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dáždnik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521C5D" w:rsidRPr="00521C5D">
        <w:rPr>
          <w:rFonts w:ascii="Times New Roman" w:hAnsi="Times New Roman" w:cs="Times New Roman"/>
          <w:sz w:val="24"/>
          <w:szCs w:val="24"/>
        </w:rPr>
        <w:t>budilár</w:t>
      </w:r>
      <w:proofErr w:type="spellEnd"/>
      <w:r w:rsidR="00521C5D" w:rsidRPr="00521C5D">
        <w:rPr>
          <w:rFonts w:ascii="Times New Roman" w:hAnsi="Times New Roman" w:cs="Times New Roman"/>
          <w:sz w:val="24"/>
          <w:szCs w:val="24"/>
        </w:rPr>
        <w:tab/>
      </w:r>
    </w:p>
    <w:p w14:paraId="06C4892C" w14:textId="178BBF8C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D">
        <w:rPr>
          <w:rFonts w:ascii="Times New Roman" w:hAnsi="Times New Roman" w:cs="Times New Roman"/>
          <w:sz w:val="24"/>
          <w:szCs w:val="24"/>
        </w:rPr>
        <w:t>choseň</w:t>
      </w:r>
    </w:p>
    <w:p w14:paraId="25873AEA" w14:textId="4C6EE368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D">
        <w:rPr>
          <w:rFonts w:ascii="Times New Roman" w:hAnsi="Times New Roman" w:cs="Times New Roman"/>
          <w:sz w:val="24"/>
          <w:szCs w:val="24"/>
        </w:rPr>
        <w:t>furman</w:t>
      </w:r>
    </w:p>
    <w:p w14:paraId="0A7FECED" w14:textId="64C3C2D5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C5D">
        <w:rPr>
          <w:rFonts w:ascii="Times New Roman" w:hAnsi="Times New Roman" w:cs="Times New Roman"/>
          <w:sz w:val="24"/>
          <w:szCs w:val="24"/>
        </w:rPr>
        <w:t>kišasonka</w:t>
      </w:r>
      <w:proofErr w:type="spellEnd"/>
    </w:p>
    <w:p w14:paraId="7F4D1060" w14:textId="653FC72F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155D5" wp14:editId="5A00C8E0">
                <wp:simplePos x="0" y="0"/>
                <wp:positionH relativeFrom="column">
                  <wp:posOffset>5532120</wp:posOffset>
                </wp:positionH>
                <wp:positionV relativeFrom="paragraph">
                  <wp:posOffset>67945</wp:posOffset>
                </wp:positionV>
                <wp:extent cx="1257300" cy="792480"/>
                <wp:effectExtent l="0" t="0" r="19050" b="2667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4D75" w14:textId="7BD55783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1C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peňaženka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06155D5" id="Ovál 20" o:spid="_x0000_s1030" style="position:absolute;left:0;text-align:left;margin-left:435.6pt;margin-top:5.35pt;width:99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09C24D75" w14:textId="7BD55783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1C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peňaženka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4C883" wp14:editId="55AA1AD3">
                <wp:simplePos x="0" y="0"/>
                <wp:positionH relativeFrom="column">
                  <wp:posOffset>2567940</wp:posOffset>
                </wp:positionH>
                <wp:positionV relativeFrom="paragraph">
                  <wp:posOffset>90805</wp:posOffset>
                </wp:positionV>
                <wp:extent cx="1257300" cy="792480"/>
                <wp:effectExtent l="0" t="0" r="19050" b="2667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C963" w14:textId="3E7D5D47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slečna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D84C883" id="Ovál 25" o:spid="_x0000_s1031" style="position:absolute;left:0;text-align:left;margin-left:202.2pt;margin-top:7.15pt;width:99pt;height:6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" fillcolor="white [3201]" strokecolor="black [3200]" strokeweight="1pt">
                <v:stroke joinstyle="miter"/>
                <v:textbox>
                  <w:txbxContent>
                    <w:p w14:paraId="0516C963" w14:textId="3E7D5D47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slečna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5A4E7" wp14:editId="22C41F8F">
                <wp:simplePos x="0" y="0"/>
                <wp:positionH relativeFrom="column">
                  <wp:posOffset>4061460</wp:posOffset>
                </wp:positionH>
                <wp:positionV relativeFrom="paragraph">
                  <wp:posOffset>90805</wp:posOffset>
                </wp:positionV>
                <wp:extent cx="1257300" cy="792480"/>
                <wp:effectExtent l="0" t="0" r="19050" b="2667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AD80" w14:textId="565C6E74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485A4E7" id="Ovál 26" o:spid="_x0000_s1032" style="position:absolute;left:0;text-align:left;margin-left:319.8pt;margin-top:7.15pt;width:99pt;height:6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" fillcolor="white [3201]" strokecolor="black [3200]" strokeweight="1pt">
                <v:stroke joinstyle="miter"/>
                <v:textbox>
                  <w:txbxContent>
                    <w:p w14:paraId="4188AD80" w14:textId="565C6E74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pravítko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72192" wp14:editId="29002FEB">
                <wp:simplePos x="0" y="0"/>
                <wp:positionH relativeFrom="column">
                  <wp:posOffset>1082040</wp:posOffset>
                </wp:positionH>
                <wp:positionV relativeFrom="paragraph">
                  <wp:posOffset>75565</wp:posOffset>
                </wp:positionV>
                <wp:extent cx="1257300" cy="792480"/>
                <wp:effectExtent l="0" t="0" r="19050" b="2667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006B0" w14:textId="691EC447" w:rsidR="00521C5D" w:rsidRPr="00521C5D" w:rsidRDefault="00521C5D" w:rsidP="00521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úžitok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9672192" id="Ovál 24" o:spid="_x0000_s1033" style="position:absolute;left:0;text-align:left;margin-left:85.2pt;margin-top:5.95pt;width:99pt;height:6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67B006B0" w14:textId="691EC447" w:rsidR="00521C5D" w:rsidRPr="00521C5D" w:rsidRDefault="00521C5D" w:rsidP="00521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úžitok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521C5D">
        <w:rPr>
          <w:rFonts w:ascii="Times New Roman" w:hAnsi="Times New Roman" w:cs="Times New Roman"/>
          <w:sz w:val="24"/>
          <w:szCs w:val="24"/>
        </w:rPr>
        <w:t>parazól</w:t>
      </w:r>
      <w:proofErr w:type="spellEnd"/>
    </w:p>
    <w:p w14:paraId="19B62EE8" w14:textId="3A5AD240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D">
        <w:rPr>
          <w:rFonts w:ascii="Times New Roman" w:hAnsi="Times New Roman" w:cs="Times New Roman"/>
          <w:sz w:val="24"/>
          <w:szCs w:val="24"/>
        </w:rPr>
        <w:t>švec</w:t>
      </w:r>
    </w:p>
    <w:p w14:paraId="3000FD54" w14:textId="3B5B824A" w:rsidR="00521C5D" w:rsidRPr="00521C5D" w:rsidRDefault="00521C5D" w:rsidP="00521C5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D">
        <w:rPr>
          <w:rFonts w:ascii="Times New Roman" w:hAnsi="Times New Roman" w:cs="Times New Roman"/>
          <w:sz w:val="24"/>
          <w:szCs w:val="24"/>
        </w:rPr>
        <w:t>lineár</w:t>
      </w:r>
    </w:p>
    <w:p w14:paraId="1329D708" w14:textId="7D5FB5F0" w:rsidR="00365AB5" w:rsidRDefault="00521C5D" w:rsidP="005376F4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D">
        <w:rPr>
          <w:rFonts w:ascii="Times New Roman" w:hAnsi="Times New Roman" w:cs="Times New Roman"/>
          <w:sz w:val="24"/>
          <w:szCs w:val="24"/>
        </w:rPr>
        <w:t>árešt</w:t>
      </w:r>
      <w:r w:rsidRPr="00521C5D">
        <w:rPr>
          <w:rFonts w:ascii="Times New Roman" w:hAnsi="Times New Roman" w:cs="Times New Roman"/>
          <w:sz w:val="24"/>
          <w:szCs w:val="24"/>
        </w:rPr>
        <w:tab/>
      </w:r>
    </w:p>
    <w:p w14:paraId="5BD3AFFF" w14:textId="77777777" w:rsidR="005376F4" w:rsidRPr="005376F4" w:rsidRDefault="005376F4" w:rsidP="005376F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A447" w14:textId="2AD197CA" w:rsidR="00365AB5" w:rsidRDefault="00365AB5" w:rsidP="005376F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AB5">
        <w:rPr>
          <w:rFonts w:ascii="Times New Roman" w:hAnsi="Times New Roman" w:cs="Times New Roman"/>
          <w:b/>
          <w:bCs/>
          <w:sz w:val="24"/>
          <w:szCs w:val="24"/>
        </w:rPr>
        <w:t>Podčiarkni neologizmy.</w:t>
      </w:r>
    </w:p>
    <w:p w14:paraId="45B8DAE7" w14:textId="31C39F7B" w:rsidR="00365AB5" w:rsidRDefault="00365AB5" w:rsidP="005376F4">
      <w:pPr>
        <w:pStyle w:val="Odsekzoznamu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mejl</w:t>
      </w:r>
      <w:r w:rsidRPr="00365AB5">
        <w:rPr>
          <w:rFonts w:ascii="Times New Roman" w:hAnsi="Times New Roman" w:cs="Times New Roman"/>
          <w:sz w:val="24"/>
          <w:szCs w:val="24"/>
        </w:rPr>
        <w:t>, groš, čip, pachoľa, pro</w:t>
      </w:r>
      <w:r>
        <w:rPr>
          <w:rFonts w:ascii="Times New Roman" w:hAnsi="Times New Roman" w:cs="Times New Roman"/>
          <w:sz w:val="24"/>
          <w:szCs w:val="24"/>
        </w:rPr>
        <w:t>jekt</w:t>
      </w:r>
      <w:r w:rsidRPr="00365AB5">
        <w:rPr>
          <w:rFonts w:ascii="Times New Roman" w:hAnsi="Times New Roman" w:cs="Times New Roman"/>
          <w:sz w:val="24"/>
          <w:szCs w:val="24"/>
        </w:rPr>
        <w:t xml:space="preserve">, probovať, bukréta, inštalovať, žertva, lučba, </w:t>
      </w:r>
      <w:proofErr w:type="spellStart"/>
      <w:r w:rsidRPr="00365AB5"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>, grant</w:t>
      </w:r>
    </w:p>
    <w:p w14:paraId="38C9F74B" w14:textId="77777777" w:rsidR="00365AB5" w:rsidRPr="00365AB5" w:rsidRDefault="00365AB5" w:rsidP="005376F4">
      <w:pPr>
        <w:pStyle w:val="Odsekzoznamu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B44C4" w14:textId="18A69B2E" w:rsidR="00365AB5" w:rsidRDefault="00365AB5" w:rsidP="005376F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AB5">
        <w:rPr>
          <w:rFonts w:ascii="Times New Roman" w:hAnsi="Times New Roman" w:cs="Times New Roman"/>
          <w:b/>
          <w:bCs/>
          <w:sz w:val="24"/>
          <w:szCs w:val="24"/>
        </w:rPr>
        <w:t>Zakrúžkuj historizmy a vysvetli ich význam.</w:t>
      </w:r>
      <w:r w:rsidR="005376F4">
        <w:rPr>
          <w:rFonts w:ascii="Times New Roman" w:hAnsi="Times New Roman" w:cs="Times New Roman"/>
          <w:b/>
          <w:bCs/>
          <w:sz w:val="24"/>
          <w:szCs w:val="24"/>
        </w:rPr>
        <w:t xml:space="preserve"> Pomôcka: sú tri.</w:t>
      </w:r>
    </w:p>
    <w:p w14:paraId="158D3F3F" w14:textId="6A8244C1" w:rsidR="005376F4" w:rsidRPr="005376F4" w:rsidRDefault="005376F4" w:rsidP="005376F4">
      <w:pPr>
        <w:pStyle w:val="Odsekzoznamu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F4">
        <w:rPr>
          <w:rFonts w:ascii="Times New Roman" w:hAnsi="Times New Roman" w:cs="Times New Roman"/>
          <w:sz w:val="24"/>
          <w:szCs w:val="24"/>
        </w:rPr>
        <w:t xml:space="preserve">merica, mravy, lokaj, knihovňa, </w:t>
      </w:r>
      <w:r w:rsidR="00DB32BD">
        <w:rPr>
          <w:rFonts w:ascii="Times New Roman" w:hAnsi="Times New Roman" w:cs="Times New Roman"/>
          <w:sz w:val="24"/>
          <w:szCs w:val="24"/>
        </w:rPr>
        <w:t>dukát</w:t>
      </w:r>
      <w:r w:rsidRPr="005376F4">
        <w:rPr>
          <w:rFonts w:ascii="Times New Roman" w:hAnsi="Times New Roman" w:cs="Times New Roman"/>
          <w:sz w:val="24"/>
          <w:szCs w:val="24"/>
        </w:rPr>
        <w:t>, černi</w:t>
      </w:r>
      <w:r w:rsidR="00C17058">
        <w:rPr>
          <w:rFonts w:ascii="Times New Roman" w:hAnsi="Times New Roman" w:cs="Times New Roman"/>
          <w:sz w:val="24"/>
          <w:szCs w:val="24"/>
        </w:rPr>
        <w:t>d</w:t>
      </w:r>
      <w:r w:rsidRPr="005376F4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, merba</w:t>
      </w:r>
    </w:p>
    <w:p w14:paraId="7E4860F1" w14:textId="35864623" w:rsidR="005B6711" w:rsidRPr="00684579" w:rsidRDefault="005376F4" w:rsidP="005B6711">
      <w:pPr>
        <w:pStyle w:val="Odsekzoznamu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5B6711" w:rsidRPr="00684579" w:rsidSect="00F410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D2"/>
    <w:multiLevelType w:val="hybridMultilevel"/>
    <w:tmpl w:val="1B108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F57"/>
    <w:multiLevelType w:val="hybridMultilevel"/>
    <w:tmpl w:val="A976BFB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516D51"/>
    <w:multiLevelType w:val="hybridMultilevel"/>
    <w:tmpl w:val="217E4B54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76F2F0A"/>
    <w:multiLevelType w:val="hybridMultilevel"/>
    <w:tmpl w:val="18246A94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E13017"/>
    <w:multiLevelType w:val="hybridMultilevel"/>
    <w:tmpl w:val="BC0EFE7C"/>
    <w:lvl w:ilvl="0" w:tplc="82F674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382E71"/>
    <w:multiLevelType w:val="hybridMultilevel"/>
    <w:tmpl w:val="523650CE"/>
    <w:lvl w:ilvl="0" w:tplc="872C4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2C64"/>
    <w:multiLevelType w:val="hybridMultilevel"/>
    <w:tmpl w:val="5D10B9AC"/>
    <w:lvl w:ilvl="0" w:tplc="8CB2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93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A84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0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00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6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344322"/>
    <w:multiLevelType w:val="hybridMultilevel"/>
    <w:tmpl w:val="F08241B4"/>
    <w:lvl w:ilvl="0" w:tplc="872C4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7BB"/>
    <w:multiLevelType w:val="hybridMultilevel"/>
    <w:tmpl w:val="945AB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86D"/>
    <w:multiLevelType w:val="hybridMultilevel"/>
    <w:tmpl w:val="8D18765C"/>
    <w:lvl w:ilvl="0" w:tplc="4C6C2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9"/>
    <w:rsid w:val="00365AB5"/>
    <w:rsid w:val="003B7C9A"/>
    <w:rsid w:val="00521C5D"/>
    <w:rsid w:val="005376F4"/>
    <w:rsid w:val="005B6711"/>
    <w:rsid w:val="0061373B"/>
    <w:rsid w:val="00684579"/>
    <w:rsid w:val="008A066D"/>
    <w:rsid w:val="00C17058"/>
    <w:rsid w:val="00C61C5C"/>
    <w:rsid w:val="00DB32BD"/>
    <w:rsid w:val="00E568F2"/>
    <w:rsid w:val="00F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B8AB"/>
  <w15:chartTrackingRefBased/>
  <w15:docId w15:val="{30F40496-5C12-437B-A01D-110DCBA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5A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nik.juls.savb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Puchalová</dc:creator>
  <cp:keywords/>
  <dc:description/>
  <cp:lastModifiedBy>HP</cp:lastModifiedBy>
  <cp:revision>11</cp:revision>
  <dcterms:created xsi:type="dcterms:W3CDTF">2020-10-26T13:55:00Z</dcterms:created>
  <dcterms:modified xsi:type="dcterms:W3CDTF">2020-11-09T15:13:00Z</dcterms:modified>
</cp:coreProperties>
</file>