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DB5C6" w14:textId="77777777" w:rsidR="00581815" w:rsidRPr="00581815" w:rsidRDefault="00581815" w:rsidP="005818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58181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SJL 7   Piesne – PL</w:t>
      </w:r>
    </w:p>
    <w:p w14:paraId="22C33503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 Autori básní</w:t>
      </w:r>
      <w:r w:rsidRPr="0058181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Dcérke, Jesenná láska, Najčistejšia láska, Kukučka</w:t>
      </w: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818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sú v danom poradí správne zoradení v </w:t>
      </w:r>
      <w:proofErr w:type="spellStart"/>
      <w:r w:rsidRPr="005818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možnosi</w:t>
      </w:r>
      <w:proofErr w:type="spellEnd"/>
      <w:r w:rsidRPr="005818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14:paraId="35D583E4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proofErr w:type="spellStart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Botto</w:t>
      </w:r>
      <w:proofErr w:type="spellEnd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Smrek, </w:t>
      </w:r>
      <w:proofErr w:type="spellStart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Lenko</w:t>
      </w:r>
      <w:proofErr w:type="spellEnd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Válek</w:t>
      </w:r>
      <w:proofErr w:type="spellEnd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b) </w:t>
      </w:r>
      <w:proofErr w:type="spellStart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Lenko</w:t>
      </w:r>
      <w:proofErr w:type="spellEnd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Válek</w:t>
      </w:r>
      <w:proofErr w:type="spellEnd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Smrek, </w:t>
      </w:r>
      <w:proofErr w:type="spellStart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Botto</w:t>
      </w:r>
      <w:proofErr w:type="spellEnd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14:paraId="5B318676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Smrek, </w:t>
      </w:r>
      <w:proofErr w:type="spellStart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Botto</w:t>
      </w:r>
      <w:proofErr w:type="spellEnd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Lenko</w:t>
      </w:r>
      <w:proofErr w:type="spellEnd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Válek</w:t>
      </w:r>
      <w:proofErr w:type="spellEnd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d) Smrek, </w:t>
      </w:r>
      <w:proofErr w:type="spellStart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Lenko</w:t>
      </w:r>
      <w:proofErr w:type="spellEnd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Válek</w:t>
      </w:r>
      <w:proofErr w:type="spellEnd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Botto</w:t>
      </w:r>
      <w:proofErr w:type="spellEnd"/>
    </w:p>
    <w:p w14:paraId="16004565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2372F614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</w:t>
      </w: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818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 autorom populárnych piesní patria:</w:t>
      </w:r>
    </w:p>
    <w:p w14:paraId="0C573490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J. </w:t>
      </w:r>
      <w:proofErr w:type="spellStart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Botto</w:t>
      </w:r>
      <w:proofErr w:type="spellEnd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J. Smrek, J. </w:t>
      </w:r>
      <w:proofErr w:type="spellStart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Lenko</w:t>
      </w:r>
      <w:proofErr w:type="spellEnd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b) K. </w:t>
      </w:r>
      <w:proofErr w:type="spellStart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Peteraj</w:t>
      </w:r>
      <w:proofErr w:type="spellEnd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J. Urban, Ľ. Zeman              </w:t>
      </w:r>
    </w:p>
    <w:p w14:paraId="08881CE2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V. Mihálik, J. Matúška, J. Kráľ         d) J. </w:t>
      </w:r>
      <w:proofErr w:type="spellStart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Francisci</w:t>
      </w:r>
      <w:proofErr w:type="spellEnd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, V. Mihálik, J. Smrek</w:t>
      </w:r>
    </w:p>
    <w:p w14:paraId="68C8AFCA" w14:textId="77777777" w:rsidR="00581815" w:rsidRPr="00581815" w:rsidRDefault="00581815" w:rsidP="00581815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sk-SK"/>
        </w:rPr>
      </w:pPr>
    </w:p>
    <w:p w14:paraId="760CC03B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3. Téma básne </w:t>
      </w:r>
      <w:r w:rsidRPr="0058181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Dcérke</w:t>
      </w:r>
      <w:r w:rsidRPr="005818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je správne napísaná v možnosti:</w:t>
      </w:r>
    </w:p>
    <w:p w14:paraId="62378E31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a) závisť            b) nenávisť                c) láska                 d) láskavosť</w:t>
      </w:r>
    </w:p>
    <w:p w14:paraId="0856EA43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0965B481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4. Ktoré tvrdenie o básni </w:t>
      </w:r>
      <w:r w:rsidRPr="0058181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Kukučka</w:t>
      </w:r>
      <w:r w:rsidRPr="005818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je</w:t>
      </w:r>
      <w:r w:rsidRPr="005818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nepravdivé</w:t>
      </w:r>
      <w:r w:rsidRPr="005818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?</w:t>
      </w:r>
    </w:p>
    <w:p w14:paraId="1DCA7A21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Je to ponáška na ľudovú pieseň.          b) Napísal ju Ján </w:t>
      </w:r>
      <w:proofErr w:type="spellStart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Botto</w:t>
      </w:r>
      <w:proofErr w:type="spellEnd"/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</w:p>
    <w:p w14:paraId="7BBBFF7A" w14:textId="77777777" w:rsidR="00581815" w:rsidRPr="00581815" w:rsidRDefault="00581815" w:rsidP="005818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Pr="0058181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Pripomína ľudovú pieseň.                    d) Je to ponáška na ľudovú báj.  </w:t>
      </w:r>
    </w:p>
    <w:p w14:paraId="7644F410" w14:textId="77777777" w:rsidR="00581815" w:rsidRPr="00581815" w:rsidRDefault="00581815" w:rsidP="005818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4E53F6AF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5. Ktoré tvrdenie </w:t>
      </w:r>
      <w:r w:rsidRPr="005818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nevyplýva </w:t>
      </w:r>
      <w:r w:rsidRPr="005818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 piesne </w:t>
      </w:r>
      <w:r w:rsidRPr="00581815"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  <w:t>Miesto kde sa neumiera</w:t>
      </w:r>
      <w:r w:rsidRPr="0058181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?</w:t>
      </w:r>
    </w:p>
    <w:p w14:paraId="062B6E92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a) </w:t>
      </w: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Ľudia  by nemali strácať nádej ani v ťažkých životných situáciách. </w:t>
      </w:r>
    </w:p>
    <w:p w14:paraId="4B3D8618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b) Pri prekonávaní životných prekážok človek získava ešte viac síl.</w:t>
      </w:r>
    </w:p>
    <w:p w14:paraId="124E2342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c) V ťažkých chvíľach by sme si mali pomáhať a vzájomne sa podporovať.</w:t>
      </w:r>
    </w:p>
    <w:p w14:paraId="5AAB5AF7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V živote stačí vzájomnú spolupatričnosť a lásku iba predstierať. </w:t>
      </w:r>
    </w:p>
    <w:p w14:paraId="7ACD9436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3BBBDDB1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6. Označ </w:t>
      </w:r>
      <w:r w:rsidRPr="005818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nesprávne</w:t>
      </w:r>
      <w:r w:rsidRPr="005818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tvrdenie o texte piesne  </w:t>
      </w:r>
      <w:r w:rsidRPr="0058181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Umenie žiť</w:t>
      </w:r>
      <w:r w:rsidRPr="005818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14:paraId="3134B5BB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Lyrický hrdina nemá rád pýchu, karierizmus, ukazovanie sa v popredí.     </w:t>
      </w:r>
    </w:p>
    <w:p w14:paraId="4E2C8606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b) Lyrický hrdina odmieta ľudí, ktorí chcú byť za každú cenu v popredí.</w:t>
      </w:r>
    </w:p>
    <w:p w14:paraId="1D1E6BC6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Iba morálny človek s pevnými zásadami neobstojí v krízach života.  </w:t>
      </w:r>
    </w:p>
    <w:p w14:paraId="33194B5E" w14:textId="77777777" w:rsidR="00581815" w:rsidRPr="00581815" w:rsidRDefault="00581815" w:rsidP="005818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d)V živote človeka je dôležité správať sa čestne a nepretvarovať sa.</w:t>
      </w:r>
    </w:p>
    <w:p w14:paraId="6C6D3714" w14:textId="77777777" w:rsidR="00581815" w:rsidRPr="00581815" w:rsidRDefault="00581815" w:rsidP="00581815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sk-SK"/>
        </w:rPr>
      </w:pPr>
    </w:p>
    <w:p w14:paraId="34E6E39E" w14:textId="77777777" w:rsidR="00581815" w:rsidRPr="00581815" w:rsidRDefault="00581815" w:rsidP="00581815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7. Ktoré tvrdenie </w:t>
      </w:r>
      <w:r w:rsidRPr="005818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neplatí</w:t>
      </w:r>
      <w:r w:rsidRPr="005818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pre báseň </w:t>
      </w:r>
      <w:r w:rsidRPr="0058181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Lúčenie</w:t>
      </w:r>
      <w:r w:rsidRPr="005818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?</w:t>
      </w:r>
    </w:p>
    <w:p w14:paraId="18B6E6DD" w14:textId="77777777" w:rsidR="00581815" w:rsidRPr="00581815" w:rsidRDefault="00581815" w:rsidP="00581815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Témou básne je láska k vlasti a k žene.   </w:t>
      </w:r>
    </w:p>
    <w:p w14:paraId="3BC3642F" w14:textId="77777777" w:rsidR="00581815" w:rsidRPr="00581815" w:rsidRDefault="00581815" w:rsidP="00581815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Chlapec uprednostňuje lásku k žene pred láskou k vlasti. </w:t>
      </w:r>
    </w:p>
    <w:p w14:paraId="51E725E1" w14:textId="77777777" w:rsidR="00581815" w:rsidRPr="00581815" w:rsidRDefault="00581815" w:rsidP="00581815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c) Chlapec uprednostňuje lásku k vlasti pred láskou k žene.</w:t>
      </w:r>
    </w:p>
    <w:p w14:paraId="2BA51B88" w14:textId="77777777" w:rsidR="00581815" w:rsidRPr="00581815" w:rsidRDefault="00581815" w:rsidP="00581815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d) Zdrobneniny slúžia na vyjadrenie pozitívneho vzťahu k vlasti i národu.</w:t>
      </w:r>
    </w:p>
    <w:p w14:paraId="781DEE5E" w14:textId="77777777" w:rsidR="00581815" w:rsidRPr="00581815" w:rsidRDefault="00581815" w:rsidP="00581815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</w:p>
    <w:p w14:paraId="2F4E94AB" w14:textId="77777777" w:rsidR="00581815" w:rsidRPr="00581815" w:rsidRDefault="00581815" w:rsidP="00581815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8. Hlavná myšlienka piesne </w:t>
      </w:r>
      <w:r w:rsidRPr="0058181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Čím to je</w:t>
      </w:r>
      <w:r w:rsidRPr="005818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sa nachádza v možnosti:</w:t>
      </w:r>
    </w:p>
    <w:p w14:paraId="74AA3C29" w14:textId="77777777" w:rsidR="00581815" w:rsidRPr="00581815" w:rsidRDefault="00581815" w:rsidP="00581815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Svet okolo nás by sme si nemali všímať.    </w:t>
      </w:r>
    </w:p>
    <w:p w14:paraId="41D2DB25" w14:textId="77777777" w:rsidR="00581815" w:rsidRPr="00581815" w:rsidRDefault="00581815" w:rsidP="00581815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b) Skutočný život má samé negatívne stránky.</w:t>
      </w:r>
    </w:p>
    <w:p w14:paraId="512DE3CC" w14:textId="77777777" w:rsidR="00581815" w:rsidRPr="00581815" w:rsidRDefault="00581815" w:rsidP="00581815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Človek by mal čestne žiť a problémy riešiť. </w:t>
      </w:r>
    </w:p>
    <w:p w14:paraId="6888DC47" w14:textId="77777777" w:rsidR="00581815" w:rsidRPr="00581815" w:rsidRDefault="00581815" w:rsidP="00581815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81815">
        <w:rPr>
          <w:rFonts w:ascii="Times New Roman" w:eastAsia="Times New Roman" w:hAnsi="Times New Roman" w:cs="Times New Roman"/>
          <w:sz w:val="24"/>
          <w:szCs w:val="24"/>
          <w:lang w:eastAsia="sk-SK"/>
        </w:rPr>
        <w:t>d) Problémy sa vyriešia aj bez nášho pričinenia.</w:t>
      </w:r>
    </w:p>
    <w:p w14:paraId="5AA442E7" w14:textId="77777777" w:rsidR="00A636A0" w:rsidRDefault="00A636A0"/>
    <w:sectPr w:rsidR="00A6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A0"/>
    <w:rsid w:val="00581815"/>
    <w:rsid w:val="00A6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1BC0E-4D6A-4EA6-AFB7-FF4D1691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2021-11-16T05:54:00Z</dcterms:created>
  <dcterms:modified xsi:type="dcterms:W3CDTF">2021-11-16T05:55:00Z</dcterms:modified>
</cp:coreProperties>
</file>