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B96" w:rsidRDefault="00CC685F">
      <w:r>
        <w:t xml:space="preserve">Anglický jazyk – triedy </w:t>
      </w:r>
      <w:r w:rsidRPr="00CC685F">
        <w:rPr>
          <w:b/>
        </w:rPr>
        <w:t>7.A,B</w:t>
      </w:r>
      <w:r>
        <w:t xml:space="preserve">  dištančné vzdelávanie  ( 1</w:t>
      </w:r>
      <w:r w:rsidR="00836CC3">
        <w:t>5</w:t>
      </w:r>
      <w:r>
        <w:t>. 11 – 22.11.2021).</w:t>
      </w:r>
    </w:p>
    <w:p w:rsidR="00CC685F" w:rsidRDefault="00CC685F">
      <w:r>
        <w:t xml:space="preserve">Vypracovala: Mgr. </w:t>
      </w:r>
      <w:proofErr w:type="spellStart"/>
      <w:r>
        <w:t>Maľová</w:t>
      </w:r>
      <w:proofErr w:type="spellEnd"/>
    </w:p>
    <w:p w:rsidR="00CC685F" w:rsidRDefault="00CC685F">
      <w:r>
        <w:t xml:space="preserve">Vypracovať dotazník na str. 24 v učebnici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future</w:t>
      </w:r>
      <w:proofErr w:type="spellEnd"/>
      <w:r>
        <w:t>.  C</w:t>
      </w:r>
      <w:r w:rsidR="008F1E6B">
        <w:t xml:space="preserve">eruzkou vyplniť do knihy, resp., ak nemáte učebnicu, prikladám </w:t>
      </w:r>
      <w:r>
        <w:t xml:space="preserve"> skopírovaný dotazník. </w:t>
      </w:r>
    </w:p>
    <w:p w:rsidR="008F1E6B" w:rsidRDefault="008F1E6B">
      <w:r>
        <w:t>+ práca v pracovnom zošite, pracovný zošit má každý.</w:t>
      </w:r>
    </w:p>
    <w:p w:rsidR="00CC685F" w:rsidRDefault="00CF1EE6">
      <w:r>
        <w:t>Pracovný zošit.</w:t>
      </w:r>
      <w:r w:rsidR="008F1E6B">
        <w:t xml:space="preserve"> s</w:t>
      </w:r>
      <w:r>
        <w:t xml:space="preserve">tr. 18 cvičenie 2,3 . Úloha na slovnú zásobu. Môžete si pomôcť slovíčkami vzadu v pracovnom zošite na str. </w:t>
      </w:r>
      <w:r w:rsidR="008F1E6B">
        <w:t xml:space="preserve">75/ 2C. </w:t>
      </w:r>
    </w:p>
    <w:p w:rsidR="008F1E6B" w:rsidRDefault="008F1E6B">
      <w:r>
        <w:t>Úloha na mesiac november:</w:t>
      </w:r>
    </w:p>
    <w:p w:rsidR="008F1E6B" w:rsidRDefault="008F1E6B">
      <w:r>
        <w:t xml:space="preserve">Nepravidelné slovesá sa učíme priebežne (20 </w:t>
      </w:r>
      <w:proofErr w:type="spellStart"/>
      <w:r>
        <w:t>nepr</w:t>
      </w:r>
      <w:proofErr w:type="spellEnd"/>
      <w:r>
        <w:t xml:space="preserve">. slovíčok) a pracujeme na projekte My </w:t>
      </w:r>
      <w:proofErr w:type="spellStart"/>
      <w:r>
        <w:t>family</w:t>
      </w:r>
      <w:proofErr w:type="spellEnd"/>
      <w:r>
        <w:t xml:space="preserve">.  70 slov, nakresliť s popisom </w:t>
      </w:r>
      <w:proofErr w:type="spellStart"/>
      <w:r>
        <w:t>rodostrom</w:t>
      </w:r>
      <w:proofErr w:type="spellEnd"/>
      <w:r>
        <w:t xml:space="preserve"> a opísať svoju rodinu, resp. jedného člena rodiny.</w:t>
      </w:r>
    </w:p>
    <w:p w:rsidR="00C54E3B" w:rsidRDefault="008F1E6B"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:rsidR="00C54E3B" w:rsidRDefault="008F1E6B"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wishes</w:t>
      </w:r>
      <w:proofErr w:type="spellEnd"/>
      <w:r>
        <w:t>.</w:t>
      </w:r>
    </w:p>
    <w:p w:rsidR="008F1E6B" w:rsidRDefault="008F1E6B"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 w:rsidR="00836CC3">
        <w:t>Mrs</w:t>
      </w:r>
      <w:proofErr w:type="spellEnd"/>
      <w:r w:rsidR="00836CC3">
        <w:t xml:space="preserve">. </w:t>
      </w:r>
      <w:proofErr w:type="spellStart"/>
      <w:r>
        <w:t>Maľová</w:t>
      </w:r>
      <w:proofErr w:type="spellEnd"/>
      <w:r>
        <w:t xml:space="preserve"> </w:t>
      </w:r>
    </w:p>
    <w:p w:rsidR="00CF1EE6" w:rsidRDefault="00CF1EE6">
      <w:r>
        <w:br w:type="page"/>
      </w:r>
    </w:p>
    <w:p w:rsidR="00CF1EE6" w:rsidRDefault="008F1E6B">
      <w:r>
        <w:rPr>
          <w:noProof/>
          <w:lang w:eastAsia="sk-SK"/>
        </w:rPr>
        <w:lastRenderedPageBreak/>
        <w:drawing>
          <wp:inline distT="0" distB="0" distL="0" distR="0">
            <wp:extent cx="7593855" cy="5681998"/>
            <wp:effectExtent l="0" t="952500" r="0" b="928352"/>
            <wp:docPr id="1" name="Obrázok 0" descr="163714444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1444411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0805" cy="56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5F" w:rsidRDefault="00CC685F"/>
    <w:p w:rsidR="00C54E3B" w:rsidRDefault="00C54E3B"/>
    <w:p w:rsidR="00C54E3B" w:rsidRDefault="00C54E3B"/>
    <w:p w:rsidR="00C54E3B" w:rsidRDefault="00C54E3B"/>
    <w:p w:rsidR="00C54E3B" w:rsidRDefault="00C54E3B"/>
    <w:p w:rsidR="00C54E3B" w:rsidRDefault="00C54E3B"/>
    <w:p w:rsidR="00C54E3B" w:rsidRDefault="00C54E3B">
      <w:r>
        <w:lastRenderedPageBreak/>
        <w:t xml:space="preserve">Anglický jazyk pre </w:t>
      </w:r>
      <w:r w:rsidRPr="005B5290">
        <w:rPr>
          <w:b/>
        </w:rPr>
        <w:t>triedy 8</w:t>
      </w:r>
      <w:r w:rsidR="00836CC3" w:rsidRPr="005B5290">
        <w:rPr>
          <w:b/>
        </w:rPr>
        <w:t xml:space="preserve">.A,B </w:t>
      </w:r>
      <w:r w:rsidR="00836CC3">
        <w:t>dištančné vzdelávanie od 15</w:t>
      </w:r>
      <w:r>
        <w:t>. 11. 2021 – 22. 11. 2021</w:t>
      </w:r>
    </w:p>
    <w:p w:rsidR="00C54E3B" w:rsidRDefault="00C54E3B">
      <w:r>
        <w:t xml:space="preserve">Vypracovala: Mgr. </w:t>
      </w:r>
      <w:proofErr w:type="spellStart"/>
      <w:r>
        <w:t>Maľová</w:t>
      </w:r>
      <w:proofErr w:type="spellEnd"/>
    </w:p>
    <w:p w:rsidR="00C54E3B" w:rsidRDefault="00C54E3B"/>
    <w:p w:rsidR="00C54E3B" w:rsidRDefault="00C54E3B" w:rsidP="005B5290">
      <w:pPr>
        <w:tabs>
          <w:tab w:val="center" w:pos="5233"/>
        </w:tabs>
      </w:pPr>
      <w:r>
        <w:t xml:space="preserve">Učebnica str. 28 článok </w:t>
      </w:r>
      <w:proofErr w:type="spellStart"/>
      <w:r w:rsidRPr="005B5290">
        <w:rPr>
          <w:b/>
        </w:rPr>
        <w:t>Teenagerś</w:t>
      </w:r>
      <w:proofErr w:type="spellEnd"/>
      <w:r w:rsidRPr="005B5290">
        <w:rPr>
          <w:b/>
        </w:rPr>
        <w:t xml:space="preserve"> </w:t>
      </w:r>
      <w:proofErr w:type="spellStart"/>
      <w:r w:rsidRPr="005B5290">
        <w:rPr>
          <w:b/>
        </w:rPr>
        <w:t>reading</w:t>
      </w:r>
      <w:proofErr w:type="spellEnd"/>
      <w:r w:rsidRPr="005B5290">
        <w:rPr>
          <w:b/>
        </w:rPr>
        <w:t xml:space="preserve"> </w:t>
      </w:r>
      <w:proofErr w:type="spellStart"/>
      <w:r w:rsidRPr="005B5290">
        <w:rPr>
          <w:b/>
        </w:rPr>
        <w:t>habits</w:t>
      </w:r>
      <w:proofErr w:type="spellEnd"/>
      <w:r w:rsidR="005B5290" w:rsidRPr="005B5290">
        <w:rPr>
          <w:b/>
        </w:rPr>
        <w:tab/>
      </w:r>
    </w:p>
    <w:p w:rsidR="00C54E3B" w:rsidRDefault="00C54E3B">
      <w:r>
        <w:t xml:space="preserve">Čítať + prekladať + ceruzkou vypracovať cvičenie 3 – odpovedať o svojich čítacích návykoch, </w:t>
      </w:r>
      <w:r w:rsidR="00836CC3">
        <w:t xml:space="preserve">v </w:t>
      </w:r>
      <w:r>
        <w:t> cvičen</w:t>
      </w:r>
      <w:r w:rsidR="00836CC3">
        <w:t>í</w:t>
      </w:r>
      <w:r>
        <w:t xml:space="preserve"> 2 porovnať čítanie u chlapcov a dievčat. Napísať rozdiely.</w:t>
      </w:r>
      <w:r w:rsidR="00836CC3">
        <w:t xml:space="preserve"> Píšte iba ceruzkou do knihy. </w:t>
      </w:r>
      <w:r>
        <w:t xml:space="preserve"> Odpovede nájdete v článku. Prikladám odfotený článok.</w:t>
      </w:r>
    </w:p>
    <w:p w:rsidR="00836CC3" w:rsidRDefault="00836CC3">
      <w:r>
        <w:t xml:space="preserve">+ Pracovný zošit str. 22 cvičenie 3a,b. (Pracovný zošit má každý žiak)  Zopakovať si </w:t>
      </w:r>
      <w:proofErr w:type="spellStart"/>
      <w:r>
        <w:t>nouns</w:t>
      </w:r>
      <w:proofErr w:type="spellEnd"/>
      <w:r>
        <w:t xml:space="preserve"> and </w:t>
      </w:r>
      <w:proofErr w:type="spellStart"/>
      <w:r>
        <w:t>adjectives</w:t>
      </w:r>
      <w:proofErr w:type="spellEnd"/>
      <w:r>
        <w:t xml:space="preserve">. Správne vyplniť tabuľku a použiť slová v texte. Keď prídete do školy, napíšeme si sľúbenú mini </w:t>
      </w:r>
      <w:proofErr w:type="spellStart"/>
      <w:r>
        <w:t>písomnku</w:t>
      </w:r>
      <w:proofErr w:type="spellEnd"/>
      <w:r>
        <w:t xml:space="preserve"> na tieto slová.</w:t>
      </w:r>
    </w:p>
    <w:p w:rsidR="00836CC3" w:rsidRDefault="00836CC3">
      <w:proofErr w:type="spellStart"/>
      <w:r>
        <w:t>Thank</w:t>
      </w:r>
      <w:proofErr w:type="spellEnd"/>
      <w:r>
        <w:t xml:space="preserve"> </w:t>
      </w:r>
      <w:proofErr w:type="spellStart"/>
      <w:r>
        <w:t>you</w:t>
      </w:r>
      <w:proofErr w:type="spellEnd"/>
      <w:r>
        <w:t>.</w:t>
      </w:r>
    </w:p>
    <w:p w:rsidR="00836CC3" w:rsidRDefault="00836CC3">
      <w:proofErr w:type="spellStart"/>
      <w:r>
        <w:t>Best</w:t>
      </w:r>
      <w:proofErr w:type="spellEnd"/>
      <w:r>
        <w:t xml:space="preserve"> </w:t>
      </w:r>
      <w:proofErr w:type="spellStart"/>
      <w:r>
        <w:t>wishes</w:t>
      </w:r>
      <w:proofErr w:type="spellEnd"/>
      <w:r>
        <w:t>.</w:t>
      </w:r>
    </w:p>
    <w:p w:rsidR="00836CC3" w:rsidRDefault="00836CC3">
      <w:proofErr w:type="spellStart"/>
      <w:r>
        <w:t>Teacher</w:t>
      </w:r>
      <w:proofErr w:type="spellEnd"/>
      <w:r>
        <w:t xml:space="preserve"> </w:t>
      </w:r>
      <w:proofErr w:type="spellStart"/>
      <w:r>
        <w:t>Mrs</w:t>
      </w:r>
      <w:proofErr w:type="spellEnd"/>
      <w:r>
        <w:t xml:space="preserve">. </w:t>
      </w:r>
      <w:proofErr w:type="spellStart"/>
      <w:r>
        <w:t>Maľová</w:t>
      </w:r>
      <w:proofErr w:type="spellEnd"/>
    </w:p>
    <w:p w:rsidR="005B5290" w:rsidRDefault="005B5290">
      <w:r>
        <w:br w:type="page"/>
      </w:r>
    </w:p>
    <w:p w:rsidR="005B5290" w:rsidRDefault="005B5290"/>
    <w:p w:rsidR="005B5290" w:rsidRDefault="005B5290"/>
    <w:p w:rsidR="005B5290" w:rsidRDefault="005B5290"/>
    <w:p w:rsidR="005B5290" w:rsidRDefault="005B5290">
      <w:r>
        <w:rPr>
          <w:noProof/>
          <w:lang w:eastAsia="sk-SK"/>
        </w:rPr>
        <w:drawing>
          <wp:inline distT="0" distB="0" distL="0" distR="0">
            <wp:extent cx="7507245" cy="5617163"/>
            <wp:effectExtent l="0" t="952500" r="0" b="916987"/>
            <wp:docPr id="4" name="Obrázok 1" descr="163714708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1470877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10245" cy="56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290" w:rsidRDefault="005B5290"/>
    <w:p w:rsidR="005B5290" w:rsidRDefault="005B5290"/>
    <w:p w:rsidR="005B5290" w:rsidRDefault="005B5290"/>
    <w:p w:rsidR="005B5290" w:rsidRDefault="005B5290"/>
    <w:p w:rsidR="005B5290" w:rsidRDefault="005B5290"/>
    <w:p w:rsidR="005B5290" w:rsidRDefault="005B5290"/>
    <w:sectPr w:rsidR="005B5290" w:rsidSect="008F1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685F"/>
    <w:rsid w:val="00016FFB"/>
    <w:rsid w:val="001B29CA"/>
    <w:rsid w:val="002A6974"/>
    <w:rsid w:val="003E1183"/>
    <w:rsid w:val="005B5290"/>
    <w:rsid w:val="00836CC3"/>
    <w:rsid w:val="008F1E6B"/>
    <w:rsid w:val="00C54E3B"/>
    <w:rsid w:val="00CC685F"/>
    <w:rsid w:val="00CF1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16FF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F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Pavol Mala</dc:creator>
  <cp:lastModifiedBy>Pavol Mala</cp:lastModifiedBy>
  <cp:revision>2</cp:revision>
  <dcterms:created xsi:type="dcterms:W3CDTF">2021-11-17T11:10:00Z</dcterms:created>
  <dcterms:modified xsi:type="dcterms:W3CDTF">2021-11-17T11:10:00Z</dcterms:modified>
</cp:coreProperties>
</file>