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20D45" w14:textId="3549987F" w:rsidR="008F3B88" w:rsidRDefault="00BF788F">
      <w:r>
        <w:t>Prečítať ľubovoľnú povesť od Jozefa Cígera-Hronského</w:t>
      </w:r>
    </w:p>
    <w:p w14:paraId="636C0718" w14:textId="669BC977" w:rsidR="00BF788F" w:rsidRDefault="00BF788F">
      <w:r>
        <w:t>Autor:</w:t>
      </w:r>
      <w:r>
        <w:br/>
        <w:t>Žáner:</w:t>
      </w:r>
      <w:r>
        <w:br/>
        <w:t>Lit. druh:</w:t>
      </w:r>
      <w:r>
        <w:br/>
        <w:t>Téma:</w:t>
      </w:r>
      <w:r>
        <w:br/>
        <w:t>Idea:</w:t>
      </w:r>
      <w:r>
        <w:br/>
        <w:t>Hlavné postavy</w:t>
      </w:r>
      <w:r w:rsidR="0054766F">
        <w:t xml:space="preserve"> + ich charakteristiky (3 vety o postave. Ako sa postava správala? Aká bola? Aké mala vlastnosti?)</w:t>
      </w:r>
      <w:bookmarkStart w:id="0" w:name="_GoBack"/>
      <w:bookmarkEnd w:id="0"/>
      <w:r>
        <w:br/>
        <w:t>Vedľajšie postavy:</w:t>
      </w:r>
      <w:r>
        <w:br/>
        <w:t xml:space="preserve">Stručný dej: Osnova: </w:t>
      </w:r>
      <w:r>
        <w:tab/>
        <w:t>Úvod</w:t>
      </w:r>
      <w:r>
        <w:br/>
      </w:r>
      <w:r>
        <w:tab/>
      </w:r>
      <w:r>
        <w:tab/>
      </w:r>
      <w:r>
        <w:tab/>
        <w:t>Jadro:</w:t>
      </w:r>
      <w:r>
        <w:br/>
      </w:r>
      <w:r>
        <w:tab/>
      </w:r>
      <w:r>
        <w:tab/>
      </w:r>
      <w:r>
        <w:tab/>
        <w:t>Záver:</w:t>
      </w:r>
      <w:r>
        <w:br/>
        <w:t>Prečo som si vybral túto povesť</w:t>
      </w:r>
      <w:r>
        <w:br/>
        <w:t>Čo sa mi na povesti páčilo?</w:t>
      </w:r>
      <w:r w:rsidR="0054766F">
        <w:br/>
        <w:t>Komu by som odporučil povesť?</w:t>
      </w:r>
      <w:r>
        <w:br/>
        <w:t>Nakresli obrázok</w:t>
      </w:r>
      <w:r w:rsidR="0054766F">
        <w:t xml:space="preserve"> </w:t>
      </w:r>
    </w:p>
    <w:sectPr w:rsidR="00BF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26D"/>
    <w:rsid w:val="0039132E"/>
    <w:rsid w:val="0054766F"/>
    <w:rsid w:val="008F3B88"/>
    <w:rsid w:val="00B3526D"/>
    <w:rsid w:val="00B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43DD"/>
  <w15:chartTrackingRefBased/>
  <w15:docId w15:val="{12B3CACA-C231-4DD1-9DA4-81B57454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2020-03-29T22:23:00Z</dcterms:created>
  <dcterms:modified xsi:type="dcterms:W3CDTF">2020-03-29T22:23:00Z</dcterms:modified>
</cp:coreProperties>
</file>