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E606" w14:textId="579C48AA" w:rsidR="000B1F7C" w:rsidRDefault="000B1F7C">
      <w:r>
        <w:t xml:space="preserve">NEJ – 8.A          </w:t>
      </w:r>
      <w:r w:rsidRPr="00145194">
        <w:rPr>
          <w:highlight w:val="yellow"/>
        </w:rPr>
        <w:t>Zadanie na týždeň: 12.4.-18.4.2021</w:t>
      </w:r>
    </w:p>
    <w:p w14:paraId="219C753B" w14:textId="0D1FD797" w:rsidR="00145194" w:rsidRDefault="00145194">
      <w:r>
        <w:t xml:space="preserve">Vaše poznámky pošlite na: </w:t>
      </w:r>
      <w:hyperlink r:id="rId5" w:history="1">
        <w:r w:rsidRPr="00F67B4D">
          <w:rPr>
            <w:rStyle w:val="Hypertextovprepojenie"/>
          </w:rPr>
          <w:t>kristina.kristinaballa@gmail.com</w:t>
        </w:r>
      </w:hyperlink>
      <w:r>
        <w:t xml:space="preserve">    do 18.4.2021</w:t>
      </w:r>
    </w:p>
    <w:p w14:paraId="399A33A2" w14:textId="700C89DD" w:rsidR="000B1F7C" w:rsidRDefault="000B1F7C">
      <w:r>
        <w:t xml:space="preserve">Zopakujeme si tému: </w:t>
      </w:r>
      <w:r w:rsidRPr="000B1F7C">
        <w:rPr>
          <w:highlight w:val="yellow"/>
        </w:rPr>
        <w:t>FAMILIE</w:t>
      </w:r>
      <w:r>
        <w:t xml:space="preserve">        /slovnú zásobu nájdete v </w:t>
      </w:r>
      <w:proofErr w:type="spellStart"/>
      <w:r>
        <w:t>prac.zošite</w:t>
      </w:r>
      <w:proofErr w:type="spellEnd"/>
      <w:r>
        <w:t xml:space="preserve"> na str. 64./</w:t>
      </w:r>
    </w:p>
    <w:p w14:paraId="20525DA8" w14:textId="77777777" w:rsidR="00145194" w:rsidRDefault="000B1F7C"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- moja mama                  </w:t>
      </w:r>
      <w:proofErr w:type="spellStart"/>
      <w:r>
        <w:t>mein</w:t>
      </w:r>
      <w:proofErr w:type="spellEnd"/>
      <w:r>
        <w:t xml:space="preserve">  </w:t>
      </w:r>
      <w:proofErr w:type="spellStart"/>
      <w:r>
        <w:t>Vater</w:t>
      </w:r>
      <w:proofErr w:type="spellEnd"/>
      <w:r>
        <w:t xml:space="preserve">- môj otec   </w:t>
      </w:r>
      <w:r w:rsidR="00145194">
        <w:t xml:space="preserve">    </w:t>
      </w:r>
      <w:proofErr w:type="spellStart"/>
      <w:r w:rsidR="00145194">
        <w:t>meine</w:t>
      </w:r>
      <w:proofErr w:type="spellEnd"/>
      <w:r w:rsidR="00145194">
        <w:t xml:space="preserve"> </w:t>
      </w:r>
      <w:proofErr w:type="spellStart"/>
      <w:r w:rsidR="00145194">
        <w:t>Eltern</w:t>
      </w:r>
      <w:proofErr w:type="spellEnd"/>
      <w:r w:rsidR="00145194">
        <w:t>- moji rodičia</w:t>
      </w:r>
    </w:p>
    <w:p w14:paraId="2D32F354" w14:textId="4A49D541" w:rsidR="00145194" w:rsidRDefault="00145194">
      <w:proofErr w:type="spellStart"/>
      <w:r>
        <w:t>mein</w:t>
      </w:r>
      <w:proofErr w:type="spellEnd"/>
      <w:r>
        <w:t xml:space="preserve"> </w:t>
      </w:r>
      <w:proofErr w:type="spellStart"/>
      <w:r>
        <w:t>Onkel</w:t>
      </w:r>
      <w:proofErr w:type="spellEnd"/>
      <w:r>
        <w:t xml:space="preserve">- môj strýko                        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-moja teta      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Tochter</w:t>
      </w:r>
      <w:proofErr w:type="spellEnd"/>
      <w:r>
        <w:t>-dcéra</w:t>
      </w:r>
    </w:p>
    <w:p w14:paraId="5276C719" w14:textId="05888919" w:rsidR="00145194" w:rsidRDefault="00145194">
      <w:proofErr w:type="spellStart"/>
      <w:r>
        <w:t>mein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-môj brat                           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>-moja sestra               der Sohn-syn</w:t>
      </w:r>
    </w:p>
    <w:p w14:paraId="1825CE19" w14:textId="55DDBDE3" w:rsidR="000B1F7C" w:rsidRDefault="00145194">
      <w:proofErr w:type="spellStart"/>
      <w:r>
        <w:t>mein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-môj bratranec                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Cousine</w:t>
      </w:r>
      <w:proofErr w:type="spellEnd"/>
      <w:r>
        <w:t>- moja sesternica</w:t>
      </w:r>
      <w:r w:rsidR="000B1F7C">
        <w:t xml:space="preserve">            </w:t>
      </w:r>
    </w:p>
    <w:p w14:paraId="1DB5423D" w14:textId="77777777" w:rsidR="00145194" w:rsidRDefault="00145194"/>
    <w:p w14:paraId="0EBBFA02" w14:textId="77777777" w:rsidR="00145194" w:rsidRDefault="00145194">
      <w:r w:rsidRPr="00145194">
        <w:rPr>
          <w:b/>
          <w:bCs/>
        </w:rPr>
        <w:t>Tu sú 2 rodiny</w:t>
      </w:r>
      <w:r>
        <w:t xml:space="preserve">, dnes sa s nimi zoznámime:  </w:t>
      </w:r>
    </w:p>
    <w:p w14:paraId="347E394D" w14:textId="2E4C5503" w:rsidR="000B1F7C" w:rsidRDefault="00145194" w:rsidP="00145194">
      <w:pPr>
        <w:pStyle w:val="Odsekzoznamu"/>
        <w:numPr>
          <w:ilvl w:val="0"/>
          <w:numId w:val="1"/>
        </w:numPr>
      </w:pPr>
      <w:proofErr w:type="spellStart"/>
      <w:r w:rsidRPr="00145194">
        <w:rPr>
          <w:highlight w:val="yellow"/>
        </w:rPr>
        <w:t>Familie</w:t>
      </w:r>
      <w:proofErr w:type="spellEnd"/>
      <w:r w:rsidRPr="00145194">
        <w:rPr>
          <w:highlight w:val="yellow"/>
        </w:rPr>
        <w:t>:</w:t>
      </w:r>
      <w:r>
        <w:t xml:space="preserve"> </w:t>
      </w:r>
      <w:r w:rsidR="000B1F7C">
        <w:t>Skúste zistiť</w:t>
      </w:r>
      <w:r>
        <w:t xml:space="preserve"> </w:t>
      </w:r>
      <w:r w:rsidR="000B1F7C">
        <w:t xml:space="preserve">, kto je kto na obrázku: napr.: </w:t>
      </w:r>
      <w:proofErr w:type="spellStart"/>
      <w:r w:rsidR="000B1F7C">
        <w:t>Birgit</w:t>
      </w:r>
      <w:proofErr w:type="spellEnd"/>
      <w:r w:rsidR="000B1F7C">
        <w:t xml:space="preserve"> </w:t>
      </w:r>
      <w:proofErr w:type="spellStart"/>
      <w:r w:rsidR="000B1F7C">
        <w:t>ist</w:t>
      </w:r>
      <w:proofErr w:type="spellEnd"/>
      <w:r w:rsidR="000B1F7C">
        <w:t xml:space="preserve"> </w:t>
      </w:r>
      <w:proofErr w:type="spellStart"/>
      <w:r w:rsidR="000B1F7C">
        <w:t>Pias</w:t>
      </w:r>
      <w:proofErr w:type="spellEnd"/>
      <w:r w:rsidR="000B1F7C">
        <w:t xml:space="preserve"> </w:t>
      </w:r>
      <w:proofErr w:type="spellStart"/>
      <w:r w:rsidR="000B1F7C">
        <w:t>Mutter</w:t>
      </w:r>
      <w:proofErr w:type="spellEnd"/>
      <w:r w:rsidR="000B1F7C">
        <w:t xml:space="preserve">, Martin </w:t>
      </w:r>
      <w:proofErr w:type="spellStart"/>
      <w:r w:rsidR="000B1F7C">
        <w:t>ist</w:t>
      </w:r>
      <w:proofErr w:type="spellEnd"/>
      <w:r w:rsidR="000B1F7C">
        <w:t xml:space="preserve"> </w:t>
      </w:r>
      <w:proofErr w:type="spellStart"/>
      <w:r w:rsidR="000B1F7C">
        <w:t>Pias</w:t>
      </w:r>
      <w:proofErr w:type="spellEnd"/>
      <w:r w:rsidR="000B1F7C">
        <w:t xml:space="preserve"> </w:t>
      </w:r>
      <w:proofErr w:type="spellStart"/>
      <w:r w:rsidR="000B1F7C">
        <w:t>Vater</w:t>
      </w:r>
      <w:proofErr w:type="spellEnd"/>
      <w:r w:rsidR="000B1F7C">
        <w:t>....../</w:t>
      </w:r>
    </w:p>
    <w:p w14:paraId="43159A3B" w14:textId="77777777" w:rsidR="00145194" w:rsidRDefault="00145194"/>
    <w:p w14:paraId="37DE8207" w14:textId="79FFD9E9" w:rsidR="000B1F7C" w:rsidRDefault="000B1F7C"/>
    <w:p w14:paraId="4647FCE9" w14:textId="1DE66B73" w:rsidR="000B1F7C" w:rsidRDefault="000B1F7C">
      <w:r>
        <w:rPr>
          <w:noProof/>
        </w:rPr>
        <w:drawing>
          <wp:inline distT="0" distB="0" distL="0" distR="0" wp14:anchorId="07C3D52F" wp14:editId="2B5377A4">
            <wp:extent cx="4443547" cy="6283757"/>
            <wp:effectExtent l="0" t="0" r="0" b="3175"/>
            <wp:docPr id="5" name="Obrázok 5" descr="Meine Familie - Deutsch Daf Arbeitsb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ine Familie - Deutsch Daf Arbeitsbla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197" cy="63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EBB4" w14:textId="56C31276" w:rsidR="00145194" w:rsidRDefault="00145194"/>
    <w:p w14:paraId="14A809F1" w14:textId="6452CD56" w:rsidR="00145194" w:rsidRDefault="00145194">
      <w:r w:rsidRPr="00145194">
        <w:rPr>
          <w:highlight w:val="yellow"/>
        </w:rPr>
        <w:t>2.Familie:</w:t>
      </w:r>
      <w:r>
        <w:t xml:space="preserve"> 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in der </w:t>
      </w:r>
      <w:proofErr w:type="spellStart"/>
      <w:r>
        <w:t>Familie</w:t>
      </w:r>
      <w:proofErr w:type="spellEnd"/>
      <w:r>
        <w:t xml:space="preserve">? – Kto je kto v tejto rodine?   /napr.: Der </w:t>
      </w:r>
      <w:proofErr w:type="spellStart"/>
      <w:r>
        <w:t>Opa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Johann./</w:t>
      </w:r>
    </w:p>
    <w:p w14:paraId="5FA4CF56" w14:textId="171C8FB7" w:rsidR="00145194" w:rsidRDefault="00145194">
      <w:r>
        <w:rPr>
          <w:noProof/>
        </w:rPr>
        <w:drawing>
          <wp:inline distT="0" distB="0" distL="0" distR="0" wp14:anchorId="1F08A062" wp14:editId="7B0CAC7E">
            <wp:extent cx="4791075" cy="6796362"/>
            <wp:effectExtent l="0" t="0" r="0" b="5080"/>
            <wp:docPr id="6" name="Obrázok 6" descr="die Familie | German language learning, Learn german, Germa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e Familie | German language learning, Learn german, German langu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26" cy="68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1173B" w14:textId="77777777" w:rsidR="00145194" w:rsidRDefault="00145194"/>
    <w:p w14:paraId="157AC9BD" w14:textId="5D9D9D2E" w:rsidR="000B1F7C" w:rsidRDefault="000B1F7C"/>
    <w:p w14:paraId="02A3E633" w14:textId="64C2E900" w:rsidR="000B1F7C" w:rsidRDefault="000B1F7C"/>
    <w:p w14:paraId="247180DE" w14:textId="77777777" w:rsidR="000B1F7C" w:rsidRDefault="000B1F7C"/>
    <w:p w14:paraId="66BC0F8A" w14:textId="57ACFDAB" w:rsidR="000B1F7C" w:rsidRDefault="000B1F7C"/>
    <w:p w14:paraId="228C6F7A" w14:textId="7F6E9C70" w:rsidR="000B1F7C" w:rsidRDefault="000B1F7C"/>
    <w:p w14:paraId="3CE39118" w14:textId="15344B00" w:rsidR="000B1F7C" w:rsidRDefault="000B1F7C"/>
    <w:p w14:paraId="122DE90A" w14:textId="64E517DB" w:rsidR="000B1F7C" w:rsidRDefault="000B1F7C"/>
    <w:sectPr w:rsidR="000B1F7C" w:rsidSect="000B1F7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C16FC"/>
    <w:multiLevelType w:val="hybridMultilevel"/>
    <w:tmpl w:val="82E8A0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C"/>
    <w:rsid w:val="000B1F7C"/>
    <w:rsid w:val="001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81DF"/>
  <w15:chartTrackingRefBased/>
  <w15:docId w15:val="{9A1CB513-CBE4-4895-B789-49E93C03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51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4519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4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ristina.kristinabal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2021-04-08T16:40:00Z</dcterms:created>
  <dcterms:modified xsi:type="dcterms:W3CDTF">2021-04-08T16:56:00Z</dcterms:modified>
</cp:coreProperties>
</file>