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E776" w14:textId="0819CDF2" w:rsidR="00A51DC9" w:rsidRPr="00A51DC9" w:rsidRDefault="00A51DC9">
      <w:pPr>
        <w:rPr>
          <w:b/>
          <w:bCs/>
        </w:rPr>
      </w:pPr>
      <w:r w:rsidRPr="00A51DC9">
        <w:rPr>
          <w:highlight w:val="yellow"/>
        </w:rPr>
        <w:t>NEJ – 7.roč</w:t>
      </w:r>
      <w:r>
        <w:t>.</w:t>
      </w:r>
      <w:r w:rsidRPr="00A51DC9">
        <w:t xml:space="preserve"> </w:t>
      </w:r>
      <w:r>
        <w:t xml:space="preserve">                                   </w:t>
      </w:r>
      <w:r w:rsidRPr="00A51DC9">
        <w:rPr>
          <w:b/>
          <w:bCs/>
        </w:rPr>
        <w:t>Zadanie na týždeň: 12.4.-18.4.2021</w:t>
      </w:r>
    </w:p>
    <w:p w14:paraId="6EAD4919" w14:textId="1CD49148" w:rsidR="00A51DC9" w:rsidRDefault="00A51DC9">
      <w:r>
        <w:t xml:space="preserve">Ďalšie učivo / slovnú zásobu- </w:t>
      </w:r>
      <w:proofErr w:type="spellStart"/>
      <w:r>
        <w:t>Wortschatz</w:t>
      </w:r>
      <w:proofErr w:type="spellEnd"/>
      <w:r>
        <w:t>/ nájdete v </w:t>
      </w:r>
      <w:proofErr w:type="spellStart"/>
      <w:r>
        <w:t>prac.zošite</w:t>
      </w:r>
      <w:proofErr w:type="spellEnd"/>
      <w:r>
        <w:t xml:space="preserve"> na str. 40. </w:t>
      </w:r>
    </w:p>
    <w:p w14:paraId="4A2DFD70" w14:textId="06AABC47" w:rsidR="00A51DC9" w:rsidRDefault="00A51DC9">
      <w:r>
        <w:t xml:space="preserve">Na hodine sa venujeme cvičeniam na </w:t>
      </w:r>
      <w:proofErr w:type="spellStart"/>
      <w:r>
        <w:t>str</w:t>
      </w:r>
      <w:proofErr w:type="spellEnd"/>
      <w:r>
        <w:t xml:space="preserve">: 34.                 Vaše poznámky pošlite na: </w:t>
      </w:r>
      <w:hyperlink r:id="rId4" w:history="1">
        <w:r w:rsidRPr="006D0126">
          <w:rPr>
            <w:rStyle w:val="Hypertextovprepojenie"/>
          </w:rPr>
          <w:t>kristina.kristinaballa@gmail.com</w:t>
        </w:r>
      </w:hyperlink>
      <w:r>
        <w:t xml:space="preserve">          do 18.4.2021                     Ďakujem</w:t>
      </w:r>
    </w:p>
    <w:p w14:paraId="0879690A" w14:textId="34BF5C4E" w:rsidR="00A51DC9" w:rsidRDefault="00A51DC9"/>
    <w:p w14:paraId="2C44F49A" w14:textId="7B6F2089" w:rsidR="00A51DC9" w:rsidRDefault="00A51DC9">
      <w:r>
        <w:rPr>
          <w:noProof/>
        </w:rPr>
        <w:drawing>
          <wp:inline distT="0" distB="0" distL="0" distR="0" wp14:anchorId="7A7EC0F1" wp14:editId="6629BE6B">
            <wp:extent cx="5660708" cy="7547610"/>
            <wp:effectExtent l="0" t="0" r="0" b="0"/>
            <wp:docPr id="1" name="Obrázok 1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54" cy="754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03502" w14:textId="000C4F6C" w:rsidR="00A51DC9" w:rsidRDefault="00A51DC9">
      <w:r w:rsidRPr="00A51DC9">
        <w:rPr>
          <w:highlight w:val="yellow"/>
        </w:rPr>
        <w:t>Cvičenia na str. 34. v </w:t>
      </w:r>
      <w:proofErr w:type="spellStart"/>
      <w:r w:rsidRPr="00A51DC9">
        <w:rPr>
          <w:highlight w:val="yellow"/>
        </w:rPr>
        <w:t>prac.zošite</w:t>
      </w:r>
      <w:proofErr w:type="spellEnd"/>
      <w:r w:rsidRPr="00A51DC9">
        <w:rPr>
          <w:highlight w:val="yellow"/>
        </w:rPr>
        <w:t>:</w:t>
      </w:r>
      <w:r>
        <w:t xml:space="preserve"> </w:t>
      </w:r>
    </w:p>
    <w:p w14:paraId="76C873E3" w14:textId="7DDC8568" w:rsidR="00A51DC9" w:rsidRDefault="00A51DC9">
      <w:r>
        <w:rPr>
          <w:noProof/>
        </w:rPr>
        <w:lastRenderedPageBreak/>
        <w:drawing>
          <wp:inline distT="0" distB="0" distL="0" distR="0" wp14:anchorId="259C0A09" wp14:editId="5DD57C38">
            <wp:extent cx="5760720" cy="7680960"/>
            <wp:effectExtent l="0" t="0" r="0" b="0"/>
            <wp:docPr id="2" name="Obrázok 2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DC9" w:rsidSect="00A51DC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A5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C2B7"/>
  <w15:chartTrackingRefBased/>
  <w15:docId w15:val="{35916270-D2FC-4D5A-B30E-7F0F9E5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51DC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51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ristina.kristinabal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</cp:revision>
  <dcterms:created xsi:type="dcterms:W3CDTF">2021-04-08T16:58:00Z</dcterms:created>
  <dcterms:modified xsi:type="dcterms:W3CDTF">2021-04-08T17:04:00Z</dcterms:modified>
</cp:coreProperties>
</file>