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F835" w14:textId="06979404" w:rsidR="00EB538D" w:rsidRDefault="00EB538D">
      <w:r w:rsidRPr="00694BEF">
        <w:rPr>
          <w:highlight w:val="yellow"/>
        </w:rPr>
        <w:t>GEO – 8.A</w:t>
      </w:r>
    </w:p>
    <w:p w14:paraId="0016246A" w14:textId="0B5C4405" w:rsidR="00EB538D" w:rsidRPr="00694BEF" w:rsidRDefault="00EB538D">
      <w:pPr>
        <w:rPr>
          <w:b/>
          <w:bCs/>
          <w:sz w:val="28"/>
          <w:szCs w:val="28"/>
        </w:rPr>
      </w:pPr>
      <w:r w:rsidRPr="00694BEF">
        <w:rPr>
          <w:b/>
          <w:bCs/>
          <w:sz w:val="28"/>
          <w:szCs w:val="28"/>
        </w:rPr>
        <w:t>Zadanie na týždeň: 12.4.-18.4.2021</w:t>
      </w:r>
    </w:p>
    <w:p w14:paraId="4E9662DB" w14:textId="77777777" w:rsidR="006165B2" w:rsidRDefault="00EB538D">
      <w:r>
        <w:t xml:space="preserve">Ďalšie učivo: </w:t>
      </w:r>
      <w:r w:rsidRPr="00694BEF">
        <w:rPr>
          <w:highlight w:val="yellow"/>
        </w:rPr>
        <w:t>TRNAVSKÝ KRAJ</w:t>
      </w:r>
      <w:r>
        <w:t xml:space="preserve">  </w:t>
      </w:r>
      <w:r w:rsidR="00694BEF">
        <w:t xml:space="preserve"> </w:t>
      </w:r>
    </w:p>
    <w:p w14:paraId="3E102697" w14:textId="546F582C" w:rsidR="00694BEF" w:rsidRDefault="006165B2">
      <w:r>
        <w:t>V</w:t>
      </w:r>
      <w:r w:rsidR="00694BEF">
        <w:t> učebnici na str. 34-35   si prečítajte informácie, podčiarknuté vety /</w:t>
      </w:r>
      <w:proofErr w:type="spellStart"/>
      <w:r w:rsidR="00694BEF">
        <w:t>viď.nižšie</w:t>
      </w:r>
      <w:proofErr w:type="spellEnd"/>
      <w:r w:rsidR="00694BEF">
        <w:t xml:space="preserve">/  si píšte do zošita, alebo si vytlačte </w:t>
      </w:r>
      <w:proofErr w:type="spellStart"/>
      <w:r w:rsidR="00694BEF">
        <w:t>prac.list</w:t>
      </w:r>
      <w:proofErr w:type="spellEnd"/>
      <w:r w:rsidR="00694BEF">
        <w:t xml:space="preserve">.   </w:t>
      </w:r>
      <w:r w:rsidR="00EB538D">
        <w:t xml:space="preserve"> </w:t>
      </w:r>
      <w:r w:rsidR="00694BEF">
        <w:t xml:space="preserve">Vaše poznámky pošlite na: </w:t>
      </w:r>
      <w:hyperlink r:id="rId4" w:history="1">
        <w:r w:rsidR="00694BEF" w:rsidRPr="00D77F2B">
          <w:rPr>
            <w:rStyle w:val="Hypertextovprepojenie"/>
          </w:rPr>
          <w:t>kristina.kristinaballa@gmail.com</w:t>
        </w:r>
      </w:hyperlink>
      <w:r w:rsidR="00694BEF">
        <w:t xml:space="preserve">   do </w:t>
      </w:r>
      <w:r w:rsidR="00694BEF" w:rsidRPr="00316281">
        <w:rPr>
          <w:highlight w:val="yellow"/>
        </w:rPr>
        <w:t>18.4.2021      Ďakujem</w:t>
      </w:r>
    </w:p>
    <w:p w14:paraId="7102F1B8" w14:textId="1B2448EC" w:rsidR="00694BEF" w:rsidRDefault="00694BEF">
      <w:r>
        <w:t xml:space="preserve"> Hodinu máme v stredu o 12:00, budeme sa venovať tejto téme. </w:t>
      </w:r>
    </w:p>
    <w:p w14:paraId="155A1A62" w14:textId="0F9A5CB8" w:rsidR="00EB538D" w:rsidRDefault="00694BEF">
      <w:proofErr w:type="spellStart"/>
      <w:r w:rsidRPr="00694BEF">
        <w:rPr>
          <w:highlight w:val="yellow"/>
        </w:rPr>
        <w:t>Prac.list</w:t>
      </w:r>
      <w:proofErr w:type="spellEnd"/>
      <w:r w:rsidRPr="00694BEF">
        <w:rPr>
          <w:highlight w:val="yellow"/>
        </w:rPr>
        <w:t>:</w:t>
      </w:r>
    </w:p>
    <w:p w14:paraId="36F52BCA" w14:textId="39C83132" w:rsidR="00EB538D" w:rsidRDefault="00EB538D">
      <w:r>
        <w:rPr>
          <w:noProof/>
        </w:rPr>
        <w:drawing>
          <wp:inline distT="0" distB="0" distL="0" distR="0" wp14:anchorId="38D7E1CB" wp14:editId="19E63C4D">
            <wp:extent cx="5457871" cy="7505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98" cy="75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22E8" w14:textId="42767173" w:rsidR="00694BEF" w:rsidRDefault="00694BEF">
      <w:r w:rsidRPr="00694BEF">
        <w:rPr>
          <w:highlight w:val="yellow"/>
        </w:rPr>
        <w:lastRenderedPageBreak/>
        <w:t>Podčiarknuté vety si píšte do zošita:</w:t>
      </w:r>
    </w:p>
    <w:p w14:paraId="54EB2F21" w14:textId="77777777" w:rsidR="00694BEF" w:rsidRDefault="00694BEF"/>
    <w:p w14:paraId="2602C2B9" w14:textId="257C77F3" w:rsidR="00694BEF" w:rsidRDefault="00694BEF">
      <w:r>
        <w:rPr>
          <w:noProof/>
        </w:rPr>
        <w:drawing>
          <wp:inline distT="0" distB="0" distL="0" distR="0" wp14:anchorId="16CB9BA5" wp14:editId="32840AD3">
            <wp:extent cx="5760720" cy="76809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371C" w14:textId="31360DAE" w:rsidR="00694BEF" w:rsidRDefault="00694BEF"/>
    <w:p w14:paraId="01B7A441" w14:textId="77777777" w:rsidR="00694BEF" w:rsidRDefault="00694BEF"/>
    <w:sectPr w:rsidR="00694BEF" w:rsidSect="00694BE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8D"/>
    <w:rsid w:val="00316281"/>
    <w:rsid w:val="006165B2"/>
    <w:rsid w:val="00694BEF"/>
    <w:rsid w:val="00E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C0D"/>
  <w15:chartTrackingRefBased/>
  <w15:docId w15:val="{BCB95CF5-E113-4859-81F1-C7DBE96A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4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ristina.kristinabal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4</cp:revision>
  <dcterms:created xsi:type="dcterms:W3CDTF">2021-03-30T11:17:00Z</dcterms:created>
  <dcterms:modified xsi:type="dcterms:W3CDTF">2021-04-08T17:04:00Z</dcterms:modified>
</cp:coreProperties>
</file>