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BE" w:rsidRDefault="00B519BE" w:rsidP="0001214E">
      <w:pPr>
        <w:rPr>
          <w:sz w:val="32"/>
          <w:szCs w:val="32"/>
        </w:rPr>
      </w:pPr>
    </w:p>
    <w:p w:rsidR="00B519BE" w:rsidRDefault="002A3F10" w:rsidP="00170F29">
      <w:pPr>
        <w:jc w:val="center"/>
        <w:rPr>
          <w:b/>
          <w:noProof/>
          <w:sz w:val="32"/>
          <w:szCs w:val="32"/>
          <w:lang w:eastAsia="sk-SK"/>
        </w:rPr>
      </w:pPr>
      <w:r>
        <w:rPr>
          <w:b/>
          <w:noProof/>
          <w:sz w:val="32"/>
          <w:szCs w:val="32"/>
          <w:lang w:eastAsia="sk-SK"/>
        </w:rPr>
        <w:t>USA – zaujímavosti prírody a života ľudí</w:t>
      </w:r>
    </w:p>
    <w:p w:rsidR="00170F29" w:rsidRDefault="00170F29" w:rsidP="00170F29">
      <w:pPr>
        <w:jc w:val="center"/>
        <w:rPr>
          <w:b/>
          <w:noProof/>
          <w:sz w:val="32"/>
          <w:szCs w:val="32"/>
          <w:lang w:eastAsia="sk-SK"/>
        </w:rPr>
      </w:pPr>
    </w:p>
    <w:p w:rsidR="002A3F10" w:rsidRDefault="002A3F10" w:rsidP="002A3F10">
      <w:pPr>
        <w:jc w:val="both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USA majú množstvo prírodných krás – najznámejšími sú Kaňon rieky Colorado, národné parky v Kordillerach, veľké jazerá, skalné mestá a pod.</w:t>
      </w:r>
    </w:p>
    <w:p w:rsidR="002A3F10" w:rsidRDefault="002A3F10" w:rsidP="002A3F10">
      <w:pPr>
        <w:jc w:val="both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Mestá v USA majú svoje špecifiká, výsadné postavenie má New York so svojou najnavštevovanejšou štvrťou Manhattan, námestím Times Square, operou Covent Garden, Cental Parkom, sochou Slobody.</w:t>
      </w:r>
    </w:p>
    <w:p w:rsidR="002A3F10" w:rsidRDefault="002A3F10" w:rsidP="002A3F10">
      <w:pPr>
        <w:jc w:val="both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Ďalšími vyhľadávanými metami sú Los Angeles, San Francisco, Hollywood.</w:t>
      </w:r>
    </w:p>
    <w:p w:rsidR="002A3F10" w:rsidRDefault="002A3F10" w:rsidP="002A3F10">
      <w:pPr>
        <w:jc w:val="both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Väčšina obyvateľov USA sú potomkami Európanov, časť obyvateľov sú potomkami černochov.</w:t>
      </w:r>
    </w:p>
    <w:p w:rsidR="002A3F10" w:rsidRPr="002A3F10" w:rsidRDefault="002A3F10" w:rsidP="002A3F10">
      <w:pPr>
        <w:jc w:val="both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V USA sa veľká pozornosť venuje športu – najmä americkému futbalu, bejzbalu, basketbalu. Pre odpočinok a zábavu ľudia navštevujú zábavné parky – najznámejším je Disneyland. Špecifickou atrakciou je rodeo. Mestom, ktoré slúži len na zábavu je Las Vegas.</w:t>
      </w:r>
      <w:bookmarkStart w:id="0" w:name="_GoBack"/>
      <w:bookmarkEnd w:id="0"/>
    </w:p>
    <w:sectPr w:rsidR="002A3F10" w:rsidRPr="002A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6B0F"/>
    <w:multiLevelType w:val="hybridMultilevel"/>
    <w:tmpl w:val="D78EDF64"/>
    <w:lvl w:ilvl="0" w:tplc="3FA4F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6B25"/>
    <w:multiLevelType w:val="hybridMultilevel"/>
    <w:tmpl w:val="792AB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F6194"/>
    <w:multiLevelType w:val="hybridMultilevel"/>
    <w:tmpl w:val="D28CD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59"/>
    <w:rsid w:val="0001214E"/>
    <w:rsid w:val="000F532E"/>
    <w:rsid w:val="001041DE"/>
    <w:rsid w:val="001144FC"/>
    <w:rsid w:val="00170F29"/>
    <w:rsid w:val="0018416B"/>
    <w:rsid w:val="001C3F0A"/>
    <w:rsid w:val="001F47DD"/>
    <w:rsid w:val="00214B04"/>
    <w:rsid w:val="002A3F10"/>
    <w:rsid w:val="004D151C"/>
    <w:rsid w:val="005438EA"/>
    <w:rsid w:val="005E0586"/>
    <w:rsid w:val="006F3398"/>
    <w:rsid w:val="007202F9"/>
    <w:rsid w:val="00754461"/>
    <w:rsid w:val="008151B3"/>
    <w:rsid w:val="008622B8"/>
    <w:rsid w:val="008E2ABA"/>
    <w:rsid w:val="00927F73"/>
    <w:rsid w:val="00951E14"/>
    <w:rsid w:val="009A60CB"/>
    <w:rsid w:val="00AF2CC1"/>
    <w:rsid w:val="00B4512B"/>
    <w:rsid w:val="00B519BE"/>
    <w:rsid w:val="00CE6A5A"/>
    <w:rsid w:val="00E00EAB"/>
    <w:rsid w:val="00E5766A"/>
    <w:rsid w:val="00E82445"/>
    <w:rsid w:val="00E83659"/>
    <w:rsid w:val="00F34668"/>
    <w:rsid w:val="00F66826"/>
    <w:rsid w:val="00F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3D02"/>
  <w15:chartTrackingRefBased/>
  <w15:docId w15:val="{D30A34B3-9601-464A-AF4B-A0E5817F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35</cp:revision>
  <dcterms:created xsi:type="dcterms:W3CDTF">2020-10-26T11:20:00Z</dcterms:created>
  <dcterms:modified xsi:type="dcterms:W3CDTF">2021-04-09T06:34:00Z</dcterms:modified>
</cp:coreProperties>
</file>