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9B0D6" w14:textId="77777777" w:rsidR="00043DE8" w:rsidRDefault="00043DE8" w:rsidP="00254625">
      <w:pPr>
        <w:rPr>
          <w:rFonts w:ascii="Arial" w:hAnsi="Arial" w:cs="Arial"/>
          <w:b/>
        </w:rPr>
      </w:pPr>
    </w:p>
    <w:p w14:paraId="134A9F49" w14:textId="77777777" w:rsidR="00043DE8" w:rsidRDefault="00043DE8" w:rsidP="00254625">
      <w:pPr>
        <w:rPr>
          <w:rFonts w:ascii="Arial" w:hAnsi="Arial" w:cs="Arial"/>
          <w:b/>
        </w:rPr>
      </w:pPr>
    </w:p>
    <w:p w14:paraId="51A7A54F" w14:textId="77777777" w:rsidR="00043DE8" w:rsidRDefault="00043DE8" w:rsidP="00254625">
      <w:pPr>
        <w:rPr>
          <w:rFonts w:ascii="Arial" w:hAnsi="Arial" w:cs="Arial"/>
          <w:b/>
        </w:rPr>
      </w:pPr>
    </w:p>
    <w:p w14:paraId="1C401F10" w14:textId="77777777" w:rsidR="00043DE8" w:rsidRDefault="00043DE8" w:rsidP="00254625">
      <w:pPr>
        <w:rPr>
          <w:rFonts w:ascii="Arial" w:hAnsi="Arial" w:cs="Arial"/>
          <w:b/>
        </w:rPr>
      </w:pPr>
    </w:p>
    <w:p w14:paraId="552341EE" w14:textId="77777777" w:rsidR="00043DE8" w:rsidRDefault="00043DE8" w:rsidP="00254625">
      <w:pPr>
        <w:rPr>
          <w:rFonts w:ascii="Arial" w:hAnsi="Arial" w:cs="Arial"/>
          <w:b/>
        </w:rPr>
      </w:pPr>
    </w:p>
    <w:p w14:paraId="10F7F63F" w14:textId="77777777" w:rsidR="00043DE8" w:rsidRDefault="00043DE8" w:rsidP="00254625">
      <w:pPr>
        <w:rPr>
          <w:rFonts w:ascii="Arial" w:hAnsi="Arial" w:cs="Arial"/>
          <w:b/>
        </w:rPr>
      </w:pPr>
    </w:p>
    <w:p w14:paraId="2B2D600B" w14:textId="77777777" w:rsidR="00043DE8" w:rsidRDefault="00043DE8" w:rsidP="00254625">
      <w:pPr>
        <w:rPr>
          <w:rFonts w:ascii="Arial" w:hAnsi="Arial" w:cs="Arial"/>
          <w:b/>
        </w:rPr>
      </w:pPr>
    </w:p>
    <w:p w14:paraId="1847DA68" w14:textId="77777777" w:rsidR="00043DE8" w:rsidRDefault="00043DE8" w:rsidP="00254625">
      <w:pPr>
        <w:rPr>
          <w:rFonts w:ascii="Arial" w:hAnsi="Arial" w:cs="Arial"/>
          <w:b/>
        </w:rPr>
      </w:pPr>
    </w:p>
    <w:p w14:paraId="6A8C5944" w14:textId="77777777" w:rsidR="00043DE8" w:rsidRDefault="00043DE8" w:rsidP="00254625">
      <w:pPr>
        <w:rPr>
          <w:rFonts w:ascii="Arial" w:hAnsi="Arial" w:cs="Arial"/>
          <w:b/>
        </w:rPr>
      </w:pPr>
    </w:p>
    <w:p w14:paraId="0DF6C5BC" w14:textId="77777777" w:rsidR="00043DE8" w:rsidRDefault="00043DE8" w:rsidP="00254625">
      <w:pPr>
        <w:rPr>
          <w:rFonts w:ascii="Arial" w:hAnsi="Arial" w:cs="Arial"/>
          <w:b/>
        </w:rPr>
      </w:pPr>
    </w:p>
    <w:p w14:paraId="2E7F88E0" w14:textId="77777777" w:rsidR="00043DE8" w:rsidRDefault="00043DE8" w:rsidP="00254625">
      <w:pPr>
        <w:rPr>
          <w:rFonts w:ascii="Arial" w:hAnsi="Arial" w:cs="Arial"/>
          <w:b/>
        </w:rPr>
      </w:pPr>
    </w:p>
    <w:p w14:paraId="7D61190D" w14:textId="77777777" w:rsidR="00043DE8" w:rsidRDefault="00043DE8" w:rsidP="00254625">
      <w:pPr>
        <w:rPr>
          <w:rFonts w:ascii="Arial" w:hAnsi="Arial" w:cs="Arial"/>
          <w:b/>
        </w:rPr>
      </w:pPr>
    </w:p>
    <w:p w14:paraId="6CB7FDD0" w14:textId="77777777" w:rsidR="00043DE8" w:rsidRDefault="00043DE8" w:rsidP="00254625">
      <w:pPr>
        <w:rPr>
          <w:rFonts w:ascii="Arial" w:hAnsi="Arial" w:cs="Arial"/>
          <w:b/>
        </w:rPr>
      </w:pPr>
    </w:p>
    <w:p w14:paraId="796CC7D9" w14:textId="77777777" w:rsidR="00043DE8" w:rsidRDefault="00043DE8" w:rsidP="00254625">
      <w:pPr>
        <w:rPr>
          <w:rFonts w:ascii="Arial" w:hAnsi="Arial" w:cs="Arial"/>
          <w:b/>
        </w:rPr>
      </w:pPr>
    </w:p>
    <w:p w14:paraId="582D77AC" w14:textId="77777777" w:rsidR="00043DE8" w:rsidRDefault="00043DE8" w:rsidP="00254625">
      <w:pPr>
        <w:rPr>
          <w:rFonts w:ascii="Arial" w:hAnsi="Arial" w:cs="Arial"/>
          <w:b/>
        </w:rPr>
      </w:pPr>
    </w:p>
    <w:p w14:paraId="49F5EABF" w14:textId="77777777" w:rsidR="00043DE8" w:rsidRDefault="00043DE8" w:rsidP="00254625">
      <w:pPr>
        <w:rPr>
          <w:rFonts w:ascii="Arial" w:hAnsi="Arial" w:cs="Arial"/>
          <w:b/>
        </w:rPr>
      </w:pPr>
    </w:p>
    <w:p w14:paraId="569A15C0" w14:textId="77777777" w:rsidR="00043DE8" w:rsidRDefault="00043DE8" w:rsidP="00254625">
      <w:pPr>
        <w:rPr>
          <w:rFonts w:ascii="Arial" w:hAnsi="Arial" w:cs="Arial"/>
          <w:b/>
        </w:rPr>
      </w:pPr>
    </w:p>
    <w:p w14:paraId="142F1D52" w14:textId="77777777" w:rsidR="00043DE8" w:rsidRDefault="00043DE8" w:rsidP="00254625">
      <w:pPr>
        <w:rPr>
          <w:rFonts w:ascii="Arial" w:hAnsi="Arial" w:cs="Arial"/>
          <w:b/>
        </w:rPr>
      </w:pPr>
    </w:p>
    <w:p w14:paraId="6F47978B" w14:textId="77777777" w:rsidR="00043DE8" w:rsidRDefault="00043DE8" w:rsidP="00254625">
      <w:pPr>
        <w:rPr>
          <w:rFonts w:ascii="Arial" w:hAnsi="Arial" w:cs="Arial"/>
          <w:b/>
        </w:rPr>
      </w:pPr>
    </w:p>
    <w:p w14:paraId="5AF6E1AD" w14:textId="77777777" w:rsidR="00043DE8" w:rsidRDefault="00043DE8" w:rsidP="00254625">
      <w:pPr>
        <w:rPr>
          <w:rFonts w:ascii="Arial" w:hAnsi="Arial" w:cs="Arial"/>
          <w:b/>
        </w:rPr>
      </w:pPr>
    </w:p>
    <w:p w14:paraId="486F6A4A" w14:textId="77777777" w:rsidR="00043DE8" w:rsidRDefault="00043DE8" w:rsidP="00254625">
      <w:pPr>
        <w:rPr>
          <w:rFonts w:ascii="Arial" w:hAnsi="Arial" w:cs="Arial"/>
          <w:b/>
        </w:rPr>
      </w:pPr>
    </w:p>
    <w:p w14:paraId="396D3B67" w14:textId="77777777" w:rsidR="00043DE8" w:rsidRDefault="00043DE8" w:rsidP="00254625">
      <w:pPr>
        <w:rPr>
          <w:rFonts w:ascii="Arial" w:hAnsi="Arial" w:cs="Arial"/>
          <w:b/>
        </w:rPr>
      </w:pPr>
    </w:p>
    <w:p w14:paraId="66889907" w14:textId="77777777" w:rsidR="00043DE8" w:rsidRDefault="00043DE8" w:rsidP="00254625">
      <w:pPr>
        <w:rPr>
          <w:rFonts w:ascii="Arial" w:hAnsi="Arial" w:cs="Arial"/>
          <w:b/>
        </w:rPr>
      </w:pPr>
    </w:p>
    <w:p w14:paraId="030AD30D" w14:textId="77777777" w:rsidR="00043DE8" w:rsidRDefault="00043DE8" w:rsidP="00254625">
      <w:pPr>
        <w:rPr>
          <w:rFonts w:ascii="Arial" w:hAnsi="Arial" w:cs="Arial"/>
          <w:b/>
        </w:rPr>
      </w:pPr>
    </w:p>
    <w:p w14:paraId="68A80257" w14:textId="77777777" w:rsidR="00043DE8" w:rsidRDefault="00043DE8" w:rsidP="00254625">
      <w:pPr>
        <w:rPr>
          <w:rFonts w:ascii="Arial" w:hAnsi="Arial" w:cs="Arial"/>
          <w:b/>
        </w:rPr>
      </w:pPr>
    </w:p>
    <w:p w14:paraId="0166AFE3" w14:textId="77777777" w:rsidR="00043DE8" w:rsidRDefault="00043DE8" w:rsidP="00254625">
      <w:pPr>
        <w:rPr>
          <w:rFonts w:ascii="Arial" w:hAnsi="Arial" w:cs="Arial"/>
          <w:b/>
        </w:rPr>
      </w:pPr>
    </w:p>
    <w:p w14:paraId="65876151" w14:textId="77777777" w:rsidR="00043DE8" w:rsidRDefault="00043DE8" w:rsidP="00254625">
      <w:pPr>
        <w:rPr>
          <w:rFonts w:ascii="Arial" w:hAnsi="Arial" w:cs="Arial"/>
          <w:b/>
        </w:rPr>
      </w:pPr>
    </w:p>
    <w:p w14:paraId="320E4F76" w14:textId="77777777" w:rsidR="00043DE8" w:rsidRDefault="00043DE8" w:rsidP="00254625">
      <w:pPr>
        <w:rPr>
          <w:rFonts w:ascii="Arial" w:hAnsi="Arial" w:cs="Arial"/>
          <w:b/>
        </w:rPr>
      </w:pPr>
    </w:p>
    <w:p w14:paraId="4B7466A2" w14:textId="77777777" w:rsidR="00043DE8" w:rsidRDefault="00043DE8" w:rsidP="00254625">
      <w:pPr>
        <w:rPr>
          <w:rFonts w:ascii="Arial" w:hAnsi="Arial" w:cs="Arial"/>
          <w:b/>
        </w:rPr>
      </w:pPr>
    </w:p>
    <w:p w14:paraId="42EAC467" w14:textId="77777777" w:rsidR="00043DE8" w:rsidRDefault="00043DE8" w:rsidP="00254625">
      <w:pPr>
        <w:rPr>
          <w:rFonts w:ascii="Arial" w:hAnsi="Arial" w:cs="Arial"/>
          <w:b/>
        </w:rPr>
      </w:pPr>
    </w:p>
    <w:p w14:paraId="40749C10" w14:textId="77777777" w:rsidR="00043DE8" w:rsidRDefault="00043DE8" w:rsidP="00254625">
      <w:pPr>
        <w:rPr>
          <w:rFonts w:ascii="Arial" w:hAnsi="Arial" w:cs="Arial"/>
          <w:b/>
        </w:rPr>
      </w:pPr>
    </w:p>
    <w:p w14:paraId="48D881F2" w14:textId="77777777" w:rsidR="00043DE8" w:rsidRDefault="00043DE8" w:rsidP="00254625">
      <w:pPr>
        <w:rPr>
          <w:rFonts w:ascii="Arial" w:hAnsi="Arial" w:cs="Arial"/>
          <w:b/>
        </w:rPr>
      </w:pPr>
    </w:p>
    <w:p w14:paraId="0D5E9D3D" w14:textId="77777777" w:rsidR="00043DE8" w:rsidRDefault="00043DE8" w:rsidP="00254625">
      <w:pPr>
        <w:rPr>
          <w:rFonts w:ascii="Arial" w:hAnsi="Arial" w:cs="Arial"/>
          <w:b/>
        </w:rPr>
      </w:pPr>
    </w:p>
    <w:p w14:paraId="2D1C5449" w14:textId="77777777" w:rsidR="00043DE8" w:rsidRDefault="00043DE8" w:rsidP="00254625">
      <w:pPr>
        <w:rPr>
          <w:rFonts w:ascii="Arial" w:hAnsi="Arial" w:cs="Arial"/>
          <w:b/>
        </w:rPr>
      </w:pPr>
    </w:p>
    <w:p w14:paraId="7745BE69" w14:textId="77777777" w:rsidR="00043DE8" w:rsidRDefault="00043DE8" w:rsidP="00254625">
      <w:pPr>
        <w:rPr>
          <w:rFonts w:ascii="Arial" w:hAnsi="Arial" w:cs="Arial"/>
          <w:b/>
        </w:rPr>
      </w:pPr>
    </w:p>
    <w:p w14:paraId="1CBA0AAC" w14:textId="77777777" w:rsidR="00043DE8" w:rsidRDefault="00043DE8" w:rsidP="00254625">
      <w:pPr>
        <w:rPr>
          <w:rFonts w:ascii="Arial" w:hAnsi="Arial" w:cs="Arial"/>
          <w:b/>
        </w:rPr>
      </w:pPr>
    </w:p>
    <w:p w14:paraId="0CA691C2" w14:textId="77777777" w:rsidR="00043DE8" w:rsidRDefault="00043DE8" w:rsidP="00254625">
      <w:pPr>
        <w:rPr>
          <w:rFonts w:ascii="Arial" w:hAnsi="Arial" w:cs="Arial"/>
          <w:b/>
        </w:rPr>
      </w:pPr>
    </w:p>
    <w:p w14:paraId="4231BAAB" w14:textId="77777777" w:rsidR="00043DE8" w:rsidRDefault="00043DE8" w:rsidP="00254625">
      <w:pPr>
        <w:rPr>
          <w:rFonts w:ascii="Arial" w:hAnsi="Arial" w:cs="Arial"/>
          <w:b/>
        </w:rPr>
      </w:pPr>
    </w:p>
    <w:p w14:paraId="230033BB" w14:textId="77777777" w:rsidR="00043DE8" w:rsidRDefault="00043DE8" w:rsidP="00254625">
      <w:pPr>
        <w:rPr>
          <w:rFonts w:ascii="Arial" w:hAnsi="Arial" w:cs="Arial"/>
          <w:b/>
        </w:rPr>
      </w:pPr>
    </w:p>
    <w:p w14:paraId="3648DE7C" w14:textId="77777777" w:rsidR="00043DE8" w:rsidRDefault="00043DE8" w:rsidP="00254625">
      <w:pPr>
        <w:rPr>
          <w:rFonts w:ascii="Arial" w:hAnsi="Arial" w:cs="Arial"/>
          <w:b/>
        </w:rPr>
      </w:pPr>
    </w:p>
    <w:p w14:paraId="2B272FDD" w14:textId="77777777" w:rsidR="00043DE8" w:rsidRDefault="00043DE8" w:rsidP="00254625">
      <w:pPr>
        <w:rPr>
          <w:rFonts w:ascii="Arial" w:hAnsi="Arial" w:cs="Arial"/>
          <w:b/>
        </w:rPr>
      </w:pPr>
    </w:p>
    <w:p w14:paraId="2E3F59F8" w14:textId="77777777" w:rsidR="00043DE8" w:rsidRDefault="00043DE8" w:rsidP="00254625">
      <w:pPr>
        <w:rPr>
          <w:rFonts w:ascii="Arial" w:hAnsi="Arial" w:cs="Arial"/>
          <w:b/>
        </w:rPr>
      </w:pPr>
    </w:p>
    <w:p w14:paraId="649016DF" w14:textId="77777777" w:rsidR="00043DE8" w:rsidRDefault="00043DE8" w:rsidP="00254625">
      <w:pPr>
        <w:rPr>
          <w:rFonts w:ascii="Arial" w:hAnsi="Arial" w:cs="Arial"/>
          <w:b/>
        </w:rPr>
      </w:pPr>
    </w:p>
    <w:p w14:paraId="1E1675F3" w14:textId="77777777" w:rsidR="00043DE8" w:rsidRDefault="00043DE8" w:rsidP="00254625">
      <w:pPr>
        <w:rPr>
          <w:rFonts w:ascii="Arial" w:hAnsi="Arial" w:cs="Arial"/>
          <w:b/>
        </w:rPr>
      </w:pPr>
    </w:p>
    <w:p w14:paraId="45AE1FA6" w14:textId="77777777" w:rsidR="00043DE8" w:rsidRDefault="00043DE8" w:rsidP="00254625">
      <w:pPr>
        <w:rPr>
          <w:rFonts w:ascii="Arial" w:hAnsi="Arial" w:cs="Arial"/>
          <w:b/>
        </w:rPr>
      </w:pPr>
    </w:p>
    <w:p w14:paraId="726723DB" w14:textId="77777777" w:rsidR="00043DE8" w:rsidRDefault="00043DE8" w:rsidP="00254625">
      <w:pPr>
        <w:rPr>
          <w:rFonts w:ascii="Arial" w:hAnsi="Arial" w:cs="Arial"/>
          <w:b/>
        </w:rPr>
      </w:pPr>
    </w:p>
    <w:p w14:paraId="5AE606C3" w14:textId="77777777" w:rsidR="00043DE8" w:rsidRDefault="00043DE8" w:rsidP="00254625">
      <w:pPr>
        <w:rPr>
          <w:rFonts w:ascii="Arial" w:hAnsi="Arial" w:cs="Arial"/>
          <w:b/>
        </w:rPr>
      </w:pPr>
    </w:p>
    <w:p w14:paraId="62BCA989" w14:textId="77777777" w:rsidR="00043DE8" w:rsidRDefault="00043DE8" w:rsidP="00254625">
      <w:pPr>
        <w:rPr>
          <w:rFonts w:ascii="Arial" w:hAnsi="Arial" w:cs="Arial"/>
          <w:b/>
        </w:rPr>
      </w:pPr>
    </w:p>
    <w:p w14:paraId="557B27B3" w14:textId="77777777" w:rsidR="00043DE8" w:rsidRDefault="00043DE8" w:rsidP="00254625">
      <w:pPr>
        <w:rPr>
          <w:rFonts w:ascii="Arial" w:hAnsi="Arial" w:cs="Arial"/>
          <w:b/>
        </w:rPr>
      </w:pPr>
    </w:p>
    <w:p w14:paraId="7AEB5332" w14:textId="70AED577" w:rsidR="009A1859" w:rsidRPr="009A1859" w:rsidRDefault="009A1859" w:rsidP="00254625">
      <w:pPr>
        <w:rPr>
          <w:rFonts w:ascii="Arial" w:hAnsi="Arial" w:cs="Arial"/>
          <w:b/>
        </w:rPr>
      </w:pPr>
      <w:bookmarkStart w:id="0" w:name="_GoBack"/>
      <w:bookmarkEnd w:id="0"/>
      <w:r w:rsidRPr="009A1859">
        <w:rPr>
          <w:rFonts w:ascii="Arial" w:hAnsi="Arial" w:cs="Arial"/>
          <w:b/>
        </w:rPr>
        <w:lastRenderedPageBreak/>
        <w:t>1.Vyhľadaj predmet vety</w:t>
      </w:r>
      <w:r w:rsidR="00B974A2">
        <w:rPr>
          <w:rFonts w:ascii="Arial" w:hAnsi="Arial" w:cs="Arial"/>
          <w:b/>
        </w:rPr>
        <w:t xml:space="preserve"> a pomenuj ho</w:t>
      </w:r>
      <w:r w:rsidRPr="009A1859">
        <w:rPr>
          <w:rFonts w:ascii="Arial" w:hAnsi="Arial" w:cs="Arial"/>
          <w:b/>
        </w:rPr>
        <w:br/>
        <w:t xml:space="preserve"> </w:t>
      </w:r>
    </w:p>
    <w:p w14:paraId="1A2E2A5A" w14:textId="3524EA42" w:rsidR="009A1859" w:rsidRPr="00263F78" w:rsidRDefault="0061600D" w:rsidP="00263F78">
      <w:pPr>
        <w:spacing w:line="360" w:lineRule="auto"/>
      </w:pPr>
      <w:r>
        <w:t>Anička n</w:t>
      </w:r>
      <w:r w:rsidR="00254625" w:rsidRPr="00263F78">
        <w:t>apísala pekný list.</w:t>
      </w:r>
      <w:r w:rsidR="008160CE">
        <w:t xml:space="preserve"> </w:t>
      </w:r>
    </w:p>
    <w:p w14:paraId="12654999" w14:textId="7A735230" w:rsidR="009A1859" w:rsidRPr="00263F78" w:rsidRDefault="00254625" w:rsidP="00263F78">
      <w:pPr>
        <w:spacing w:line="360" w:lineRule="auto"/>
        <w:rPr>
          <w:color w:val="000000"/>
        </w:rPr>
      </w:pPr>
      <w:r w:rsidRPr="00263F78">
        <w:rPr>
          <w:color w:val="000000"/>
        </w:rPr>
        <w:t xml:space="preserve">Lístie na zemi prikryl sneh. </w:t>
      </w:r>
    </w:p>
    <w:p w14:paraId="1BD9378B" w14:textId="52EA1D4F" w:rsidR="00B974A2" w:rsidRDefault="00254625" w:rsidP="00263F78">
      <w:pPr>
        <w:spacing w:line="360" w:lineRule="auto"/>
        <w:rPr>
          <w:color w:val="000000"/>
        </w:rPr>
      </w:pPr>
      <w:r w:rsidRPr="00263F78">
        <w:rPr>
          <w:color w:val="000000"/>
        </w:rPr>
        <w:t xml:space="preserve">Mám veľmi dobrých kamarátov.  </w:t>
      </w:r>
    </w:p>
    <w:p w14:paraId="29B99B14" w14:textId="583A62B8" w:rsidR="009A1859" w:rsidRPr="00263F78" w:rsidRDefault="00B974A2" w:rsidP="00263F78">
      <w:pPr>
        <w:spacing w:line="360" w:lineRule="auto"/>
        <w:rPr>
          <w:color w:val="000000"/>
        </w:rPr>
      </w:pPr>
      <w:r>
        <w:rPr>
          <w:color w:val="000000"/>
        </w:rPr>
        <w:t>Ten darček máš od otca.</w:t>
      </w:r>
      <w:r w:rsidR="008160CE">
        <w:rPr>
          <w:color w:val="000000"/>
        </w:rPr>
        <w:t xml:space="preserve"> </w:t>
      </w:r>
    </w:p>
    <w:p w14:paraId="5B50B756" w14:textId="6DAB1B12" w:rsidR="00B974A2" w:rsidRDefault="00254625" w:rsidP="00263F78">
      <w:pPr>
        <w:spacing w:line="360" w:lineRule="auto"/>
        <w:rPr>
          <w:color w:val="000000"/>
        </w:rPr>
      </w:pPr>
      <w:r w:rsidRPr="00263F78">
        <w:rPr>
          <w:color w:val="000000"/>
        </w:rPr>
        <w:t>Vyskúšala som si nové šaty.</w:t>
      </w:r>
      <w:r w:rsidR="008160CE">
        <w:rPr>
          <w:color w:val="000000"/>
        </w:rPr>
        <w:t xml:space="preserve"> </w:t>
      </w:r>
    </w:p>
    <w:p w14:paraId="5404427E" w14:textId="715F3CC4" w:rsidR="00B974A2" w:rsidRDefault="00B974A2" w:rsidP="00263F78">
      <w:pPr>
        <w:spacing w:line="360" w:lineRule="auto"/>
        <w:rPr>
          <w:color w:val="000000"/>
        </w:rPr>
      </w:pPr>
      <w:r>
        <w:rPr>
          <w:color w:val="000000"/>
        </w:rPr>
        <w:t>Tento román napísal on.</w:t>
      </w:r>
      <w:r w:rsidR="008160CE">
        <w:rPr>
          <w:color w:val="000000"/>
        </w:rPr>
        <w:t xml:space="preserve"> </w:t>
      </w:r>
    </w:p>
    <w:p w14:paraId="2F924A18" w14:textId="60928E05" w:rsidR="00254625" w:rsidRPr="00263F78" w:rsidRDefault="00B974A2" w:rsidP="00263F78">
      <w:pPr>
        <w:spacing w:line="360" w:lineRule="auto"/>
      </w:pPr>
      <w:r>
        <w:rPr>
          <w:color w:val="000000"/>
        </w:rPr>
        <w:t>Ešte vždy sme smútili za domovom.</w:t>
      </w:r>
      <w:r w:rsidR="00254625" w:rsidRPr="00263F78">
        <w:rPr>
          <w:color w:val="000000"/>
        </w:rPr>
        <w:t xml:space="preserve"> </w:t>
      </w:r>
    </w:p>
    <w:p w14:paraId="68DAFB54" w14:textId="3E766F24" w:rsidR="00254625" w:rsidRPr="00263F78" w:rsidRDefault="008160CE" w:rsidP="00263F78">
      <w:pPr>
        <w:spacing w:line="360" w:lineRule="auto"/>
      </w:pPr>
      <w:r>
        <w:t>Peter a Pavol v</w:t>
      </w:r>
      <w:r w:rsidR="009A1859" w:rsidRPr="009A1859">
        <w:t>ykopali hlbokú studňu.</w:t>
      </w:r>
      <w:r>
        <w:t xml:space="preserve"> </w:t>
      </w:r>
    </w:p>
    <w:p w14:paraId="5644B4A4" w14:textId="0DF300E8" w:rsidR="009A1859" w:rsidRPr="00263F78" w:rsidRDefault="009A1859" w:rsidP="00263F78">
      <w:pPr>
        <w:spacing w:line="360" w:lineRule="auto"/>
      </w:pPr>
      <w:r w:rsidRPr="00263F78">
        <w:t>Huby pražili aj s cibuľkou.</w:t>
      </w:r>
      <w:r w:rsidR="008160CE">
        <w:t xml:space="preserve"> </w:t>
      </w:r>
    </w:p>
    <w:p w14:paraId="26876A6B" w14:textId="58108CB6" w:rsidR="009A1859" w:rsidRPr="00263F78" w:rsidRDefault="009A1859" w:rsidP="00263F78">
      <w:pPr>
        <w:spacing w:line="360" w:lineRule="auto"/>
      </w:pPr>
      <w:r w:rsidRPr="00263F78">
        <w:t>Predajňu práve zatvorili</w:t>
      </w:r>
      <w:r w:rsidR="00A3567B" w:rsidRPr="00263F78">
        <w:t>.</w:t>
      </w:r>
      <w:r w:rsidR="008160CE">
        <w:t xml:space="preserve"> </w:t>
      </w:r>
    </w:p>
    <w:p w14:paraId="6510297D" w14:textId="229F65C9" w:rsidR="00A3567B" w:rsidRPr="00263F78" w:rsidRDefault="009A1859" w:rsidP="00263F78">
      <w:pPr>
        <w:spacing w:line="360" w:lineRule="auto"/>
      </w:pPr>
      <w:r w:rsidRPr="00263F78">
        <w:t>Jano vždy počúva hudbu nahlas</w:t>
      </w:r>
      <w:r w:rsidR="00A3567B" w:rsidRPr="00263F78">
        <w:t xml:space="preserve">. </w:t>
      </w:r>
    </w:p>
    <w:p w14:paraId="6F3C563F" w14:textId="0EBB5546" w:rsidR="002E498F" w:rsidRDefault="007613AF" w:rsidP="002E498F">
      <w:pPr>
        <w:spacing w:after="200" w:line="360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Brat rázne pohol rukou.</w:t>
      </w:r>
    </w:p>
    <w:p w14:paraId="736343DC" w14:textId="0FC1C3FA" w:rsidR="00254625" w:rsidRPr="00263F78" w:rsidRDefault="008160CE" w:rsidP="00263F78">
      <w:pPr>
        <w:spacing w:line="360" w:lineRule="auto"/>
      </w:pPr>
      <w:r>
        <w:t>Starosta</w:t>
      </w:r>
      <w:r w:rsidR="00A3567B" w:rsidRPr="00263F78">
        <w:t xml:space="preserve"> zvolal piatu schôdzu</w:t>
      </w:r>
      <w:r>
        <w:t xml:space="preserve"> predstaviteľov obce</w:t>
      </w:r>
      <w:r w:rsidR="00A3567B" w:rsidRPr="00263F78">
        <w:t>.</w:t>
      </w:r>
      <w:r>
        <w:t xml:space="preserve"> </w:t>
      </w:r>
    </w:p>
    <w:p w14:paraId="61E05F15" w14:textId="02A85B43" w:rsidR="00263F78" w:rsidRPr="00263F78" w:rsidRDefault="00263F78" w:rsidP="00263F78">
      <w:pPr>
        <w:spacing w:line="360" w:lineRule="auto"/>
      </w:pPr>
      <w:r w:rsidRPr="00263F78">
        <w:t xml:space="preserve">Robotníci dnes ukončili práce v byte. </w:t>
      </w:r>
    </w:p>
    <w:p w14:paraId="12EDD018" w14:textId="1A1DC201" w:rsidR="00263F78" w:rsidRPr="00263F78" w:rsidRDefault="00263F78" w:rsidP="00263F78">
      <w:pPr>
        <w:spacing w:after="200" w:line="360" w:lineRule="auto"/>
        <w:contextualSpacing/>
        <w:rPr>
          <w:rFonts w:eastAsia="Calibri"/>
          <w:lang w:eastAsia="en-US"/>
        </w:rPr>
      </w:pPr>
      <w:r w:rsidRPr="00263F78">
        <w:rPr>
          <w:rFonts w:eastAsia="Calibri"/>
          <w:lang w:eastAsia="en-US"/>
        </w:rPr>
        <w:t>Na ženskej tvári uvidel výraz strachu.</w:t>
      </w:r>
      <w:r w:rsidR="008160CE">
        <w:rPr>
          <w:rFonts w:eastAsia="Calibri"/>
          <w:lang w:eastAsia="en-US"/>
        </w:rPr>
        <w:t xml:space="preserve"> </w:t>
      </w:r>
    </w:p>
    <w:p w14:paraId="4854DAD8" w14:textId="1CB65669" w:rsidR="00263F78" w:rsidRPr="00263F78" w:rsidRDefault="00263F78" w:rsidP="00263F78">
      <w:pPr>
        <w:spacing w:after="200" w:line="360" w:lineRule="auto"/>
        <w:contextualSpacing/>
        <w:rPr>
          <w:rFonts w:eastAsia="Calibri"/>
          <w:lang w:eastAsia="en-US"/>
        </w:rPr>
      </w:pPr>
      <w:r w:rsidRPr="00263F78">
        <w:rPr>
          <w:rFonts w:eastAsia="Calibri"/>
          <w:lang w:eastAsia="en-US"/>
        </w:rPr>
        <w:t>Peter začul rinčanie postroja.</w:t>
      </w:r>
      <w:r w:rsidR="008160CE">
        <w:rPr>
          <w:rFonts w:eastAsia="Calibri"/>
          <w:lang w:eastAsia="en-US"/>
        </w:rPr>
        <w:t xml:space="preserve"> </w:t>
      </w:r>
    </w:p>
    <w:p w14:paraId="7A5C7E29" w14:textId="3B99F770" w:rsidR="00263F78" w:rsidRPr="00263F78" w:rsidRDefault="00263F78" w:rsidP="00263F78">
      <w:pPr>
        <w:spacing w:after="200" w:line="360" w:lineRule="auto"/>
        <w:contextualSpacing/>
        <w:rPr>
          <w:rFonts w:eastAsia="Calibri"/>
          <w:lang w:eastAsia="en-US"/>
        </w:rPr>
      </w:pPr>
      <w:r w:rsidRPr="00263F78">
        <w:rPr>
          <w:rFonts w:eastAsia="Calibri"/>
          <w:lang w:eastAsia="en-US"/>
        </w:rPr>
        <w:t xml:space="preserve">Mladý Jano prežíval veľký pocit viny. </w:t>
      </w:r>
    </w:p>
    <w:p w14:paraId="20F68E0F" w14:textId="045E9580" w:rsidR="0061600D" w:rsidRDefault="0061600D" w:rsidP="00263F78">
      <w:pPr>
        <w:spacing w:after="200" w:line="360" w:lineRule="auto"/>
        <w:contextualSpacing/>
        <w:rPr>
          <w:rFonts w:eastAsia="Calibri"/>
          <w:lang w:eastAsia="en-US"/>
        </w:rPr>
      </w:pPr>
      <w:r w:rsidRPr="0061600D">
        <w:rPr>
          <w:rFonts w:eastAsia="Calibri"/>
          <w:lang w:eastAsia="en-US"/>
        </w:rPr>
        <w:t xml:space="preserve">Zrána nazbierali lesných jahôd. </w:t>
      </w:r>
    </w:p>
    <w:p w14:paraId="58B23CDE" w14:textId="128145C7" w:rsidR="00263F78" w:rsidRPr="00263F78" w:rsidRDefault="00263F78" w:rsidP="00263F78">
      <w:pPr>
        <w:spacing w:after="200" w:line="360" w:lineRule="auto"/>
        <w:contextualSpacing/>
        <w:rPr>
          <w:rFonts w:eastAsia="Calibri"/>
          <w:lang w:eastAsia="en-US"/>
        </w:rPr>
      </w:pPr>
      <w:r w:rsidRPr="00263F78">
        <w:rPr>
          <w:rFonts w:eastAsia="Calibri"/>
          <w:lang w:eastAsia="en-US"/>
        </w:rPr>
        <w:t>Naši rodičia pripravili výbornú večeru.</w:t>
      </w:r>
      <w:r w:rsidR="008160CE">
        <w:rPr>
          <w:rFonts w:eastAsia="Calibri"/>
          <w:lang w:eastAsia="en-US"/>
        </w:rPr>
        <w:t xml:space="preserve"> </w:t>
      </w:r>
    </w:p>
    <w:p w14:paraId="32738A6B" w14:textId="50BA349D" w:rsidR="00263F78" w:rsidRPr="00263F78" w:rsidRDefault="00263F78" w:rsidP="00263F78">
      <w:pPr>
        <w:spacing w:after="200" w:line="360" w:lineRule="auto"/>
        <w:contextualSpacing/>
        <w:rPr>
          <w:rFonts w:eastAsia="Calibri"/>
          <w:lang w:eastAsia="en-US"/>
        </w:rPr>
      </w:pPr>
      <w:r w:rsidRPr="00263F78">
        <w:rPr>
          <w:rFonts w:eastAsia="Calibri"/>
          <w:lang w:eastAsia="en-US"/>
        </w:rPr>
        <w:t xml:space="preserve">Vedecké časopisy informujú o najnovších objavoch vedy. </w:t>
      </w:r>
    </w:p>
    <w:p w14:paraId="4532BEEE" w14:textId="7BF3BD83" w:rsidR="00035952" w:rsidRDefault="00035952" w:rsidP="00263F78">
      <w:pPr>
        <w:spacing w:after="200" w:line="360" w:lineRule="auto"/>
        <w:contextualSpacing/>
        <w:rPr>
          <w:rFonts w:eastAsia="Calibri"/>
          <w:lang w:eastAsia="en-US"/>
        </w:rPr>
      </w:pPr>
      <w:r w:rsidRPr="0061600D">
        <w:rPr>
          <w:rFonts w:eastAsia="Calibri"/>
          <w:lang w:eastAsia="en-US"/>
        </w:rPr>
        <w:t>Nepoznal na svete radosti.</w:t>
      </w:r>
    </w:p>
    <w:p w14:paraId="0FB44345" w14:textId="2AFA5BB6" w:rsidR="00AF2FFA" w:rsidRDefault="00AF2FFA" w:rsidP="00263F78">
      <w:pPr>
        <w:spacing w:after="200" w:line="360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Veľké sivé mraky zatienili zubaté slnko. </w:t>
      </w:r>
    </w:p>
    <w:p w14:paraId="25A053EB" w14:textId="63C4FB98" w:rsidR="00035952" w:rsidRDefault="00035952" w:rsidP="00035952">
      <w:pPr>
        <w:spacing w:after="200" w:line="360" w:lineRule="auto"/>
        <w:contextualSpacing/>
        <w:rPr>
          <w:rFonts w:eastAsia="Calibri"/>
          <w:lang w:eastAsia="en-US"/>
        </w:rPr>
      </w:pPr>
      <w:r w:rsidRPr="0061600D">
        <w:rPr>
          <w:rFonts w:eastAsia="Calibri"/>
          <w:lang w:eastAsia="en-US"/>
        </w:rPr>
        <w:t xml:space="preserve"> </w:t>
      </w:r>
      <w:r w:rsidR="00263F78" w:rsidRPr="00263F78">
        <w:rPr>
          <w:rFonts w:eastAsia="Calibri"/>
          <w:lang w:eastAsia="en-US"/>
        </w:rPr>
        <w:t>Prišla sezóna krásnych kvetov.</w:t>
      </w:r>
      <w:r w:rsidR="005D6789">
        <w:rPr>
          <w:rFonts w:ascii="Calibri" w:eastAsia="Calibri" w:hAnsi="Calibri"/>
        </w:rPr>
        <w:br/>
      </w:r>
      <w:r w:rsidRPr="0061600D">
        <w:rPr>
          <w:rFonts w:eastAsia="Calibri"/>
          <w:lang w:eastAsia="en-US"/>
        </w:rPr>
        <w:t>Túžili sme po dúšku chladnej vody.</w:t>
      </w:r>
    </w:p>
    <w:p w14:paraId="40193700" w14:textId="4FA2407E" w:rsidR="005D6789" w:rsidRDefault="005D6789" w:rsidP="005D6789">
      <w:pPr>
        <w:spacing w:after="200" w:line="360" w:lineRule="auto"/>
        <w:contextualSpacing/>
        <w:rPr>
          <w:rFonts w:eastAsia="Calibri"/>
          <w:lang w:eastAsia="en-US"/>
        </w:rPr>
      </w:pPr>
      <w:r w:rsidRPr="005D6789">
        <w:rPr>
          <w:rFonts w:eastAsia="Calibri"/>
          <w:lang w:eastAsia="en-US"/>
        </w:rPr>
        <w:t>Pracovitý otec natieral lavičku.</w:t>
      </w:r>
    </w:p>
    <w:p w14:paraId="25A9E10A" w14:textId="7F52BB14" w:rsidR="0061600D" w:rsidRDefault="005D6789" w:rsidP="0061600D">
      <w:pPr>
        <w:spacing w:after="200" w:line="360" w:lineRule="auto"/>
        <w:contextualSpacing/>
        <w:rPr>
          <w:rFonts w:eastAsia="Calibri"/>
          <w:lang w:eastAsia="en-US"/>
        </w:rPr>
      </w:pPr>
      <w:r>
        <w:t>Dnes nevyberali vstupné.</w:t>
      </w:r>
      <w:r w:rsidR="0061600D" w:rsidRPr="0061600D">
        <w:rPr>
          <w:rFonts w:eastAsia="Calibri"/>
          <w:lang w:eastAsia="en-US"/>
        </w:rPr>
        <w:t xml:space="preserve"> </w:t>
      </w:r>
    </w:p>
    <w:p w14:paraId="75A0912C" w14:textId="5CFD5FD8" w:rsidR="0061600D" w:rsidRDefault="0061600D" w:rsidP="00263F78">
      <w:pPr>
        <w:spacing w:after="200" w:line="360" w:lineRule="auto"/>
        <w:contextualSpacing/>
        <w:rPr>
          <w:rFonts w:eastAsia="Calibri"/>
          <w:lang w:eastAsia="en-US"/>
        </w:rPr>
      </w:pPr>
      <w:r w:rsidRPr="0061600D">
        <w:rPr>
          <w:rFonts w:eastAsia="Calibri"/>
          <w:lang w:eastAsia="en-US"/>
        </w:rPr>
        <w:t xml:space="preserve">Kríky bielych kvetov zakrývali </w:t>
      </w:r>
      <w:r w:rsidRPr="00840CA9">
        <w:rPr>
          <w:rFonts w:eastAsia="Calibri"/>
          <w:lang w:eastAsia="en-US"/>
        </w:rPr>
        <w:t>výhľad</w:t>
      </w:r>
      <w:r w:rsidRPr="0061600D">
        <w:rPr>
          <w:rFonts w:eastAsia="Calibri"/>
          <w:lang w:eastAsia="en-US"/>
        </w:rPr>
        <w:t xml:space="preserve">. </w:t>
      </w:r>
    </w:p>
    <w:p w14:paraId="4E52D463" w14:textId="5C7F7CFA" w:rsidR="0061600D" w:rsidRDefault="007613AF" w:rsidP="00263F78">
      <w:pPr>
        <w:spacing w:after="200" w:line="360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Tento príbeh hovoril o priateľstve. </w:t>
      </w:r>
    </w:p>
    <w:p w14:paraId="4C57653A" w14:textId="3514556C" w:rsidR="00035952" w:rsidRDefault="0061600D" w:rsidP="00263F78">
      <w:pPr>
        <w:spacing w:after="200" w:line="360" w:lineRule="auto"/>
        <w:contextualSpacing/>
        <w:rPr>
          <w:rFonts w:eastAsia="Calibri"/>
          <w:lang w:eastAsia="en-US"/>
        </w:rPr>
      </w:pPr>
      <w:r w:rsidRPr="0061600D">
        <w:rPr>
          <w:rFonts w:eastAsia="Calibri"/>
          <w:lang w:eastAsia="en-US"/>
        </w:rPr>
        <w:t xml:space="preserve">Samuraj sa obrátil na mnícha. </w:t>
      </w:r>
    </w:p>
    <w:p w14:paraId="2B71B26E" w14:textId="43C32A68" w:rsidR="00035952" w:rsidRDefault="0061600D" w:rsidP="00263F78">
      <w:pPr>
        <w:spacing w:after="200" w:line="360" w:lineRule="auto"/>
        <w:contextualSpacing/>
        <w:rPr>
          <w:rFonts w:eastAsia="Calibri"/>
          <w:lang w:eastAsia="en-US"/>
        </w:rPr>
      </w:pPr>
      <w:r w:rsidRPr="0061600D">
        <w:rPr>
          <w:rFonts w:eastAsia="Calibri"/>
          <w:lang w:eastAsia="en-US"/>
        </w:rPr>
        <w:t>Marek zdvihol oči</w:t>
      </w:r>
      <w:r w:rsidR="00840CA9">
        <w:rPr>
          <w:rFonts w:eastAsia="Calibri"/>
          <w:lang w:eastAsia="en-US"/>
        </w:rPr>
        <w:t>.</w:t>
      </w:r>
      <w:r w:rsidRPr="0061600D">
        <w:rPr>
          <w:rFonts w:eastAsia="Calibri"/>
          <w:lang w:eastAsia="en-US"/>
        </w:rPr>
        <w:t xml:space="preserve"> </w:t>
      </w:r>
    </w:p>
    <w:p w14:paraId="313EB8AA" w14:textId="4C67731B" w:rsidR="007613AF" w:rsidRDefault="007613AF" w:rsidP="00263F78">
      <w:pPr>
        <w:spacing w:after="200" w:line="360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Tento prejav bol určený mamičkám.</w:t>
      </w:r>
    </w:p>
    <w:p w14:paraId="3D0D9591" w14:textId="77777777" w:rsidR="00EC2074" w:rsidRDefault="00EC2074" w:rsidP="00AC7826">
      <w:pPr>
        <w:pStyle w:val="Normlnywebov"/>
        <w:rPr>
          <w:rFonts w:ascii="Arial" w:hAnsi="Arial" w:cs="Arial"/>
          <w:b/>
          <w:color w:val="000000"/>
          <w:sz w:val="22"/>
          <w:szCs w:val="22"/>
        </w:rPr>
      </w:pPr>
    </w:p>
    <w:p w14:paraId="37A45989" w14:textId="77777777" w:rsidR="00EC2074" w:rsidRDefault="00EC2074" w:rsidP="00AC7826">
      <w:pPr>
        <w:pStyle w:val="Normlnywebov"/>
        <w:rPr>
          <w:rFonts w:ascii="Arial" w:hAnsi="Arial" w:cs="Arial"/>
          <w:b/>
          <w:color w:val="000000"/>
          <w:sz w:val="22"/>
          <w:szCs w:val="22"/>
        </w:rPr>
      </w:pPr>
    </w:p>
    <w:p w14:paraId="06AD6859" w14:textId="4D2FA39B" w:rsidR="00AC7826" w:rsidRPr="00AC7826" w:rsidRDefault="009A1859" w:rsidP="00AC7826">
      <w:pPr>
        <w:pStyle w:val="Normlnywebov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2</w:t>
      </w:r>
      <w:r w:rsidR="00AC7826">
        <w:rPr>
          <w:rFonts w:ascii="Arial" w:hAnsi="Arial" w:cs="Arial"/>
          <w:b/>
          <w:color w:val="000000"/>
          <w:sz w:val="22"/>
          <w:szCs w:val="22"/>
        </w:rPr>
        <w:t>. Vyhľadaj</w:t>
      </w:r>
      <w:r w:rsidR="00254625">
        <w:rPr>
          <w:rFonts w:ascii="Arial" w:hAnsi="Arial" w:cs="Arial"/>
          <w:b/>
          <w:color w:val="000000"/>
          <w:sz w:val="22"/>
          <w:szCs w:val="22"/>
        </w:rPr>
        <w:t xml:space="preserve"> predmet</w:t>
      </w:r>
      <w:r w:rsidR="00AC7826">
        <w:rPr>
          <w:rFonts w:ascii="Arial" w:hAnsi="Arial" w:cs="Arial"/>
          <w:b/>
          <w:color w:val="000000"/>
          <w:sz w:val="22"/>
          <w:szCs w:val="22"/>
        </w:rPr>
        <w:t xml:space="preserve"> a</w:t>
      </w:r>
      <w:r w:rsidR="00254625">
        <w:rPr>
          <w:rFonts w:ascii="Arial" w:hAnsi="Arial" w:cs="Arial"/>
          <w:b/>
          <w:color w:val="000000"/>
          <w:sz w:val="22"/>
          <w:szCs w:val="22"/>
        </w:rPr>
        <w:t> </w:t>
      </w:r>
      <w:r w:rsidR="00AC7826">
        <w:rPr>
          <w:rFonts w:ascii="Arial" w:hAnsi="Arial" w:cs="Arial"/>
          <w:b/>
          <w:color w:val="000000"/>
          <w:sz w:val="22"/>
          <w:szCs w:val="22"/>
        </w:rPr>
        <w:t>u</w:t>
      </w:r>
      <w:r w:rsidR="00AC7826" w:rsidRPr="00AC7826">
        <w:rPr>
          <w:rFonts w:ascii="Arial" w:hAnsi="Arial" w:cs="Arial"/>
          <w:b/>
          <w:color w:val="000000"/>
          <w:sz w:val="22"/>
          <w:szCs w:val="22"/>
        </w:rPr>
        <w:t>rči</w:t>
      </w:r>
      <w:r w:rsidR="00254625">
        <w:rPr>
          <w:rFonts w:ascii="Arial" w:hAnsi="Arial" w:cs="Arial"/>
          <w:b/>
          <w:color w:val="000000"/>
          <w:sz w:val="22"/>
          <w:szCs w:val="22"/>
        </w:rPr>
        <w:t xml:space="preserve"> jeho</w:t>
      </w:r>
      <w:r w:rsidR="00AC7826" w:rsidRPr="00AC7826">
        <w:rPr>
          <w:rFonts w:ascii="Arial" w:hAnsi="Arial" w:cs="Arial"/>
          <w:b/>
          <w:color w:val="000000"/>
          <w:sz w:val="22"/>
          <w:szCs w:val="22"/>
        </w:rPr>
        <w:t xml:space="preserve"> pád</w:t>
      </w:r>
      <w:r w:rsidR="00254625">
        <w:rPr>
          <w:rFonts w:ascii="Arial" w:hAnsi="Arial" w:cs="Arial"/>
          <w:b/>
          <w:color w:val="000000"/>
          <w:sz w:val="22"/>
          <w:szCs w:val="22"/>
        </w:rPr>
        <w:t>.</w:t>
      </w:r>
    </w:p>
    <w:p w14:paraId="1865A4B7" w14:textId="1FB2879D" w:rsidR="00263F78" w:rsidRDefault="00AC7826" w:rsidP="00263F78">
      <w:pPr>
        <w:spacing w:line="360" w:lineRule="auto"/>
        <w:contextualSpacing/>
        <w:rPr>
          <w:color w:val="000000"/>
        </w:rPr>
      </w:pPr>
      <w:r w:rsidRPr="009A1859">
        <w:rPr>
          <w:color w:val="000000"/>
        </w:rPr>
        <w:t xml:space="preserve">Rodičia upustili </w:t>
      </w:r>
      <w:r w:rsidRPr="003A2A63">
        <w:rPr>
          <w:color w:val="000000"/>
        </w:rPr>
        <w:t>od trestu.</w:t>
      </w:r>
      <w:r w:rsidRPr="009A1859">
        <w:rPr>
          <w:color w:val="000000"/>
        </w:rPr>
        <w:t xml:space="preserve"> </w:t>
      </w:r>
    </w:p>
    <w:p w14:paraId="1862E176" w14:textId="0FFE55B4" w:rsidR="00AC7826" w:rsidRPr="009A1859" w:rsidRDefault="00AC7826" w:rsidP="00263F78">
      <w:pPr>
        <w:pStyle w:val="Normlnywebov"/>
        <w:spacing w:before="0" w:beforeAutospacing="0" w:after="0" w:afterAutospacing="0" w:line="360" w:lineRule="auto"/>
        <w:rPr>
          <w:color w:val="000000"/>
        </w:rPr>
      </w:pPr>
      <w:r w:rsidRPr="009A1859">
        <w:rPr>
          <w:color w:val="000000"/>
        </w:rPr>
        <w:t xml:space="preserve">Chlapci sa dvorili </w:t>
      </w:r>
      <w:r w:rsidRPr="003A2A63">
        <w:rPr>
          <w:color w:val="000000"/>
        </w:rPr>
        <w:t>dievčatám.</w:t>
      </w:r>
      <w:r w:rsidR="00840CA9">
        <w:rPr>
          <w:color w:val="000000"/>
        </w:rPr>
        <w:t xml:space="preserve"> </w:t>
      </w:r>
    </w:p>
    <w:p w14:paraId="24703825" w14:textId="04727491" w:rsidR="00AC7826" w:rsidRPr="009A1859" w:rsidRDefault="00AC7826" w:rsidP="00263F78">
      <w:pPr>
        <w:pStyle w:val="Normlnywebov"/>
        <w:spacing w:before="0" w:beforeAutospacing="0" w:after="0" w:afterAutospacing="0" w:line="360" w:lineRule="auto"/>
        <w:rPr>
          <w:color w:val="000000"/>
        </w:rPr>
      </w:pPr>
      <w:r w:rsidRPr="009A1859">
        <w:rPr>
          <w:color w:val="000000"/>
        </w:rPr>
        <w:t xml:space="preserve">Čítam </w:t>
      </w:r>
      <w:r w:rsidRPr="003A2A63">
        <w:rPr>
          <w:color w:val="000000"/>
        </w:rPr>
        <w:t>knihu.</w:t>
      </w:r>
      <w:r w:rsidRPr="009A1859">
        <w:rPr>
          <w:color w:val="000000"/>
        </w:rPr>
        <w:t xml:space="preserve"> </w:t>
      </w:r>
    </w:p>
    <w:p w14:paraId="0026B9D7" w14:textId="249720E7" w:rsidR="00AC7826" w:rsidRPr="009A1859" w:rsidRDefault="00840CA9" w:rsidP="00263F78">
      <w:pPr>
        <w:pStyle w:val="Normlnywebov"/>
        <w:spacing w:before="0" w:beforeAutospacing="0" w:after="0" w:afterAutospacing="0" w:line="360" w:lineRule="auto"/>
      </w:pPr>
      <w:r>
        <w:rPr>
          <w:color w:val="000000"/>
        </w:rPr>
        <w:t>Paľo h</w:t>
      </w:r>
      <w:r w:rsidR="00AC7826" w:rsidRPr="009A1859">
        <w:rPr>
          <w:color w:val="000000"/>
        </w:rPr>
        <w:t>ovorili o </w:t>
      </w:r>
      <w:r w:rsidR="00AC7826" w:rsidRPr="003A2A63">
        <w:rPr>
          <w:color w:val="000000"/>
        </w:rPr>
        <w:t>zážitkoch.</w:t>
      </w:r>
      <w:r w:rsidR="00AC7826" w:rsidRPr="009A1859">
        <w:rPr>
          <w:color w:val="000000"/>
        </w:rPr>
        <w:t xml:space="preserve"> </w:t>
      </w:r>
    </w:p>
    <w:p w14:paraId="50CE431F" w14:textId="1697242F" w:rsidR="00AC7826" w:rsidRPr="009A1859" w:rsidRDefault="00AC7826" w:rsidP="00263F78">
      <w:pPr>
        <w:spacing w:line="360" w:lineRule="auto"/>
        <w:rPr>
          <w:color w:val="000000"/>
        </w:rPr>
      </w:pPr>
      <w:r w:rsidRPr="009A1859">
        <w:rPr>
          <w:color w:val="000000"/>
        </w:rPr>
        <w:t xml:space="preserve">Poradím sa </w:t>
      </w:r>
      <w:r w:rsidRPr="00840CA9">
        <w:rPr>
          <w:b/>
          <w:color w:val="000000"/>
        </w:rPr>
        <w:t>s </w:t>
      </w:r>
      <w:r w:rsidRPr="003A2A63">
        <w:rPr>
          <w:color w:val="000000"/>
        </w:rPr>
        <w:t>priateľmi.</w:t>
      </w:r>
      <w:r w:rsidR="00840CA9">
        <w:rPr>
          <w:color w:val="000000"/>
        </w:rPr>
        <w:t xml:space="preserve"> </w:t>
      </w:r>
    </w:p>
    <w:p w14:paraId="1D670C1A" w14:textId="5AD12CA3" w:rsidR="00AC7826" w:rsidRPr="00840CA9" w:rsidRDefault="00AC7826" w:rsidP="00263F78">
      <w:pPr>
        <w:spacing w:line="360" w:lineRule="auto"/>
        <w:rPr>
          <w:b/>
          <w:color w:val="FF0000"/>
        </w:rPr>
      </w:pPr>
      <w:r w:rsidRPr="009A1859">
        <w:t xml:space="preserve">Spoliehal sa </w:t>
      </w:r>
      <w:r w:rsidRPr="003A2A63">
        <w:t>na šťastie.</w:t>
      </w:r>
      <w:r w:rsidRPr="009A1859">
        <w:rPr>
          <w:b/>
          <w:color w:val="800000"/>
        </w:rPr>
        <w:t xml:space="preserve"> </w:t>
      </w:r>
    </w:p>
    <w:p w14:paraId="6EFB6EB3" w14:textId="2A3C670B" w:rsidR="00254625" w:rsidRPr="009A1859" w:rsidRDefault="00A3567B" w:rsidP="00263F78">
      <w:pPr>
        <w:spacing w:line="360" w:lineRule="auto"/>
      </w:pPr>
      <w:r>
        <w:t>Janka s</w:t>
      </w:r>
      <w:r w:rsidR="00AC7826" w:rsidRPr="009A1859">
        <w:t xml:space="preserve">edí </w:t>
      </w:r>
      <w:r w:rsidR="00AC7826" w:rsidRPr="00840CA9">
        <w:rPr>
          <w:b/>
        </w:rPr>
        <w:t>s </w:t>
      </w:r>
      <w:r w:rsidR="00AC7826" w:rsidRPr="003A2A63">
        <w:t>Hugom.</w:t>
      </w:r>
      <w:r w:rsidR="00AC7826" w:rsidRPr="009A1859">
        <w:rPr>
          <w:b/>
          <w:color w:val="800000"/>
        </w:rPr>
        <w:t xml:space="preserve"> </w:t>
      </w:r>
    </w:p>
    <w:p w14:paraId="4D01DB8F" w14:textId="3751CAAF" w:rsidR="00254625" w:rsidRPr="009A1859" w:rsidRDefault="00254625" w:rsidP="00263F78">
      <w:pPr>
        <w:spacing w:line="360" w:lineRule="auto"/>
      </w:pPr>
      <w:r w:rsidRPr="009A1859">
        <w:t xml:space="preserve">Uvažujú o ďalšej </w:t>
      </w:r>
      <w:r w:rsidRPr="003A2A63">
        <w:t>dovolenke</w:t>
      </w:r>
      <w:r w:rsidR="009A1859" w:rsidRPr="003A2A63">
        <w:t>.</w:t>
      </w:r>
      <w:r w:rsidR="00840CA9">
        <w:t xml:space="preserve"> </w:t>
      </w:r>
    </w:p>
    <w:p w14:paraId="7CD3F014" w14:textId="1DCBEA78" w:rsidR="009A1859" w:rsidRPr="009A1859" w:rsidRDefault="009A1859" w:rsidP="00263F78">
      <w:pPr>
        <w:spacing w:line="360" w:lineRule="auto"/>
      </w:pPr>
      <w:r w:rsidRPr="009A1859">
        <w:t xml:space="preserve">Lieky zapil bylinkovým </w:t>
      </w:r>
      <w:r w:rsidRPr="003A2A63">
        <w:t>čajom.</w:t>
      </w:r>
      <w:r w:rsidR="00840CA9">
        <w:t xml:space="preserve"> </w:t>
      </w:r>
    </w:p>
    <w:p w14:paraId="583BC272" w14:textId="6F5E9861" w:rsidR="009A1859" w:rsidRDefault="00106C81" w:rsidP="00263F78">
      <w:pPr>
        <w:spacing w:line="360" w:lineRule="auto"/>
      </w:pPr>
      <w:r>
        <w:t>Počul</w:t>
      </w:r>
      <w:r w:rsidR="009A1859" w:rsidRPr="009A1859">
        <w:t xml:space="preserve"> som o jeho </w:t>
      </w:r>
      <w:r w:rsidR="009A1859" w:rsidRPr="003A2A63">
        <w:t>pr</w:t>
      </w:r>
      <w:r>
        <w:t>oblémoc</w:t>
      </w:r>
      <w:r w:rsidR="009A1859" w:rsidRPr="003A2A63">
        <w:t>h.</w:t>
      </w:r>
    </w:p>
    <w:p w14:paraId="4AEB09B7" w14:textId="5030A81C" w:rsidR="005D6789" w:rsidRDefault="005D6789" w:rsidP="00263F78">
      <w:pPr>
        <w:spacing w:line="360" w:lineRule="auto"/>
      </w:pPr>
      <w:r>
        <w:t xml:space="preserve">Katka sa prudko zahnala </w:t>
      </w:r>
      <w:r w:rsidRPr="003A2A63">
        <w:t>metlou.</w:t>
      </w:r>
    </w:p>
    <w:p w14:paraId="448FC17E" w14:textId="3474F8DC" w:rsidR="00035952" w:rsidRPr="00035952" w:rsidRDefault="00035952" w:rsidP="008B593B">
      <w:pPr>
        <w:spacing w:line="360" w:lineRule="auto"/>
      </w:pPr>
      <w:r w:rsidRPr="0061600D">
        <w:rPr>
          <w:rFonts w:eastAsia="Calibri"/>
          <w:lang w:eastAsia="en-US"/>
        </w:rPr>
        <w:t xml:space="preserve">Peter s opovrhnutím odpovedal </w:t>
      </w:r>
      <w:r w:rsidRPr="003A2A63">
        <w:rPr>
          <w:rFonts w:eastAsia="Calibri"/>
          <w:lang w:eastAsia="en-US"/>
        </w:rPr>
        <w:t>Jurovi.</w:t>
      </w:r>
      <w:r w:rsidRPr="0061600D">
        <w:rPr>
          <w:rFonts w:eastAsia="Calibri"/>
          <w:lang w:eastAsia="en-US"/>
        </w:rPr>
        <w:t xml:space="preserve"> </w:t>
      </w:r>
    </w:p>
    <w:p w14:paraId="1F67DF15" w14:textId="5D98D6BF" w:rsidR="005D6789" w:rsidRDefault="005D6789" w:rsidP="008B593B">
      <w:pPr>
        <w:spacing w:line="360" w:lineRule="auto"/>
        <w:rPr>
          <w:rFonts w:eastAsia="Calibri"/>
          <w:lang w:eastAsia="en-US"/>
        </w:rPr>
      </w:pPr>
      <w:r w:rsidRPr="005D6789">
        <w:rPr>
          <w:rFonts w:eastAsia="Calibri"/>
          <w:lang w:eastAsia="en-US"/>
        </w:rPr>
        <w:t xml:space="preserve">Marek prežíval bolesť </w:t>
      </w:r>
      <w:r w:rsidRPr="003A2A63">
        <w:rPr>
          <w:rFonts w:eastAsia="Calibri"/>
          <w:lang w:eastAsia="en-US"/>
        </w:rPr>
        <w:t>hlavy.</w:t>
      </w:r>
      <w:r w:rsidRPr="005D6789">
        <w:rPr>
          <w:rFonts w:eastAsia="Calibri"/>
          <w:lang w:eastAsia="en-US"/>
        </w:rPr>
        <w:t xml:space="preserve"> </w:t>
      </w:r>
    </w:p>
    <w:p w14:paraId="03A27401" w14:textId="4B7347A2" w:rsidR="00EC2074" w:rsidRDefault="008B593B" w:rsidP="005D6789">
      <w:pPr>
        <w:spacing w:line="360" w:lineRule="auto"/>
      </w:pPr>
      <w:r>
        <w:t xml:space="preserve">Nepoznal na svete </w:t>
      </w:r>
      <w:r w:rsidRPr="003A2A63">
        <w:t>rados</w:t>
      </w:r>
      <w:r w:rsidR="00EC2074" w:rsidRPr="003A2A63">
        <w:t>ť</w:t>
      </w:r>
      <w:r w:rsidR="003A2A63" w:rsidRPr="003A2A63">
        <w:t>.</w:t>
      </w:r>
    </w:p>
    <w:p w14:paraId="40E1FBA3" w14:textId="34B0B204" w:rsidR="00A3567B" w:rsidRPr="003A2A63" w:rsidRDefault="00A3567B" w:rsidP="005D6789">
      <w:pPr>
        <w:spacing w:line="360" w:lineRule="auto"/>
        <w:rPr>
          <w:rFonts w:eastAsia="Calibri"/>
          <w:lang w:eastAsia="en-US"/>
        </w:rPr>
      </w:pPr>
      <w:r>
        <w:t xml:space="preserve">Firmy </w:t>
      </w:r>
      <w:r w:rsidRPr="00A3567B">
        <w:t xml:space="preserve">uvažujú </w:t>
      </w:r>
      <w:r w:rsidRPr="003A2A63">
        <w:t>o</w:t>
      </w:r>
      <w:r w:rsidRPr="002B2305">
        <w:rPr>
          <w:b/>
        </w:rPr>
        <w:t> </w:t>
      </w:r>
      <w:r w:rsidRPr="003A2A63">
        <w:t>zmene.</w:t>
      </w:r>
      <w:r w:rsidR="002B2305" w:rsidRPr="003A2A63">
        <w:t xml:space="preserve"> </w:t>
      </w:r>
    </w:p>
    <w:p w14:paraId="73580FF1" w14:textId="0A635E6B" w:rsidR="00254625" w:rsidRDefault="002B2305" w:rsidP="00043DE8">
      <w:pPr>
        <w:spacing w:line="360" w:lineRule="auto"/>
      </w:pPr>
      <w:r>
        <w:t xml:space="preserve">Chlapec rozbil veľké sklenené </w:t>
      </w:r>
      <w:r w:rsidRPr="003A2A63">
        <w:t>okno</w:t>
      </w:r>
      <w:r>
        <w:t xml:space="preserve">. </w:t>
      </w:r>
    </w:p>
    <w:p w14:paraId="2129D53D" w14:textId="5410C913" w:rsidR="00043DE8" w:rsidRDefault="00043DE8" w:rsidP="00043DE8">
      <w:pPr>
        <w:spacing w:line="360" w:lineRule="auto"/>
      </w:pPr>
      <w:r>
        <w:t>Deti pomáhajú rodičom.</w:t>
      </w:r>
    </w:p>
    <w:p w14:paraId="22FEB9FE" w14:textId="1E8E194F" w:rsidR="00043DE8" w:rsidRPr="00043DE8" w:rsidRDefault="00043DE8" w:rsidP="00043DE8">
      <w:pPr>
        <w:spacing w:line="360" w:lineRule="auto"/>
      </w:pPr>
      <w:r>
        <w:t>Spolužiaci sa rozprávali o prázdninách.</w:t>
      </w:r>
    </w:p>
    <w:p w14:paraId="763001A7" w14:textId="77777777" w:rsidR="00263F78" w:rsidRDefault="00263F78" w:rsidP="00254625">
      <w:pPr>
        <w:rPr>
          <w:b/>
          <w:bCs/>
        </w:rPr>
      </w:pPr>
    </w:p>
    <w:p w14:paraId="10FF7929" w14:textId="18BD6ED9" w:rsidR="00254625" w:rsidRPr="00254625" w:rsidRDefault="00263F78" w:rsidP="00254625">
      <w:pPr>
        <w:rPr>
          <w:b/>
          <w:bCs/>
        </w:rPr>
      </w:pPr>
      <w:r>
        <w:rPr>
          <w:b/>
          <w:bCs/>
        </w:rPr>
        <w:t>3</w:t>
      </w:r>
      <w:r w:rsidR="00254625" w:rsidRPr="00254625">
        <w:rPr>
          <w:b/>
          <w:bCs/>
        </w:rPr>
        <w:t>.  Odlišuj predmet od podmetu. Podčiarknuté slovo urči ako vetný člen:</w:t>
      </w:r>
    </w:p>
    <w:p w14:paraId="33D7D517" w14:textId="77777777" w:rsidR="00254625" w:rsidRPr="00254625" w:rsidRDefault="00254625" w:rsidP="00254625"/>
    <w:p w14:paraId="7A1699DC" w14:textId="77777777" w:rsidR="00254625" w:rsidRPr="00254625" w:rsidRDefault="00254625" w:rsidP="00254625">
      <w:r w:rsidRPr="00254625">
        <w:t xml:space="preserve">a)  Rybári lovili </w:t>
      </w:r>
      <w:r w:rsidRPr="00254625">
        <w:rPr>
          <w:u w:val="single"/>
        </w:rPr>
        <w:t>ryby</w:t>
      </w:r>
      <w:r w:rsidRPr="00254625">
        <w:t xml:space="preserve">. ....................................  b/ Morské </w:t>
      </w:r>
      <w:r w:rsidRPr="00254625">
        <w:rPr>
          <w:u w:val="single"/>
        </w:rPr>
        <w:t>ryby</w:t>
      </w:r>
      <w:r w:rsidRPr="00254625">
        <w:t xml:space="preserve"> nám chutili. .............................</w:t>
      </w:r>
    </w:p>
    <w:p w14:paraId="50198A34" w14:textId="77777777" w:rsidR="00254625" w:rsidRPr="00254625" w:rsidRDefault="00254625" w:rsidP="00254625"/>
    <w:p w14:paraId="7ED7BB56" w14:textId="77777777" w:rsidR="00254625" w:rsidRPr="00254625" w:rsidRDefault="00254625" w:rsidP="00254625">
      <w:r w:rsidRPr="00254625">
        <w:t xml:space="preserve">c)  V parku sú vysadené </w:t>
      </w:r>
      <w:r w:rsidRPr="00254625">
        <w:rPr>
          <w:u w:val="single"/>
        </w:rPr>
        <w:t>ruže</w:t>
      </w:r>
      <w:r w:rsidRPr="00254625">
        <w:t xml:space="preserve">. ...........................  d/  V parku vysadili </w:t>
      </w:r>
      <w:r w:rsidRPr="00254625">
        <w:rPr>
          <w:u w:val="single"/>
        </w:rPr>
        <w:t>ruže</w:t>
      </w:r>
      <w:r w:rsidRPr="00254625">
        <w:t>.  ............................</w:t>
      </w:r>
    </w:p>
    <w:p w14:paraId="353AD944" w14:textId="77777777" w:rsidR="00254625" w:rsidRPr="00254625" w:rsidRDefault="00254625" w:rsidP="00254625"/>
    <w:p w14:paraId="4DCE83C7" w14:textId="7DF8223E" w:rsidR="00254625" w:rsidRPr="00254625" w:rsidRDefault="00254625" w:rsidP="00254625">
      <w:r w:rsidRPr="00254625">
        <w:t xml:space="preserve">e)  Z Afriky doviezli </w:t>
      </w:r>
      <w:r w:rsidRPr="00254625">
        <w:rPr>
          <w:u w:val="single"/>
        </w:rPr>
        <w:t>banány</w:t>
      </w:r>
      <w:r w:rsidRPr="00254625">
        <w:t xml:space="preserve">. .......................... f) Na stole sú položené </w:t>
      </w:r>
      <w:r w:rsidRPr="00254625">
        <w:rPr>
          <w:u w:val="single"/>
        </w:rPr>
        <w:t>banány</w:t>
      </w:r>
      <w:r w:rsidRPr="00254625">
        <w:t>. ......................</w:t>
      </w:r>
    </w:p>
    <w:p w14:paraId="357F0534" w14:textId="77777777" w:rsidR="00254625" w:rsidRDefault="00254625" w:rsidP="00AC7826">
      <w:pPr>
        <w:spacing w:line="276" w:lineRule="auto"/>
        <w:rPr>
          <w:rFonts w:ascii="Arial" w:hAnsi="Arial" w:cs="Arial"/>
        </w:rPr>
      </w:pPr>
    </w:p>
    <w:p w14:paraId="7EBAEF16" w14:textId="0A48B88E" w:rsidR="00254625" w:rsidRPr="00254625" w:rsidRDefault="00263F78" w:rsidP="00254625">
      <w:pPr>
        <w:rPr>
          <w:b/>
          <w:bCs/>
        </w:rPr>
      </w:pPr>
      <w:r>
        <w:rPr>
          <w:b/>
          <w:bCs/>
        </w:rPr>
        <w:t>4</w:t>
      </w:r>
      <w:r w:rsidR="00254625" w:rsidRPr="00254625">
        <w:rPr>
          <w:b/>
          <w:bCs/>
        </w:rPr>
        <w:t>.  Doplň do vety vhodný predmet a urči jeho pád:</w:t>
      </w:r>
    </w:p>
    <w:p w14:paraId="64732051" w14:textId="77777777" w:rsidR="00254625" w:rsidRPr="00254625" w:rsidRDefault="00254625" w:rsidP="00254625"/>
    <w:p w14:paraId="2FABB10C" w14:textId="77777777" w:rsidR="00254625" w:rsidRPr="00254625" w:rsidRDefault="00254625" w:rsidP="00254625">
      <w:r w:rsidRPr="00254625">
        <w:t>a)  V jaskyni sme obdivovali  ľadové  ................................................... .    ...............</w:t>
      </w:r>
    </w:p>
    <w:p w14:paraId="68B3E93B" w14:textId="77777777" w:rsidR="00254625" w:rsidRPr="00254625" w:rsidRDefault="00254625" w:rsidP="00254625"/>
    <w:p w14:paraId="59076E66" w14:textId="77777777" w:rsidR="00254625" w:rsidRPr="00254625" w:rsidRDefault="00254625" w:rsidP="00254625">
      <w:r w:rsidRPr="00254625">
        <w:t>b)  Na raňajky som jedol maslový ................................................... .          ...............</w:t>
      </w:r>
    </w:p>
    <w:p w14:paraId="0D232376" w14:textId="77777777" w:rsidR="00254625" w:rsidRPr="00254625" w:rsidRDefault="00254625" w:rsidP="00254625"/>
    <w:p w14:paraId="181428A2" w14:textId="0DB3C1CD" w:rsidR="00254625" w:rsidRDefault="00254625" w:rsidP="00254625">
      <w:r w:rsidRPr="00254625">
        <w:t>c)  Na okraji lesa videli  .................................................. .                             ...............</w:t>
      </w:r>
    </w:p>
    <w:p w14:paraId="441E9AEE" w14:textId="652A84E9" w:rsidR="00263F78" w:rsidRDefault="00263F78" w:rsidP="00254625"/>
    <w:p w14:paraId="2B39C06D" w14:textId="28B039AF" w:rsidR="00263F78" w:rsidRDefault="00263F78" w:rsidP="00254625">
      <w:r>
        <w:t xml:space="preserve">d) </w:t>
      </w:r>
      <w:r w:rsidR="008B593B">
        <w:t>Do záhrady sme nasadili .............................................. .                            ...............</w:t>
      </w:r>
    </w:p>
    <w:p w14:paraId="0DDA2173" w14:textId="225DD1F3" w:rsidR="00AF2FFA" w:rsidRPr="00043DE8" w:rsidRDefault="00AF2FFA" w:rsidP="00AC7826">
      <w:pPr>
        <w:spacing w:line="276" w:lineRule="auto"/>
      </w:pPr>
    </w:p>
    <w:p w14:paraId="390BF030" w14:textId="1CA555D2" w:rsidR="00A3567B" w:rsidRPr="005D6789" w:rsidRDefault="005D6789" w:rsidP="00AC7826">
      <w:pPr>
        <w:spacing w:line="276" w:lineRule="auto"/>
        <w:rPr>
          <w:b/>
        </w:rPr>
      </w:pPr>
      <w:r>
        <w:rPr>
          <w:b/>
        </w:rPr>
        <w:lastRenderedPageBreak/>
        <w:t xml:space="preserve">5. </w:t>
      </w:r>
      <w:r w:rsidR="00A3567B" w:rsidRPr="005D6789">
        <w:rPr>
          <w:b/>
        </w:rPr>
        <w:t>Vyhľadaj predmet a urči akým slovným druhom je vyjadrený.</w:t>
      </w:r>
    </w:p>
    <w:p w14:paraId="0D6274EE" w14:textId="1BF93247" w:rsidR="002E498F" w:rsidRPr="0061600D" w:rsidRDefault="002E498F" w:rsidP="00035952">
      <w:pPr>
        <w:spacing w:after="200" w:line="360" w:lineRule="auto"/>
        <w:contextualSpacing/>
        <w:rPr>
          <w:rFonts w:eastAsia="Calibri"/>
          <w:lang w:eastAsia="en-US"/>
        </w:rPr>
      </w:pPr>
      <w:r w:rsidRPr="0061600D">
        <w:rPr>
          <w:rFonts w:eastAsia="Calibri"/>
          <w:lang w:eastAsia="en-US"/>
        </w:rPr>
        <w:t xml:space="preserve">Sýty </w:t>
      </w:r>
      <w:r w:rsidRPr="003A2A63">
        <w:rPr>
          <w:rFonts w:eastAsia="Calibri"/>
          <w:lang w:eastAsia="en-US"/>
        </w:rPr>
        <w:t xml:space="preserve">hladnému </w:t>
      </w:r>
      <w:r w:rsidRPr="0061600D">
        <w:rPr>
          <w:rFonts w:eastAsia="Calibri"/>
          <w:lang w:eastAsia="en-US"/>
        </w:rPr>
        <w:t xml:space="preserve">neverí.  </w:t>
      </w:r>
    </w:p>
    <w:p w14:paraId="2E5F43A5" w14:textId="23E82F61" w:rsidR="00A3567B" w:rsidRDefault="002E498F" w:rsidP="00035952">
      <w:pPr>
        <w:spacing w:line="360" w:lineRule="auto"/>
        <w:rPr>
          <w:rFonts w:eastAsia="Calibri"/>
          <w:lang w:eastAsia="en-US"/>
        </w:rPr>
      </w:pPr>
      <w:r w:rsidRPr="003A2A63">
        <w:rPr>
          <w:rFonts w:eastAsia="Calibri"/>
          <w:lang w:eastAsia="en-US"/>
        </w:rPr>
        <w:t>Troch</w:t>
      </w:r>
      <w:r w:rsidRPr="0061600D">
        <w:rPr>
          <w:rFonts w:eastAsia="Calibri"/>
          <w:lang w:eastAsia="en-US"/>
        </w:rPr>
        <w:t xml:space="preserve"> zo súťaže vylúčili. </w:t>
      </w:r>
    </w:p>
    <w:p w14:paraId="73B878C1" w14:textId="5D109EE9" w:rsidR="00B974A2" w:rsidRPr="00E349CC" w:rsidRDefault="00B974A2" w:rsidP="00035952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Vojaci bojovali aj za </w:t>
      </w:r>
      <w:r w:rsidRPr="003A2A63">
        <w:rPr>
          <w:rFonts w:eastAsia="Calibri"/>
          <w:lang w:eastAsia="en-US"/>
        </w:rPr>
        <w:t>nás.</w:t>
      </w:r>
      <w:r w:rsidR="00E349CC">
        <w:rPr>
          <w:rFonts w:eastAsia="Calibri"/>
          <w:b/>
          <w:lang w:eastAsia="en-US"/>
        </w:rPr>
        <w:t xml:space="preserve"> </w:t>
      </w:r>
    </w:p>
    <w:p w14:paraId="3DDF205C" w14:textId="6D5C36EC" w:rsidR="00B974A2" w:rsidRDefault="00B974A2" w:rsidP="00035952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Ja som </w:t>
      </w:r>
      <w:r w:rsidRPr="003A2A63">
        <w:rPr>
          <w:rFonts w:eastAsia="Calibri"/>
          <w:lang w:eastAsia="en-US"/>
        </w:rPr>
        <w:t>jej</w:t>
      </w:r>
      <w:r>
        <w:rPr>
          <w:rFonts w:eastAsia="Calibri"/>
          <w:lang w:eastAsia="en-US"/>
        </w:rPr>
        <w:t xml:space="preserve"> pomáhala.</w:t>
      </w:r>
      <w:r w:rsidR="00E349CC">
        <w:rPr>
          <w:rFonts w:eastAsia="Calibri"/>
          <w:lang w:eastAsia="en-US"/>
        </w:rPr>
        <w:t xml:space="preserve"> </w:t>
      </w:r>
    </w:p>
    <w:p w14:paraId="54B89766" w14:textId="587D45C5" w:rsidR="00E349CC" w:rsidRDefault="00E349CC" w:rsidP="00035952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Prikázali mu </w:t>
      </w:r>
      <w:r w:rsidRPr="003A2A63">
        <w:rPr>
          <w:rFonts w:eastAsia="Calibri"/>
          <w:lang w:eastAsia="en-US"/>
        </w:rPr>
        <w:t>stáť</w:t>
      </w:r>
      <w:r>
        <w:rPr>
          <w:rFonts w:eastAsia="Calibri"/>
          <w:lang w:eastAsia="en-US"/>
        </w:rPr>
        <w:t xml:space="preserve">. </w:t>
      </w:r>
    </w:p>
    <w:p w14:paraId="376959B6" w14:textId="77777777" w:rsidR="00B974A2" w:rsidRPr="005D6789" w:rsidRDefault="00B974A2" w:rsidP="00035952">
      <w:pPr>
        <w:spacing w:line="360" w:lineRule="auto"/>
        <w:rPr>
          <w:rFonts w:eastAsia="Calibri"/>
          <w:lang w:eastAsia="en-US"/>
        </w:rPr>
      </w:pPr>
    </w:p>
    <w:p w14:paraId="648E0085" w14:textId="77777777" w:rsidR="00035952" w:rsidRPr="005D6789" w:rsidRDefault="00035952" w:rsidP="00AC7826">
      <w:pPr>
        <w:spacing w:line="276" w:lineRule="auto"/>
      </w:pPr>
    </w:p>
    <w:sectPr w:rsidR="00035952" w:rsidRPr="005D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91A"/>
    <w:rsid w:val="00035952"/>
    <w:rsid w:val="00043DE8"/>
    <w:rsid w:val="00106C81"/>
    <w:rsid w:val="002114BB"/>
    <w:rsid w:val="00254625"/>
    <w:rsid w:val="00263F78"/>
    <w:rsid w:val="002B2305"/>
    <w:rsid w:val="002E498F"/>
    <w:rsid w:val="003A2A63"/>
    <w:rsid w:val="005D6789"/>
    <w:rsid w:val="00602D91"/>
    <w:rsid w:val="0061600D"/>
    <w:rsid w:val="006C291A"/>
    <w:rsid w:val="007613AF"/>
    <w:rsid w:val="008160CE"/>
    <w:rsid w:val="00840CA9"/>
    <w:rsid w:val="008B593B"/>
    <w:rsid w:val="009A1859"/>
    <w:rsid w:val="00A3567B"/>
    <w:rsid w:val="00AC7826"/>
    <w:rsid w:val="00AF2FFA"/>
    <w:rsid w:val="00B35B00"/>
    <w:rsid w:val="00B974A2"/>
    <w:rsid w:val="00E349CC"/>
    <w:rsid w:val="00EC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E4B6F"/>
  <w15:chartTrackingRefBased/>
  <w15:docId w15:val="{B8AE2855-F6D2-4DD3-A015-35CBEE8C3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35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rsid w:val="00AC782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2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2019-03-19T18:42:00Z</dcterms:created>
  <dcterms:modified xsi:type="dcterms:W3CDTF">2019-03-19T18:42:00Z</dcterms:modified>
</cp:coreProperties>
</file>