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D361" w14:textId="77777777" w:rsidR="00BF1552" w:rsidRDefault="00EE7D5F" w:rsidP="00EE7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Príslovka alebo predložka?</w:t>
      </w:r>
    </w:p>
    <w:p w14:paraId="346FE06B" w14:textId="77777777" w:rsidR="00EE7D5F" w:rsidRPr="00EE7D5F" w:rsidRDefault="00EE7D5F" w:rsidP="00EE7D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 vetách vyhľadaj rovnaké slová a zisti, či ide o príslovku alebo o predložku:</w:t>
      </w:r>
    </w:p>
    <w:p w14:paraId="43013AD8" w14:textId="77777777" w:rsidR="00EE7D5F" w:rsidRDefault="00EE7D5F" w:rsidP="00EE7D5F">
      <w:pPr>
        <w:jc w:val="both"/>
        <w:rPr>
          <w:sz w:val="24"/>
          <w:szCs w:val="24"/>
        </w:rPr>
      </w:pPr>
    </w:p>
    <w:p w14:paraId="213B3F5F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1.Nechoď tam, zosťaň blízko.__________________________________________________</w:t>
      </w:r>
    </w:p>
    <w:p w14:paraId="78FADD40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2. Blízko stola stála stolička.___________________________________________________</w:t>
      </w:r>
    </w:p>
    <w:p w14:paraId="4B06D3DD" w14:textId="77777777" w:rsidR="00A45768" w:rsidRDefault="00A45768" w:rsidP="00EE7D5F">
      <w:pPr>
        <w:jc w:val="both"/>
        <w:rPr>
          <w:sz w:val="24"/>
          <w:szCs w:val="24"/>
        </w:rPr>
      </w:pPr>
    </w:p>
    <w:p w14:paraId="5FFAA99D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3. Vedľa teba sedí moja mama._________________________________________________</w:t>
      </w:r>
    </w:p>
    <w:p w14:paraId="2E49CE31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4.Sadni si vedľa, tu mi zavadziaš.________________________________________________</w:t>
      </w:r>
    </w:p>
    <w:p w14:paraId="607805B1" w14:textId="77777777" w:rsidR="00A45768" w:rsidRDefault="00A45768" w:rsidP="00EE7D5F">
      <w:pPr>
        <w:jc w:val="both"/>
        <w:rPr>
          <w:sz w:val="24"/>
          <w:szCs w:val="24"/>
        </w:rPr>
      </w:pPr>
    </w:p>
    <w:p w14:paraId="777F339C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5.Lopta skončila mimo ihriska.__________________________________________________</w:t>
      </w:r>
    </w:p>
    <w:p w14:paraId="65EBDF7B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6.Bol úplne mimo, nevedel ani svoju adresu._______________________________________</w:t>
      </w:r>
    </w:p>
    <w:p w14:paraId="24E95C9C" w14:textId="77777777" w:rsidR="00A45768" w:rsidRDefault="00A45768" w:rsidP="00EE7D5F">
      <w:pPr>
        <w:jc w:val="both"/>
        <w:rPr>
          <w:sz w:val="24"/>
          <w:szCs w:val="24"/>
        </w:rPr>
      </w:pPr>
    </w:p>
    <w:p w14:paraId="279287DE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7. Nebež rýchlo dolu kopcom! Spadneš!___________________________________________</w:t>
      </w:r>
    </w:p>
    <w:p w14:paraId="3B731628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8.Ty pôjdeš hore, ja zostanem dolu.______________________________________________</w:t>
      </w:r>
    </w:p>
    <w:p w14:paraId="4925D373" w14:textId="77777777" w:rsidR="00A45768" w:rsidRDefault="00A45768" w:rsidP="00EE7D5F">
      <w:pPr>
        <w:jc w:val="both"/>
        <w:rPr>
          <w:sz w:val="24"/>
          <w:szCs w:val="24"/>
        </w:rPr>
      </w:pPr>
    </w:p>
    <w:p w14:paraId="4B2DB13A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9. Išiel okolo a ani sa nezastavil._________________________________________________</w:t>
      </w:r>
    </w:p>
    <w:p w14:paraId="32F4DEBB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10.Okolo domu máme veľa zelene._______________________________________________</w:t>
      </w:r>
    </w:p>
    <w:p w14:paraId="77116B8B" w14:textId="77777777" w:rsidR="00A45768" w:rsidRDefault="00A45768" w:rsidP="00EE7D5F">
      <w:pPr>
        <w:jc w:val="both"/>
        <w:rPr>
          <w:sz w:val="24"/>
          <w:szCs w:val="24"/>
        </w:rPr>
      </w:pPr>
    </w:p>
    <w:p w14:paraId="7257BBDD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11.Toto je náš sused, býva oproti.________________________________________________</w:t>
      </w:r>
    </w:p>
    <w:p w14:paraId="2ACEFD9B" w14:textId="77777777" w:rsidR="00EE7D5F" w:rsidRDefault="00EE7D5F" w:rsidP="00EE7D5F">
      <w:pPr>
        <w:jc w:val="both"/>
        <w:rPr>
          <w:sz w:val="24"/>
          <w:szCs w:val="24"/>
        </w:rPr>
      </w:pPr>
      <w:r>
        <w:rPr>
          <w:sz w:val="24"/>
          <w:szCs w:val="24"/>
        </w:rPr>
        <w:t>12. Zuzana sedí oproti dverámi.__________________________________________________</w:t>
      </w:r>
    </w:p>
    <w:p w14:paraId="61E3E192" w14:textId="77777777" w:rsidR="00EE7D5F" w:rsidRDefault="00EE7D5F" w:rsidP="00EE7D5F">
      <w:pPr>
        <w:jc w:val="both"/>
        <w:rPr>
          <w:sz w:val="24"/>
          <w:szCs w:val="24"/>
        </w:rPr>
      </w:pPr>
    </w:p>
    <w:p w14:paraId="7E519C11" w14:textId="77777777" w:rsidR="00EE7D5F" w:rsidRDefault="00EE7D5F" w:rsidP="00EE7D5F">
      <w:pPr>
        <w:jc w:val="both"/>
        <w:rPr>
          <w:sz w:val="24"/>
          <w:szCs w:val="24"/>
        </w:rPr>
      </w:pPr>
    </w:p>
    <w:p w14:paraId="0E0592CD" w14:textId="3B1CB65F" w:rsidR="00EE7D5F" w:rsidRPr="00EE7D5F" w:rsidRDefault="00EE7D5F" w:rsidP="00EE7D5F">
      <w:pPr>
        <w:jc w:val="both"/>
        <w:rPr>
          <w:sz w:val="24"/>
          <w:szCs w:val="24"/>
        </w:rPr>
      </w:pPr>
    </w:p>
    <w:sectPr w:rsidR="00EE7D5F" w:rsidRPr="00EE7D5F" w:rsidSect="00BF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D5F"/>
    <w:rsid w:val="00A45768"/>
    <w:rsid w:val="00BF1552"/>
    <w:rsid w:val="00EE7D5F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7580"/>
  <w15:docId w15:val="{A8707BB8-AF13-4218-8BCF-F18880A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15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janikovci</dc:creator>
  <cp:lastModifiedBy>HP</cp:lastModifiedBy>
  <cp:revision>3</cp:revision>
  <dcterms:created xsi:type="dcterms:W3CDTF">2017-03-18T17:55:00Z</dcterms:created>
  <dcterms:modified xsi:type="dcterms:W3CDTF">2021-03-29T08:20:00Z</dcterms:modified>
</cp:coreProperties>
</file>