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5CEDA" w14:textId="70834A48" w:rsidR="00D0742F" w:rsidRDefault="00D0742F">
      <w:r>
        <w:t>GEO- 8.A</w:t>
      </w:r>
    </w:p>
    <w:p w14:paraId="77C5AD7B" w14:textId="413DF25D" w:rsidR="00D0742F" w:rsidRDefault="00D0742F">
      <w:r>
        <w:t>Zadanie do 16.jan.2021</w:t>
      </w:r>
    </w:p>
    <w:p w14:paraId="0087A40B" w14:textId="4D7DD6C5" w:rsidR="00D0742F" w:rsidRDefault="00030EE6">
      <w:r>
        <w:t>Vaše poznámky</w:t>
      </w:r>
      <w:r w:rsidR="00D0742F">
        <w:t xml:space="preserve"> mi pošlite na </w:t>
      </w:r>
      <w:hyperlink r:id="rId4" w:history="1">
        <w:r w:rsidR="00D0742F" w:rsidRPr="00F15A9A">
          <w:rPr>
            <w:rStyle w:val="Hypertextovprepojenie"/>
          </w:rPr>
          <w:t>kristina.kristinaballa@gmail.com</w:t>
        </w:r>
      </w:hyperlink>
    </w:p>
    <w:p w14:paraId="6FA52ABD" w14:textId="77777777" w:rsidR="00030EE6" w:rsidRDefault="00030EE6"/>
    <w:p w14:paraId="546C376E" w14:textId="740856E0" w:rsidR="00D0742F" w:rsidRPr="00030EE6" w:rsidRDefault="00D0742F">
      <w:pPr>
        <w:rPr>
          <w:b/>
          <w:bCs/>
        </w:rPr>
      </w:pPr>
      <w:r>
        <w:t xml:space="preserve">Prečítajte si v učebnici </w:t>
      </w:r>
      <w:r w:rsidRPr="00030EE6">
        <w:rPr>
          <w:b/>
          <w:bCs/>
        </w:rPr>
        <w:t>Rastlinstvo, živočíšstvo a pôdy SR.</w:t>
      </w:r>
      <w:r w:rsidR="00030EE6">
        <w:rPr>
          <w:b/>
          <w:bCs/>
        </w:rPr>
        <w:t xml:space="preserve">   /učebnica str.12/</w:t>
      </w:r>
    </w:p>
    <w:p w14:paraId="10B04D38" w14:textId="601779DD" w:rsidR="00D0742F" w:rsidRDefault="00D0742F">
      <w:r>
        <w:t xml:space="preserve">Poznámky /podčiarknuté vety/ si píšte do </w:t>
      </w:r>
      <w:proofErr w:type="spellStart"/>
      <w:r>
        <w:t>prac.listu</w:t>
      </w:r>
      <w:proofErr w:type="spellEnd"/>
      <w:r>
        <w:t xml:space="preserve"> alebo do zošita. </w:t>
      </w:r>
    </w:p>
    <w:p w14:paraId="56C10D56" w14:textId="3D4894B1" w:rsidR="00D0742F" w:rsidRDefault="00D0742F">
      <w:r>
        <w:rPr>
          <w:noProof/>
        </w:rPr>
        <w:drawing>
          <wp:inline distT="0" distB="0" distL="0" distR="0" wp14:anchorId="4252CD84" wp14:editId="318CA7F3">
            <wp:extent cx="5758815" cy="423799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0940" w14:textId="247D2770" w:rsidR="00D0742F" w:rsidRDefault="00D0742F">
      <w:r>
        <w:rPr>
          <w:noProof/>
        </w:rPr>
        <w:drawing>
          <wp:inline distT="0" distB="0" distL="0" distR="0" wp14:anchorId="3FB29589" wp14:editId="63E239C5">
            <wp:extent cx="5758815" cy="2813685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C50F" w14:textId="2015A3FB" w:rsidR="00D0742F" w:rsidRDefault="00D0742F"/>
    <w:p w14:paraId="794090A6" w14:textId="64AF233F" w:rsidR="00D0742F" w:rsidRDefault="00D0742F"/>
    <w:p w14:paraId="34BCC2C6" w14:textId="0A5FEB25" w:rsidR="00D0742F" w:rsidRDefault="00030EE6">
      <w:pPr>
        <w:rPr>
          <w:noProof/>
        </w:rPr>
      </w:pPr>
      <w:r w:rsidRPr="00030EE6">
        <w:rPr>
          <w:b/>
          <w:bCs/>
          <w:noProof/>
        </w:rPr>
        <w:lastRenderedPageBreak/>
        <w:t>Pracovný list</w:t>
      </w:r>
      <w:r>
        <w:rPr>
          <w:noProof/>
        </w:rPr>
        <w:t xml:space="preserve">: do tej prvej časti si píšte poznámky z učebnice. V druhej časti ešte urobte druhé cvičenie: </w:t>
      </w:r>
      <w:r>
        <w:t>Vyškrtaj v </w:t>
      </w:r>
      <w:proofErr w:type="spellStart"/>
      <w:r>
        <w:t>osemsmerovke</w:t>
      </w:r>
      <w:proofErr w:type="spellEnd"/>
      <w:r>
        <w:t xml:space="preserve"> ukryté názvy zvierat.</w:t>
      </w:r>
    </w:p>
    <w:p w14:paraId="7EA75C22" w14:textId="4E1F8DB9" w:rsidR="00D0742F" w:rsidRDefault="00D0742F">
      <w:r>
        <w:rPr>
          <w:noProof/>
        </w:rPr>
        <w:drawing>
          <wp:inline distT="0" distB="0" distL="0" distR="0" wp14:anchorId="46DC4D23" wp14:editId="530BF6F0">
            <wp:extent cx="5758815" cy="3991610"/>
            <wp:effectExtent l="0" t="0" r="0" b="889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CF6B" w14:textId="6E596166" w:rsidR="00D0742F" w:rsidRDefault="00D0742F">
      <w:r>
        <w:rPr>
          <w:noProof/>
        </w:rPr>
        <w:drawing>
          <wp:inline distT="0" distB="0" distL="0" distR="0" wp14:anchorId="04EF4015" wp14:editId="596DFBFE">
            <wp:extent cx="5758815" cy="424688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7459" w14:textId="244E628F" w:rsidR="00030EE6" w:rsidRDefault="00030EE6"/>
    <w:p w14:paraId="6E27D4E6" w14:textId="091F6A4D" w:rsidR="00030EE6" w:rsidRDefault="00030EE6"/>
    <w:p w14:paraId="153DD16F" w14:textId="7F985168" w:rsidR="00030EE6" w:rsidRDefault="00030EE6"/>
    <w:p w14:paraId="11780AEE" w14:textId="1CCCA7CF" w:rsidR="00030EE6" w:rsidRDefault="00030EE6"/>
    <w:p w14:paraId="27053BCA" w14:textId="724E80F8" w:rsidR="00030EE6" w:rsidRDefault="00030EE6"/>
    <w:p w14:paraId="6EBC2B6C" w14:textId="64FBA88B" w:rsidR="00D0742F" w:rsidRDefault="00D0742F"/>
    <w:p w14:paraId="257DD129" w14:textId="77777777" w:rsidR="00D0742F" w:rsidRDefault="00D0742F"/>
    <w:sectPr w:rsidR="00D0742F" w:rsidSect="00030EE6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2F"/>
    <w:rsid w:val="00030EE6"/>
    <w:rsid w:val="00D0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3B31A"/>
  <w15:chartTrackingRefBased/>
  <w15:docId w15:val="{49B98244-31AD-41B3-9F83-6FDECBE5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0742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07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kristina.kristinaballa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</dc:creator>
  <cp:keywords/>
  <dc:description/>
  <cp:lastModifiedBy>BK</cp:lastModifiedBy>
  <cp:revision>1</cp:revision>
  <dcterms:created xsi:type="dcterms:W3CDTF">2021-01-11T09:51:00Z</dcterms:created>
  <dcterms:modified xsi:type="dcterms:W3CDTF">2021-01-11T10:10:00Z</dcterms:modified>
</cp:coreProperties>
</file>