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7A" w:rsidRDefault="00DD697A" w:rsidP="00DD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Prihlasovacie údaje k vyučovacím hodinám jednotlivých vyučujúcich</w:t>
      </w:r>
    </w:p>
    <w:p w:rsidR="00DD697A" w:rsidRDefault="00DD697A" w:rsidP="00DD6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7A" w:rsidRDefault="00DD697A" w:rsidP="00DD6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Podľa toho, kto vyučuje konkrétny predmet, zadá žiak ID a heslo príslušného učiteľa: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Meno vyučujúceho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ID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Heslo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Jarmila Mišíková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6646361277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t4ak72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PaedDr. 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4948949418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Liwn7e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Lucia Vargová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8986483137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C" w:rsidRPr="00474610" w:rsidRDefault="00474610" w:rsidP="0071065C">
            <w:pPr>
              <w:rPr>
                <w:sz w:val="28"/>
                <w:szCs w:val="28"/>
              </w:rPr>
            </w:pPr>
            <w:r w:rsidRPr="00474610">
              <w:rPr>
                <w:sz w:val="28"/>
                <w:szCs w:val="28"/>
              </w:rPr>
              <w:t>Luci7686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ED2D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D</w:t>
            </w:r>
            <w:r w:rsidR="00DD697A">
              <w:rPr>
                <w:rFonts w:ascii="Times New Roman" w:hAnsi="Times New Roman" w:cs="Times New Roman"/>
                <w:sz w:val="28"/>
                <w:szCs w:val="28"/>
              </w:rPr>
              <w:t xml:space="preserve">mitrij </w:t>
            </w:r>
            <w:proofErr w:type="spellStart"/>
            <w:r w:rsidR="00DD697A">
              <w:rPr>
                <w:rFonts w:ascii="Times New Roman" w:hAnsi="Times New Roman" w:cs="Times New Roman"/>
                <w:sz w:val="28"/>
                <w:szCs w:val="28"/>
              </w:rPr>
              <w:t>Zwizdeckij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5862516539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923466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Frajková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3833454236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185050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Petrivaldská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6497486322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frtbx7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Krizstína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Balla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2153168270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VvwiC9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Gabriela Kováčová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2022239357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fLcC35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Ľuboš Valach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3209395921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SJL123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2041399479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nUh4Wr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Eva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9911740974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0QNxdU</w:t>
            </w:r>
          </w:p>
        </w:tc>
      </w:tr>
    </w:tbl>
    <w:p w:rsidR="001401B5" w:rsidRDefault="001401B5">
      <w:bookmarkStart w:id="0" w:name="_GoBack"/>
      <w:bookmarkEnd w:id="0"/>
    </w:p>
    <w:sectPr w:rsidR="0014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D3"/>
    <w:rsid w:val="001401B5"/>
    <w:rsid w:val="00474610"/>
    <w:rsid w:val="004A12A8"/>
    <w:rsid w:val="005C3032"/>
    <w:rsid w:val="0071065C"/>
    <w:rsid w:val="007B63D3"/>
    <w:rsid w:val="00DD697A"/>
    <w:rsid w:val="00E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D3FC"/>
  <w15:chartTrackingRefBased/>
  <w15:docId w15:val="{BB202E1F-2EB2-4004-8084-72157D7B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97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6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71065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cp:lastPrinted>2021-03-10T11:43:00Z</cp:lastPrinted>
  <dcterms:created xsi:type="dcterms:W3CDTF">2021-03-10T08:11:00Z</dcterms:created>
  <dcterms:modified xsi:type="dcterms:W3CDTF">2021-03-10T11:43:00Z</dcterms:modified>
</cp:coreProperties>
</file>