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05" w:rsidRDefault="00CD2605">
      <w:r>
        <w:rPr>
          <w:b/>
          <w:bCs/>
        </w:rPr>
        <w:t xml:space="preserve">1.úloha: </w:t>
      </w:r>
      <w:r w:rsidRPr="00CD2605">
        <w:rPr>
          <w:b/>
          <w:bCs/>
        </w:rPr>
        <w:t xml:space="preserve">Napíš, kde </w:t>
      </w:r>
      <w:r>
        <w:rPr>
          <w:b/>
          <w:bCs/>
        </w:rPr>
        <w:t>je</w:t>
      </w:r>
      <w:r w:rsidRPr="00CD2605">
        <w:rPr>
          <w:b/>
          <w:bCs/>
        </w:rPr>
        <w:t xml:space="preserve"> Karl</w:t>
      </w:r>
      <w:r>
        <w:t xml:space="preserve">! </w:t>
      </w:r>
    </w:p>
    <w:p w:rsidR="00CD2605" w:rsidRDefault="00CD2605">
      <w:r>
        <w:t>Slovná zásoba: Badezimmer-kúpeľňa, Balkon-balkón, Bett-posteľ, dach-strecha, Garage-garáž</w:t>
      </w:r>
    </w:p>
    <w:p w:rsidR="00CD2605" w:rsidRPr="00CD2605" w:rsidRDefault="00CD2605">
      <w:r>
        <w:t>Garte-záhrada, K</w:t>
      </w:r>
      <w:r>
        <w:rPr>
          <w:lang w:val="hu-HU"/>
        </w:rPr>
        <w:t>üche- ku</w:t>
      </w:r>
      <w:r>
        <w:t>chyňa, Wohnzimmer-spálňa</w:t>
      </w:r>
    </w:p>
    <w:p w:rsidR="00B04BC9" w:rsidRDefault="00CD2605">
      <w:r>
        <w:t xml:space="preserve"> Na prvom obrázku je v kúpeľni. – Im Badezimmer</w:t>
      </w:r>
    </w:p>
    <w:p w:rsidR="00CD2605" w:rsidRDefault="00CD2605">
      <w:r>
        <w:t>2.-.............................................</w:t>
      </w:r>
      <w:r>
        <w:tab/>
      </w:r>
      <w:r>
        <w:tab/>
      </w:r>
      <w:r>
        <w:tab/>
        <w:t>3.-......................................................</w:t>
      </w:r>
    </w:p>
    <w:p w:rsidR="00CD2605" w:rsidRDefault="00CD2605">
      <w:r>
        <w:t>4.-..............................................</w:t>
      </w:r>
      <w:r>
        <w:tab/>
      </w:r>
      <w:r>
        <w:tab/>
      </w:r>
      <w:r>
        <w:tab/>
        <w:t>5.-......................................................</w:t>
      </w:r>
    </w:p>
    <w:p w:rsidR="00CD2605" w:rsidRDefault="00CD2605">
      <w:r>
        <w:t>6.-..............................................</w:t>
      </w:r>
      <w:r>
        <w:tab/>
      </w:r>
      <w:r>
        <w:tab/>
      </w:r>
      <w:r>
        <w:tab/>
        <w:t>7.-.......................................................</w:t>
      </w:r>
    </w:p>
    <w:p w:rsidR="00CD2605" w:rsidRDefault="00CD2605">
      <w:r>
        <w:t>8.-.............................................</w:t>
      </w:r>
    </w:p>
    <w:p w:rsidR="00CD2605" w:rsidRDefault="00CD2605"/>
    <w:p w:rsidR="00CD2605" w:rsidRDefault="00CD2605"/>
    <w:p w:rsidR="00CD2605" w:rsidRDefault="00CD2605">
      <w:r>
        <w:rPr>
          <w:noProof/>
          <w:lang w:eastAsia="sk-SK"/>
        </w:rPr>
        <w:drawing>
          <wp:inline distT="0" distB="0" distL="0" distR="0">
            <wp:extent cx="3790950" cy="513397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605" w:rsidRDefault="00CD2605"/>
    <w:p w:rsidR="00CD2605" w:rsidRDefault="00CD2605"/>
    <w:p w:rsidR="00CD2605" w:rsidRDefault="00CD2605"/>
    <w:p w:rsidR="00CD2605" w:rsidRPr="00CD2605" w:rsidRDefault="00CD2605">
      <w:pPr>
        <w:rPr>
          <w:b/>
          <w:bCs/>
        </w:rPr>
      </w:pPr>
      <w:r w:rsidRPr="00CD2605">
        <w:rPr>
          <w:b/>
          <w:bCs/>
        </w:rPr>
        <w:lastRenderedPageBreak/>
        <w:t>2.úloha: Napíš slovíčka na správne miesto!</w:t>
      </w:r>
    </w:p>
    <w:p w:rsidR="00CD2605" w:rsidRDefault="00CD2605">
      <w:r>
        <w:t>Slovná zásoba: Auto-auto, Bild-obraz, Dach-strecha, Fenster-okno, Gabel-vydlička, Gasherd-sporák, Hund-pes, Kamin-krb, K</w:t>
      </w:r>
      <w:r>
        <w:rPr>
          <w:lang w:val="hu-HU"/>
        </w:rPr>
        <w:t>ühlschrank-chladni</w:t>
      </w:r>
      <w:r>
        <w:t xml:space="preserve">čka, Bank-lavica, Rasen-tráva, Sessel-kreslo, </w:t>
      </w:r>
    </w:p>
    <w:p w:rsidR="00CD2605" w:rsidRPr="00CD2605" w:rsidRDefault="00CD2605">
      <w:pPr>
        <w:rPr>
          <w:lang w:val="hu-HU"/>
        </w:rPr>
      </w:pPr>
      <w:r>
        <w:t>Sp</w:t>
      </w:r>
      <w:r>
        <w:rPr>
          <w:lang w:val="hu-HU"/>
        </w:rPr>
        <w:t>ülbecken-</w:t>
      </w:r>
      <w:r>
        <w:t>kuchynský drez, Sofa-pohovka, Teppich-koberec, T</w:t>
      </w:r>
      <w:r>
        <w:rPr>
          <w:lang w:val="hu-HU"/>
        </w:rPr>
        <w:t>ür-dvere</w:t>
      </w:r>
    </w:p>
    <w:p w:rsidR="00CD2605" w:rsidRDefault="00941AE5">
      <w:r>
        <w:t>HAUS:..................................................................................................................................................</w:t>
      </w:r>
    </w:p>
    <w:p w:rsidR="00941AE5" w:rsidRDefault="00941AE5">
      <w:r>
        <w:t>Garten:................................................................................................................................................</w:t>
      </w:r>
    </w:p>
    <w:p w:rsidR="00941AE5" w:rsidRDefault="00941AE5">
      <w:r>
        <w:t>Küche:.................................................................................................................................................</w:t>
      </w:r>
    </w:p>
    <w:p w:rsidR="00941AE5" w:rsidRDefault="00941AE5">
      <w:r>
        <w:t>WOHNZIMMER:...................................................................................................................................</w:t>
      </w:r>
      <w:bookmarkStart w:id="0" w:name="_GoBack"/>
      <w:bookmarkEnd w:id="0"/>
    </w:p>
    <w:p w:rsidR="00CD2605" w:rsidRDefault="00CD2605"/>
    <w:p w:rsidR="00CD2605" w:rsidRDefault="00CD2605">
      <w:r>
        <w:rPr>
          <w:noProof/>
          <w:lang w:eastAsia="sk-SK"/>
        </w:rPr>
        <w:drawing>
          <wp:inline distT="0" distB="0" distL="0" distR="0">
            <wp:extent cx="3810000" cy="52578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2605" w:rsidSect="00393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2605"/>
    <w:rsid w:val="003939E6"/>
    <w:rsid w:val="003A2CD1"/>
    <w:rsid w:val="00941AE5"/>
    <w:rsid w:val="00B04BC9"/>
    <w:rsid w:val="00CD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39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A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2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mirec</cp:lastModifiedBy>
  <cp:revision>2</cp:revision>
  <dcterms:created xsi:type="dcterms:W3CDTF">2020-03-24T16:46:00Z</dcterms:created>
  <dcterms:modified xsi:type="dcterms:W3CDTF">2020-03-24T16:46:00Z</dcterms:modified>
</cp:coreProperties>
</file>