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19" w:rsidRDefault="00D42719" w:rsidP="00D42719">
      <w:pPr>
        <w:pStyle w:val="Odsekzoznamu"/>
        <w:numPr>
          <w:ilvl w:val="0"/>
          <w:numId w:val="1"/>
        </w:numPr>
        <w:rPr>
          <w:lang w:val="en-GB"/>
        </w:rPr>
      </w:pPr>
      <w:r w:rsidRPr="000848A6">
        <w:rPr>
          <w:lang w:val="en-GB"/>
        </w:rPr>
        <w:t>Zopakuj si slovíčka z lekcie 4D (vzadu v pracovnom zošite)</w:t>
      </w:r>
    </w:p>
    <w:p w:rsidR="00EE699B" w:rsidRPr="000848A6" w:rsidRDefault="00EE699B" w:rsidP="00EE699B">
      <w:pPr>
        <w:pStyle w:val="Odsekzoznamu"/>
        <w:rPr>
          <w:lang w:val="en-GB"/>
        </w:rPr>
      </w:pPr>
    </w:p>
    <w:p w:rsidR="00A81E9B" w:rsidRPr="000848A6" w:rsidRDefault="007557BC" w:rsidP="007557BC">
      <w:pPr>
        <w:pStyle w:val="Odsekzoznamu"/>
        <w:numPr>
          <w:ilvl w:val="0"/>
          <w:numId w:val="1"/>
        </w:numPr>
        <w:rPr>
          <w:i/>
          <w:lang w:val="en-GB"/>
        </w:rPr>
      </w:pPr>
      <w:r w:rsidRPr="000848A6">
        <w:rPr>
          <w:lang w:val="en-GB"/>
        </w:rPr>
        <w:t xml:space="preserve">Učebnica s. 51/5a: </w:t>
      </w:r>
      <w:r w:rsidRPr="000848A6">
        <w:rPr>
          <w:i/>
          <w:lang w:val="en-GB"/>
        </w:rPr>
        <w:t xml:space="preserve">You can see </w:t>
      </w:r>
      <w:r w:rsidR="000848A6" w:rsidRPr="000848A6">
        <w:rPr>
          <w:i/>
          <w:lang w:val="en-GB"/>
        </w:rPr>
        <w:t xml:space="preserve">here </w:t>
      </w:r>
      <w:r w:rsidRPr="000848A6">
        <w:rPr>
          <w:i/>
          <w:lang w:val="en-GB"/>
        </w:rPr>
        <w:t>some ingredients for Jake´s Welsh Rarebit.</w:t>
      </w:r>
    </w:p>
    <w:p w:rsidR="000848A6" w:rsidRDefault="000848A6" w:rsidP="000848A6">
      <w:pPr>
        <w:pStyle w:val="Odsekzoznamu"/>
        <w:rPr>
          <w:lang w:val="en-GB"/>
        </w:rPr>
      </w:pPr>
      <w:r>
        <w:rPr>
          <w:lang w:val="en-GB"/>
        </w:rPr>
        <w:t xml:space="preserve">(Tu vidíš ingrediencie na Jakeov recept </w:t>
      </w:r>
      <w:r w:rsidR="00EE699B">
        <w:rPr>
          <w:lang w:val="en-GB"/>
        </w:rPr>
        <w:t>–</w:t>
      </w:r>
      <w:r>
        <w:rPr>
          <w:lang w:val="en-GB"/>
        </w:rPr>
        <w:t xml:space="preserve"> </w:t>
      </w:r>
      <w:r w:rsidR="00EE699B">
        <w:rPr>
          <w:lang w:val="en-GB"/>
        </w:rPr>
        <w:t xml:space="preserve">Welšský </w:t>
      </w:r>
      <w:r>
        <w:rPr>
          <w:lang w:val="en-GB"/>
        </w:rPr>
        <w:t>chlebík so syrom</w:t>
      </w:r>
      <w:r w:rsidR="00EE699B">
        <w:rPr>
          <w:lang w:val="en-GB"/>
        </w:rPr>
        <w:t>.</w:t>
      </w:r>
      <w:r>
        <w:rPr>
          <w:lang w:val="en-GB"/>
        </w:rPr>
        <w:t>)</w:t>
      </w:r>
    </w:p>
    <w:p w:rsidR="00EE699B" w:rsidRPr="000848A6" w:rsidRDefault="00EE699B" w:rsidP="000848A6">
      <w:pPr>
        <w:pStyle w:val="Odsekzoznamu"/>
        <w:rPr>
          <w:lang w:val="en-GB"/>
        </w:rPr>
      </w:pPr>
    </w:p>
    <w:p w:rsidR="007557BC" w:rsidRPr="00EE699B" w:rsidRDefault="007557BC" w:rsidP="007557BC">
      <w:pPr>
        <w:pStyle w:val="Odsekzoznamu"/>
        <w:numPr>
          <w:ilvl w:val="0"/>
          <w:numId w:val="1"/>
        </w:numPr>
        <w:rPr>
          <w:i/>
          <w:lang w:val="en-GB"/>
        </w:rPr>
      </w:pPr>
      <w:r w:rsidRPr="000848A6">
        <w:rPr>
          <w:i/>
          <w:lang w:val="en-GB"/>
        </w:rPr>
        <w:t>Read the</w:t>
      </w:r>
      <w:r w:rsidR="00EE699B">
        <w:rPr>
          <w:i/>
          <w:lang w:val="en-GB"/>
        </w:rPr>
        <w:t xml:space="preserve"> instructions for Jake´s Welsh Rarebit</w:t>
      </w:r>
      <w:r w:rsidRPr="000848A6">
        <w:rPr>
          <w:i/>
          <w:lang w:val="en-GB"/>
        </w:rPr>
        <w:t>.</w:t>
      </w:r>
      <w:r w:rsidR="000848A6" w:rsidRPr="000848A6">
        <w:rPr>
          <w:i/>
          <w:lang w:val="en-GB"/>
        </w:rPr>
        <w:t xml:space="preserve"> </w:t>
      </w:r>
      <w:r w:rsidR="000848A6">
        <w:rPr>
          <w:lang w:val="en-GB"/>
        </w:rPr>
        <w:t>(Čítaj postup na prípravu</w:t>
      </w:r>
      <w:r w:rsidR="00EE699B">
        <w:rPr>
          <w:lang w:val="en-GB"/>
        </w:rPr>
        <w:t xml:space="preserve"> Jakeovho chlebíka.)</w:t>
      </w:r>
    </w:p>
    <w:p w:rsidR="00EE699B" w:rsidRPr="000848A6" w:rsidRDefault="00EE699B" w:rsidP="00EE699B">
      <w:pPr>
        <w:pStyle w:val="Odsekzoznamu"/>
        <w:rPr>
          <w:i/>
          <w:lang w:val="en-GB"/>
        </w:rPr>
      </w:pPr>
    </w:p>
    <w:p w:rsidR="007557BC" w:rsidRDefault="007557BC" w:rsidP="007557BC">
      <w:pPr>
        <w:pStyle w:val="Odsekzoznamu"/>
        <w:rPr>
          <w:i/>
          <w:lang w:val="en-GB"/>
        </w:rPr>
      </w:pPr>
      <w:r w:rsidRPr="000848A6">
        <w:rPr>
          <w:i/>
          <w:lang w:val="en-GB"/>
        </w:rPr>
        <w:t xml:space="preserve">First peel the onion. Then grate the cheese and the onion. Put them in a bowl. Add a little milk (a large spoon is enough), salt and pepper, and a little </w:t>
      </w:r>
      <w:r w:rsidR="000848A6" w:rsidRPr="000848A6">
        <w:rPr>
          <w:i/>
          <w:lang w:val="en-GB"/>
        </w:rPr>
        <w:t>Worcester sauce</w:t>
      </w:r>
      <w:r w:rsidRPr="000848A6">
        <w:rPr>
          <w:i/>
          <w:lang w:val="en-GB"/>
        </w:rPr>
        <w:t xml:space="preserve"> - not too much. Then mix it all together. When it´s ready, make some toast, but don´t make it too dark. Slice the tomato. Put the tomato slices on the toast. Then cover the tomatoes and the toast with the cheese mixture. Put the toast with the cheese under the grill. Leave it till the cheese melts. Don´t burn it. Then you ´ve got your Welsh rarebit!</w:t>
      </w:r>
    </w:p>
    <w:p w:rsidR="00EE699B" w:rsidRPr="000848A6" w:rsidRDefault="00EE699B" w:rsidP="007557BC">
      <w:pPr>
        <w:pStyle w:val="Odsekzoznamu"/>
        <w:rPr>
          <w:i/>
          <w:lang w:val="en-GB"/>
        </w:rPr>
      </w:pPr>
    </w:p>
    <w:p w:rsidR="00FC247B" w:rsidRPr="00FC247B" w:rsidRDefault="000848A6" w:rsidP="00EE699B">
      <w:pPr>
        <w:pStyle w:val="Odsekzoznamu"/>
        <w:numPr>
          <w:ilvl w:val="0"/>
          <w:numId w:val="1"/>
        </w:numPr>
        <w:rPr>
          <w:i/>
          <w:lang w:val="en-GB"/>
        </w:rPr>
      </w:pPr>
      <w:r w:rsidRPr="00FC247B">
        <w:rPr>
          <w:lang w:val="en-GB"/>
        </w:rPr>
        <w:t xml:space="preserve">Učebnica 51/5b: </w:t>
      </w:r>
      <w:r w:rsidR="00EE699B" w:rsidRPr="00FC247B">
        <w:rPr>
          <w:lang w:val="en-GB"/>
        </w:rPr>
        <w:t>Number the sentences in the correct order</w:t>
      </w:r>
      <w:r w:rsidR="00FC247B" w:rsidRPr="00FC247B">
        <w:rPr>
          <w:lang w:val="en-GB"/>
        </w:rPr>
        <w:t>.</w:t>
      </w:r>
      <w:r w:rsidR="00EE699B" w:rsidRPr="00FC247B">
        <w:rPr>
          <w:lang w:val="en-GB"/>
        </w:rPr>
        <w:t xml:space="preserve"> </w:t>
      </w:r>
      <w:r w:rsidR="00FC247B">
        <w:rPr>
          <w:lang w:val="en-GB"/>
        </w:rPr>
        <w:t>(Očísluj vety v správnom poradí ceruzkou v učebnici.)</w:t>
      </w:r>
    </w:p>
    <w:p w:rsidR="00EE699B" w:rsidRPr="00FC247B" w:rsidRDefault="00EE699B" w:rsidP="00FC247B">
      <w:pPr>
        <w:pStyle w:val="Odsekzoznamu"/>
        <w:rPr>
          <w:i/>
          <w:lang w:val="en-GB"/>
        </w:rPr>
      </w:pPr>
      <w:r w:rsidRPr="00FC247B">
        <w:rPr>
          <w:b/>
          <w:i/>
          <w:lang w:val="en-GB"/>
        </w:rPr>
        <w:t>1 j</w:t>
      </w:r>
      <w:r w:rsidRPr="00FC247B">
        <w:rPr>
          <w:i/>
          <w:lang w:val="en-GB"/>
        </w:rPr>
        <w:t xml:space="preserve"> </w:t>
      </w:r>
      <w:r w:rsidR="001D38B8">
        <w:rPr>
          <w:i/>
          <w:lang w:val="en-GB"/>
        </w:rPr>
        <w:t>Peel the onion</w:t>
      </w:r>
      <w:r w:rsidRPr="00FC247B">
        <w:rPr>
          <w:i/>
          <w:lang w:val="en-GB"/>
        </w:rPr>
        <w:t>.</w:t>
      </w:r>
      <w:bookmarkStart w:id="0" w:name="_GoBack"/>
      <w:bookmarkEnd w:id="0"/>
    </w:p>
    <w:sectPr w:rsidR="00EE699B" w:rsidRPr="00FC247B" w:rsidSect="00E22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A2DE3"/>
    <w:multiLevelType w:val="hybridMultilevel"/>
    <w:tmpl w:val="D49ABF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3842"/>
    <w:rsid w:val="00001798"/>
    <w:rsid w:val="00021CB9"/>
    <w:rsid w:val="00026186"/>
    <w:rsid w:val="00026E98"/>
    <w:rsid w:val="00027267"/>
    <w:rsid w:val="00030B90"/>
    <w:rsid w:val="00044B80"/>
    <w:rsid w:val="0004684C"/>
    <w:rsid w:val="00047650"/>
    <w:rsid w:val="00047C06"/>
    <w:rsid w:val="00047C23"/>
    <w:rsid w:val="00056AB5"/>
    <w:rsid w:val="00060CF5"/>
    <w:rsid w:val="00070F67"/>
    <w:rsid w:val="00080A20"/>
    <w:rsid w:val="00082548"/>
    <w:rsid w:val="00082E31"/>
    <w:rsid w:val="000848A6"/>
    <w:rsid w:val="00092659"/>
    <w:rsid w:val="00093C48"/>
    <w:rsid w:val="000A73ED"/>
    <w:rsid w:val="000A7CE3"/>
    <w:rsid w:val="000A7CE6"/>
    <w:rsid w:val="000C07D8"/>
    <w:rsid w:val="000D17B6"/>
    <w:rsid w:val="000D415B"/>
    <w:rsid w:val="000D41B5"/>
    <w:rsid w:val="000E182A"/>
    <w:rsid w:val="000E1881"/>
    <w:rsid w:val="000E1FA7"/>
    <w:rsid w:val="000E239D"/>
    <w:rsid w:val="000E6585"/>
    <w:rsid w:val="000E7D60"/>
    <w:rsid w:val="00104F7A"/>
    <w:rsid w:val="00105D1F"/>
    <w:rsid w:val="0011152B"/>
    <w:rsid w:val="00120FF6"/>
    <w:rsid w:val="001215FD"/>
    <w:rsid w:val="001260B0"/>
    <w:rsid w:val="00134D4B"/>
    <w:rsid w:val="00134E36"/>
    <w:rsid w:val="00136DAF"/>
    <w:rsid w:val="00140609"/>
    <w:rsid w:val="00152BF1"/>
    <w:rsid w:val="001538E5"/>
    <w:rsid w:val="001625F2"/>
    <w:rsid w:val="00176A74"/>
    <w:rsid w:val="001823C3"/>
    <w:rsid w:val="00182FDE"/>
    <w:rsid w:val="001927BB"/>
    <w:rsid w:val="001942C2"/>
    <w:rsid w:val="0019657F"/>
    <w:rsid w:val="001965D5"/>
    <w:rsid w:val="001A40AC"/>
    <w:rsid w:val="001A45D7"/>
    <w:rsid w:val="001A716B"/>
    <w:rsid w:val="001A7A62"/>
    <w:rsid w:val="001C047F"/>
    <w:rsid w:val="001C172A"/>
    <w:rsid w:val="001C703D"/>
    <w:rsid w:val="001C70BF"/>
    <w:rsid w:val="001D38B8"/>
    <w:rsid w:val="001D3A05"/>
    <w:rsid w:val="001E4215"/>
    <w:rsid w:val="001E4326"/>
    <w:rsid w:val="001E597D"/>
    <w:rsid w:val="001E7360"/>
    <w:rsid w:val="001F68AB"/>
    <w:rsid w:val="001F6C0F"/>
    <w:rsid w:val="00201364"/>
    <w:rsid w:val="0020646B"/>
    <w:rsid w:val="00220173"/>
    <w:rsid w:val="00220B13"/>
    <w:rsid w:val="00224086"/>
    <w:rsid w:val="00224EA0"/>
    <w:rsid w:val="00225DD3"/>
    <w:rsid w:val="00236C06"/>
    <w:rsid w:val="00240AE2"/>
    <w:rsid w:val="0024184C"/>
    <w:rsid w:val="00241859"/>
    <w:rsid w:val="00251C61"/>
    <w:rsid w:val="0025455D"/>
    <w:rsid w:val="002553D6"/>
    <w:rsid w:val="002679D7"/>
    <w:rsid w:val="00272478"/>
    <w:rsid w:val="00281954"/>
    <w:rsid w:val="00283FE9"/>
    <w:rsid w:val="00295D1A"/>
    <w:rsid w:val="002979C0"/>
    <w:rsid w:val="00297C0F"/>
    <w:rsid w:val="002A042F"/>
    <w:rsid w:val="002A3B58"/>
    <w:rsid w:val="002B2818"/>
    <w:rsid w:val="002B32E3"/>
    <w:rsid w:val="002B3DB6"/>
    <w:rsid w:val="002B60FE"/>
    <w:rsid w:val="002B6DA8"/>
    <w:rsid w:val="002E5A69"/>
    <w:rsid w:val="002F3BF1"/>
    <w:rsid w:val="002F3D60"/>
    <w:rsid w:val="00301C7D"/>
    <w:rsid w:val="0030748A"/>
    <w:rsid w:val="00316A40"/>
    <w:rsid w:val="003217E1"/>
    <w:rsid w:val="003232E3"/>
    <w:rsid w:val="003243FB"/>
    <w:rsid w:val="00327288"/>
    <w:rsid w:val="003362CF"/>
    <w:rsid w:val="00341B50"/>
    <w:rsid w:val="003454C6"/>
    <w:rsid w:val="003567D6"/>
    <w:rsid w:val="00361FC0"/>
    <w:rsid w:val="003646A4"/>
    <w:rsid w:val="003673F7"/>
    <w:rsid w:val="0037423E"/>
    <w:rsid w:val="00376F6D"/>
    <w:rsid w:val="00380540"/>
    <w:rsid w:val="00380FCC"/>
    <w:rsid w:val="003831CE"/>
    <w:rsid w:val="00385E16"/>
    <w:rsid w:val="00395006"/>
    <w:rsid w:val="00395BF9"/>
    <w:rsid w:val="00395DBC"/>
    <w:rsid w:val="0039637A"/>
    <w:rsid w:val="003A647A"/>
    <w:rsid w:val="003A7893"/>
    <w:rsid w:val="003B24A7"/>
    <w:rsid w:val="003B7D18"/>
    <w:rsid w:val="003C23D8"/>
    <w:rsid w:val="003C38B7"/>
    <w:rsid w:val="003D39C0"/>
    <w:rsid w:val="003D5768"/>
    <w:rsid w:val="003D71A5"/>
    <w:rsid w:val="003E2495"/>
    <w:rsid w:val="003E2DA3"/>
    <w:rsid w:val="003E4494"/>
    <w:rsid w:val="003F0477"/>
    <w:rsid w:val="003F3E64"/>
    <w:rsid w:val="00406D1F"/>
    <w:rsid w:val="00407AEA"/>
    <w:rsid w:val="004137D2"/>
    <w:rsid w:val="00415127"/>
    <w:rsid w:val="004152FF"/>
    <w:rsid w:val="00416821"/>
    <w:rsid w:val="00420925"/>
    <w:rsid w:val="004248B5"/>
    <w:rsid w:val="004333AA"/>
    <w:rsid w:val="0043397D"/>
    <w:rsid w:val="00433F03"/>
    <w:rsid w:val="004360D0"/>
    <w:rsid w:val="00441958"/>
    <w:rsid w:val="004457A9"/>
    <w:rsid w:val="00450E6C"/>
    <w:rsid w:val="004569EC"/>
    <w:rsid w:val="00463680"/>
    <w:rsid w:val="00472902"/>
    <w:rsid w:val="00485081"/>
    <w:rsid w:val="004A1E3C"/>
    <w:rsid w:val="004A36F7"/>
    <w:rsid w:val="004A3DF9"/>
    <w:rsid w:val="004B1637"/>
    <w:rsid w:val="004C3DAD"/>
    <w:rsid w:val="004C5D30"/>
    <w:rsid w:val="004C777C"/>
    <w:rsid w:val="004C7B64"/>
    <w:rsid w:val="004D1D3C"/>
    <w:rsid w:val="004D2469"/>
    <w:rsid w:val="004D2C4B"/>
    <w:rsid w:val="004D3C58"/>
    <w:rsid w:val="004D4B5C"/>
    <w:rsid w:val="004D693B"/>
    <w:rsid w:val="004E1E03"/>
    <w:rsid w:val="004F6A6F"/>
    <w:rsid w:val="004F6D83"/>
    <w:rsid w:val="00502111"/>
    <w:rsid w:val="00506A16"/>
    <w:rsid w:val="00506F34"/>
    <w:rsid w:val="005141F8"/>
    <w:rsid w:val="005156BA"/>
    <w:rsid w:val="00515C80"/>
    <w:rsid w:val="00525617"/>
    <w:rsid w:val="005261D5"/>
    <w:rsid w:val="00526425"/>
    <w:rsid w:val="00526B8B"/>
    <w:rsid w:val="00526DCE"/>
    <w:rsid w:val="00540C5A"/>
    <w:rsid w:val="00541F90"/>
    <w:rsid w:val="00542957"/>
    <w:rsid w:val="00546037"/>
    <w:rsid w:val="00550062"/>
    <w:rsid w:val="00550687"/>
    <w:rsid w:val="00552B28"/>
    <w:rsid w:val="005713E2"/>
    <w:rsid w:val="00571B67"/>
    <w:rsid w:val="0059152B"/>
    <w:rsid w:val="005917A0"/>
    <w:rsid w:val="00592F1D"/>
    <w:rsid w:val="00594797"/>
    <w:rsid w:val="00595055"/>
    <w:rsid w:val="005A0109"/>
    <w:rsid w:val="005A0173"/>
    <w:rsid w:val="005B0C8A"/>
    <w:rsid w:val="005B487D"/>
    <w:rsid w:val="005B5AD3"/>
    <w:rsid w:val="005B5ADB"/>
    <w:rsid w:val="005C24B2"/>
    <w:rsid w:val="005C25AB"/>
    <w:rsid w:val="005C429A"/>
    <w:rsid w:val="005C4517"/>
    <w:rsid w:val="005C622C"/>
    <w:rsid w:val="005C6F0E"/>
    <w:rsid w:val="005D2A3C"/>
    <w:rsid w:val="005D4544"/>
    <w:rsid w:val="005E094F"/>
    <w:rsid w:val="005E12CE"/>
    <w:rsid w:val="005E294B"/>
    <w:rsid w:val="005E294D"/>
    <w:rsid w:val="005F0622"/>
    <w:rsid w:val="005F3414"/>
    <w:rsid w:val="00600C34"/>
    <w:rsid w:val="00601679"/>
    <w:rsid w:val="00604BBC"/>
    <w:rsid w:val="006119DC"/>
    <w:rsid w:val="00613BB6"/>
    <w:rsid w:val="00613E26"/>
    <w:rsid w:val="00617D55"/>
    <w:rsid w:val="00620642"/>
    <w:rsid w:val="006345C5"/>
    <w:rsid w:val="00636434"/>
    <w:rsid w:val="00637CE8"/>
    <w:rsid w:val="00640575"/>
    <w:rsid w:val="00642E1B"/>
    <w:rsid w:val="00652A8D"/>
    <w:rsid w:val="00652FE0"/>
    <w:rsid w:val="0065340F"/>
    <w:rsid w:val="006559F1"/>
    <w:rsid w:val="00655F22"/>
    <w:rsid w:val="00656019"/>
    <w:rsid w:val="00656299"/>
    <w:rsid w:val="006578A6"/>
    <w:rsid w:val="00657E45"/>
    <w:rsid w:val="0066016F"/>
    <w:rsid w:val="00671D58"/>
    <w:rsid w:val="00675ABF"/>
    <w:rsid w:val="006817C0"/>
    <w:rsid w:val="006841B3"/>
    <w:rsid w:val="006843C2"/>
    <w:rsid w:val="0069708A"/>
    <w:rsid w:val="006973F4"/>
    <w:rsid w:val="006A50B5"/>
    <w:rsid w:val="006A5556"/>
    <w:rsid w:val="006A676C"/>
    <w:rsid w:val="006A6C29"/>
    <w:rsid w:val="006B13F5"/>
    <w:rsid w:val="006B4461"/>
    <w:rsid w:val="006B5F00"/>
    <w:rsid w:val="006B6760"/>
    <w:rsid w:val="006C6A9A"/>
    <w:rsid w:val="006D5A76"/>
    <w:rsid w:val="006F2C81"/>
    <w:rsid w:val="006F34C1"/>
    <w:rsid w:val="006F4406"/>
    <w:rsid w:val="006F61B0"/>
    <w:rsid w:val="0070253D"/>
    <w:rsid w:val="00702DC7"/>
    <w:rsid w:val="00705860"/>
    <w:rsid w:val="00710B2D"/>
    <w:rsid w:val="0071166E"/>
    <w:rsid w:val="0071578C"/>
    <w:rsid w:val="00720792"/>
    <w:rsid w:val="0072195C"/>
    <w:rsid w:val="007222CE"/>
    <w:rsid w:val="007238DE"/>
    <w:rsid w:val="00723EE8"/>
    <w:rsid w:val="00724B8C"/>
    <w:rsid w:val="007307B3"/>
    <w:rsid w:val="00730B28"/>
    <w:rsid w:val="007316CF"/>
    <w:rsid w:val="00743424"/>
    <w:rsid w:val="007438C8"/>
    <w:rsid w:val="00744DF3"/>
    <w:rsid w:val="00751558"/>
    <w:rsid w:val="007520E8"/>
    <w:rsid w:val="00752915"/>
    <w:rsid w:val="00753F2C"/>
    <w:rsid w:val="007557BC"/>
    <w:rsid w:val="00755EAB"/>
    <w:rsid w:val="00770ED3"/>
    <w:rsid w:val="00773369"/>
    <w:rsid w:val="00790D4D"/>
    <w:rsid w:val="0079157E"/>
    <w:rsid w:val="00792995"/>
    <w:rsid w:val="007A254D"/>
    <w:rsid w:val="007B3678"/>
    <w:rsid w:val="007B3920"/>
    <w:rsid w:val="007B4467"/>
    <w:rsid w:val="007C070B"/>
    <w:rsid w:val="007D5B69"/>
    <w:rsid w:val="007E34F8"/>
    <w:rsid w:val="007E7328"/>
    <w:rsid w:val="007E7D7F"/>
    <w:rsid w:val="007F120C"/>
    <w:rsid w:val="007F436C"/>
    <w:rsid w:val="00802794"/>
    <w:rsid w:val="00806C47"/>
    <w:rsid w:val="00807E48"/>
    <w:rsid w:val="00813294"/>
    <w:rsid w:val="00820979"/>
    <w:rsid w:val="00831689"/>
    <w:rsid w:val="008318BF"/>
    <w:rsid w:val="00837CC3"/>
    <w:rsid w:val="00843FD8"/>
    <w:rsid w:val="00854A96"/>
    <w:rsid w:val="0085653D"/>
    <w:rsid w:val="00856C69"/>
    <w:rsid w:val="00857F6D"/>
    <w:rsid w:val="00863610"/>
    <w:rsid w:val="0086589D"/>
    <w:rsid w:val="0086611F"/>
    <w:rsid w:val="00871187"/>
    <w:rsid w:val="00875324"/>
    <w:rsid w:val="00877B69"/>
    <w:rsid w:val="00884744"/>
    <w:rsid w:val="00886E45"/>
    <w:rsid w:val="008A3842"/>
    <w:rsid w:val="008A3C45"/>
    <w:rsid w:val="008A497A"/>
    <w:rsid w:val="008B2D69"/>
    <w:rsid w:val="008C569B"/>
    <w:rsid w:val="008C74B2"/>
    <w:rsid w:val="008D57A7"/>
    <w:rsid w:val="008E0AF5"/>
    <w:rsid w:val="008E0C08"/>
    <w:rsid w:val="008E1669"/>
    <w:rsid w:val="008E53E4"/>
    <w:rsid w:val="008E67CC"/>
    <w:rsid w:val="008E7494"/>
    <w:rsid w:val="008F117F"/>
    <w:rsid w:val="008F23BB"/>
    <w:rsid w:val="008F3380"/>
    <w:rsid w:val="00906D99"/>
    <w:rsid w:val="009157AA"/>
    <w:rsid w:val="00915943"/>
    <w:rsid w:val="00916586"/>
    <w:rsid w:val="00920454"/>
    <w:rsid w:val="00930A2B"/>
    <w:rsid w:val="00932999"/>
    <w:rsid w:val="0093685A"/>
    <w:rsid w:val="00952572"/>
    <w:rsid w:val="00955945"/>
    <w:rsid w:val="009574E8"/>
    <w:rsid w:val="00962BA5"/>
    <w:rsid w:val="00972DEC"/>
    <w:rsid w:val="0097384D"/>
    <w:rsid w:val="00973ED6"/>
    <w:rsid w:val="00981966"/>
    <w:rsid w:val="009863E2"/>
    <w:rsid w:val="0098740D"/>
    <w:rsid w:val="00993009"/>
    <w:rsid w:val="009941A0"/>
    <w:rsid w:val="0099428F"/>
    <w:rsid w:val="00994BB6"/>
    <w:rsid w:val="00995298"/>
    <w:rsid w:val="009A37C6"/>
    <w:rsid w:val="009A3980"/>
    <w:rsid w:val="009A619D"/>
    <w:rsid w:val="009B3D64"/>
    <w:rsid w:val="009B74AE"/>
    <w:rsid w:val="009C0754"/>
    <w:rsid w:val="009C66FB"/>
    <w:rsid w:val="009D618F"/>
    <w:rsid w:val="009E174A"/>
    <w:rsid w:val="009E70CC"/>
    <w:rsid w:val="009F0341"/>
    <w:rsid w:val="009F41B4"/>
    <w:rsid w:val="00A02088"/>
    <w:rsid w:val="00A05BAA"/>
    <w:rsid w:val="00A062D0"/>
    <w:rsid w:val="00A07EC0"/>
    <w:rsid w:val="00A13E54"/>
    <w:rsid w:val="00A20270"/>
    <w:rsid w:val="00A37BD9"/>
    <w:rsid w:val="00A401EB"/>
    <w:rsid w:val="00A409E4"/>
    <w:rsid w:val="00A4428A"/>
    <w:rsid w:val="00A47845"/>
    <w:rsid w:val="00A52BFB"/>
    <w:rsid w:val="00A533AF"/>
    <w:rsid w:val="00A55725"/>
    <w:rsid w:val="00A5645B"/>
    <w:rsid w:val="00A5769E"/>
    <w:rsid w:val="00A6075A"/>
    <w:rsid w:val="00A61314"/>
    <w:rsid w:val="00A62E2E"/>
    <w:rsid w:val="00A65613"/>
    <w:rsid w:val="00A72B29"/>
    <w:rsid w:val="00A8077C"/>
    <w:rsid w:val="00A81809"/>
    <w:rsid w:val="00A81E9B"/>
    <w:rsid w:val="00A838CF"/>
    <w:rsid w:val="00A93531"/>
    <w:rsid w:val="00A95BC8"/>
    <w:rsid w:val="00AA3204"/>
    <w:rsid w:val="00AA54B6"/>
    <w:rsid w:val="00AA6957"/>
    <w:rsid w:val="00AB33E0"/>
    <w:rsid w:val="00AB3656"/>
    <w:rsid w:val="00AB5863"/>
    <w:rsid w:val="00AC7BF4"/>
    <w:rsid w:val="00AD066A"/>
    <w:rsid w:val="00AD4910"/>
    <w:rsid w:val="00AD51C1"/>
    <w:rsid w:val="00AD6618"/>
    <w:rsid w:val="00AD70C1"/>
    <w:rsid w:val="00AE4997"/>
    <w:rsid w:val="00AE6786"/>
    <w:rsid w:val="00AF41FB"/>
    <w:rsid w:val="00AF49C4"/>
    <w:rsid w:val="00AF661B"/>
    <w:rsid w:val="00AF7741"/>
    <w:rsid w:val="00B004DE"/>
    <w:rsid w:val="00B02EF8"/>
    <w:rsid w:val="00B109ED"/>
    <w:rsid w:val="00B122C8"/>
    <w:rsid w:val="00B15AE3"/>
    <w:rsid w:val="00B20675"/>
    <w:rsid w:val="00B24ABD"/>
    <w:rsid w:val="00B26237"/>
    <w:rsid w:val="00B26643"/>
    <w:rsid w:val="00B2702A"/>
    <w:rsid w:val="00B305C2"/>
    <w:rsid w:val="00B36251"/>
    <w:rsid w:val="00B36DD8"/>
    <w:rsid w:val="00B371E0"/>
    <w:rsid w:val="00B405FE"/>
    <w:rsid w:val="00B521AF"/>
    <w:rsid w:val="00B56BBD"/>
    <w:rsid w:val="00B57E20"/>
    <w:rsid w:val="00B60CE0"/>
    <w:rsid w:val="00B70E98"/>
    <w:rsid w:val="00B72495"/>
    <w:rsid w:val="00B73B21"/>
    <w:rsid w:val="00B779B4"/>
    <w:rsid w:val="00B82A57"/>
    <w:rsid w:val="00B83430"/>
    <w:rsid w:val="00B8595F"/>
    <w:rsid w:val="00B90956"/>
    <w:rsid w:val="00BA491D"/>
    <w:rsid w:val="00BA4D9B"/>
    <w:rsid w:val="00BB122A"/>
    <w:rsid w:val="00BC51A2"/>
    <w:rsid w:val="00BD3EEE"/>
    <w:rsid w:val="00BD4DA6"/>
    <w:rsid w:val="00BE455B"/>
    <w:rsid w:val="00BE5BB7"/>
    <w:rsid w:val="00BE6818"/>
    <w:rsid w:val="00BE70F2"/>
    <w:rsid w:val="00BF0A66"/>
    <w:rsid w:val="00BF1DFE"/>
    <w:rsid w:val="00BF4550"/>
    <w:rsid w:val="00C00D36"/>
    <w:rsid w:val="00C039A9"/>
    <w:rsid w:val="00C2154F"/>
    <w:rsid w:val="00C24349"/>
    <w:rsid w:val="00C305D6"/>
    <w:rsid w:val="00C31FA7"/>
    <w:rsid w:val="00C40F4B"/>
    <w:rsid w:val="00C467A7"/>
    <w:rsid w:val="00C57B06"/>
    <w:rsid w:val="00C60145"/>
    <w:rsid w:val="00C6318B"/>
    <w:rsid w:val="00C656B1"/>
    <w:rsid w:val="00C675A4"/>
    <w:rsid w:val="00C73102"/>
    <w:rsid w:val="00C77934"/>
    <w:rsid w:val="00C87885"/>
    <w:rsid w:val="00C94A2F"/>
    <w:rsid w:val="00CA0AA0"/>
    <w:rsid w:val="00CA496F"/>
    <w:rsid w:val="00CC1507"/>
    <w:rsid w:val="00CC2CFD"/>
    <w:rsid w:val="00CC6C6E"/>
    <w:rsid w:val="00CC6D25"/>
    <w:rsid w:val="00CC7423"/>
    <w:rsid w:val="00CD23AF"/>
    <w:rsid w:val="00CD2535"/>
    <w:rsid w:val="00CD393D"/>
    <w:rsid w:val="00CD6120"/>
    <w:rsid w:val="00CD74F8"/>
    <w:rsid w:val="00CE38C1"/>
    <w:rsid w:val="00CE4F8F"/>
    <w:rsid w:val="00CE65FE"/>
    <w:rsid w:val="00CF1670"/>
    <w:rsid w:val="00CF31F2"/>
    <w:rsid w:val="00CF5AC1"/>
    <w:rsid w:val="00CF6F58"/>
    <w:rsid w:val="00D01C48"/>
    <w:rsid w:val="00D03AAA"/>
    <w:rsid w:val="00D10E87"/>
    <w:rsid w:val="00D141FD"/>
    <w:rsid w:val="00D14BA6"/>
    <w:rsid w:val="00D14D55"/>
    <w:rsid w:val="00D155EF"/>
    <w:rsid w:val="00D1702E"/>
    <w:rsid w:val="00D20E87"/>
    <w:rsid w:val="00D2594C"/>
    <w:rsid w:val="00D3632C"/>
    <w:rsid w:val="00D41294"/>
    <w:rsid w:val="00D42719"/>
    <w:rsid w:val="00D437F4"/>
    <w:rsid w:val="00D45276"/>
    <w:rsid w:val="00D5104C"/>
    <w:rsid w:val="00D53504"/>
    <w:rsid w:val="00D5521C"/>
    <w:rsid w:val="00D557EA"/>
    <w:rsid w:val="00D57BFC"/>
    <w:rsid w:val="00D7616C"/>
    <w:rsid w:val="00D77184"/>
    <w:rsid w:val="00D86657"/>
    <w:rsid w:val="00D930B1"/>
    <w:rsid w:val="00D94A28"/>
    <w:rsid w:val="00DA1C57"/>
    <w:rsid w:val="00DB5698"/>
    <w:rsid w:val="00DC6791"/>
    <w:rsid w:val="00DD41E7"/>
    <w:rsid w:val="00DD719D"/>
    <w:rsid w:val="00DE19DC"/>
    <w:rsid w:val="00DE245F"/>
    <w:rsid w:val="00DE7579"/>
    <w:rsid w:val="00DF707F"/>
    <w:rsid w:val="00E01CBF"/>
    <w:rsid w:val="00E15AA9"/>
    <w:rsid w:val="00E201C3"/>
    <w:rsid w:val="00E2233C"/>
    <w:rsid w:val="00E33F12"/>
    <w:rsid w:val="00E344FD"/>
    <w:rsid w:val="00E349CF"/>
    <w:rsid w:val="00E408A8"/>
    <w:rsid w:val="00E432A6"/>
    <w:rsid w:val="00E43370"/>
    <w:rsid w:val="00E567D3"/>
    <w:rsid w:val="00E57546"/>
    <w:rsid w:val="00E57AF6"/>
    <w:rsid w:val="00E60965"/>
    <w:rsid w:val="00E66A9C"/>
    <w:rsid w:val="00E71947"/>
    <w:rsid w:val="00E73CE3"/>
    <w:rsid w:val="00E810F8"/>
    <w:rsid w:val="00E87429"/>
    <w:rsid w:val="00E90F89"/>
    <w:rsid w:val="00E9102B"/>
    <w:rsid w:val="00E94ECF"/>
    <w:rsid w:val="00EA32BF"/>
    <w:rsid w:val="00EA4BE6"/>
    <w:rsid w:val="00EA7513"/>
    <w:rsid w:val="00EA7A8F"/>
    <w:rsid w:val="00EE2ED2"/>
    <w:rsid w:val="00EE4588"/>
    <w:rsid w:val="00EE699B"/>
    <w:rsid w:val="00EF5CC6"/>
    <w:rsid w:val="00F00360"/>
    <w:rsid w:val="00F01771"/>
    <w:rsid w:val="00F02A53"/>
    <w:rsid w:val="00F02D31"/>
    <w:rsid w:val="00F072A4"/>
    <w:rsid w:val="00F07DE9"/>
    <w:rsid w:val="00F12206"/>
    <w:rsid w:val="00F13214"/>
    <w:rsid w:val="00F13F38"/>
    <w:rsid w:val="00F26CE1"/>
    <w:rsid w:val="00F31ACF"/>
    <w:rsid w:val="00F37B63"/>
    <w:rsid w:val="00F40C95"/>
    <w:rsid w:val="00F43FF7"/>
    <w:rsid w:val="00F53DFF"/>
    <w:rsid w:val="00F6252D"/>
    <w:rsid w:val="00F62891"/>
    <w:rsid w:val="00F62B45"/>
    <w:rsid w:val="00F73E0E"/>
    <w:rsid w:val="00F746EF"/>
    <w:rsid w:val="00F84ABF"/>
    <w:rsid w:val="00F850BD"/>
    <w:rsid w:val="00F87CCC"/>
    <w:rsid w:val="00F97166"/>
    <w:rsid w:val="00FA01AD"/>
    <w:rsid w:val="00FA2233"/>
    <w:rsid w:val="00FA44C5"/>
    <w:rsid w:val="00FB0BE4"/>
    <w:rsid w:val="00FB7493"/>
    <w:rsid w:val="00FC247B"/>
    <w:rsid w:val="00FC5D04"/>
    <w:rsid w:val="00FC5F7B"/>
    <w:rsid w:val="00FD1DD6"/>
    <w:rsid w:val="00FD5BF7"/>
    <w:rsid w:val="00FE778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233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5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5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Maťo</dc:creator>
  <cp:lastModifiedBy>mirec</cp:lastModifiedBy>
  <cp:revision>2</cp:revision>
  <dcterms:created xsi:type="dcterms:W3CDTF">2020-03-25T16:08:00Z</dcterms:created>
  <dcterms:modified xsi:type="dcterms:W3CDTF">2020-03-25T16:08:00Z</dcterms:modified>
</cp:coreProperties>
</file>