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D8" w:rsidRDefault="00C07ED8" w:rsidP="00C07ED8">
      <w:pPr>
        <w:rPr>
          <w:lang w:val="en-GB"/>
        </w:rPr>
      </w:pPr>
      <w:r>
        <w:rPr>
          <w:lang w:val="en-GB"/>
        </w:rPr>
        <w:t>Zdokonaľuj sa v používaní slovesa can / can´t . Odpíš si tieto otázky do svojho zošita a urob ku nim krátku odpoveď.</w:t>
      </w:r>
    </w:p>
    <w:p w:rsidR="00C07ED8" w:rsidRDefault="00C07ED8" w:rsidP="00C07ED8">
      <w:pPr>
        <w:rPr>
          <w:lang w:val="en-GB"/>
        </w:rPr>
      </w:pPr>
      <w:r>
        <w:rPr>
          <w:lang w:val="en-GB"/>
        </w:rPr>
        <w:t xml:space="preserve">Príklady: </w:t>
      </w:r>
    </w:p>
    <w:p w:rsidR="00C07ED8" w:rsidRDefault="00C07ED8" w:rsidP="00C07ED8">
      <w:pPr>
        <w:rPr>
          <w:lang w:val="en-GB"/>
        </w:rPr>
      </w:pPr>
      <w:r>
        <w:rPr>
          <w:lang w:val="en-GB"/>
        </w:rPr>
        <w:t xml:space="preserve">Can you draw a dinosaur? </w:t>
      </w:r>
      <w:r>
        <w:rPr>
          <w:rFonts w:cstheme="minorHAnsi"/>
          <w:lang w:val="en-GB"/>
        </w:rPr>
        <w:t>→</w:t>
      </w:r>
      <w:r>
        <w:rPr>
          <w:lang w:val="en-GB"/>
        </w:rPr>
        <w:t>Yes, I can.</w:t>
      </w:r>
    </w:p>
    <w:p w:rsidR="00C07ED8" w:rsidRDefault="00C07ED8" w:rsidP="00C07ED8">
      <w:pPr>
        <w:rPr>
          <w:lang w:val="en-GB"/>
        </w:rPr>
      </w:pPr>
      <w:r>
        <w:rPr>
          <w:lang w:val="en-GB"/>
        </w:rPr>
        <w:t xml:space="preserve">Can your friend draw a dinosaur? </w:t>
      </w:r>
      <w:r w:rsidR="00AF3EB4">
        <w:rPr>
          <w:rFonts w:cstheme="minorHAnsi"/>
          <w:lang w:val="en-GB"/>
        </w:rPr>
        <w:t xml:space="preserve">→ </w:t>
      </w:r>
      <w:r>
        <w:rPr>
          <w:lang w:val="en-GB"/>
        </w:rPr>
        <w:t>No, he can´t.</w:t>
      </w:r>
      <w:bookmarkStart w:id="0" w:name="_GoBack"/>
      <w:bookmarkEnd w:id="0"/>
    </w:p>
    <w:p w:rsidR="00C07ED8" w:rsidRDefault="00C07ED8" w:rsidP="00C07ED8">
      <w:pPr>
        <w:rPr>
          <w:rFonts w:cstheme="minorHAnsi"/>
          <w:lang w:val="en-GB"/>
        </w:rPr>
      </w:pPr>
      <w:r>
        <w:rPr>
          <w:lang w:val="en-GB"/>
        </w:rPr>
        <w:t xml:space="preserve">Can you swim? </w:t>
      </w:r>
      <w:r>
        <w:rPr>
          <w:rFonts w:cstheme="minorHAnsi"/>
          <w:lang w:val="en-GB"/>
        </w:rPr>
        <w:t>→</w:t>
      </w:r>
    </w:p>
    <w:p w:rsidR="00C07ED8" w:rsidRDefault="00C07ED8" w:rsidP="00C07ED8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Can your parents swim? →</w:t>
      </w:r>
    </w:p>
    <w:p w:rsidR="00C07ED8" w:rsidRDefault="00C07ED8" w:rsidP="00C07ED8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Can you drive a car? →</w:t>
      </w:r>
    </w:p>
    <w:p w:rsidR="00C07ED8" w:rsidRDefault="00C07ED8" w:rsidP="00C07ED8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Can your dad drive a car? →</w:t>
      </w:r>
    </w:p>
    <w:p w:rsidR="00C07ED8" w:rsidRDefault="00C07ED8" w:rsidP="00C07ED8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Can you cook? →</w:t>
      </w:r>
    </w:p>
    <w:p w:rsidR="00C07ED8" w:rsidRDefault="00C07ED8" w:rsidP="00C07ED8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Can your mum cook? →</w:t>
      </w:r>
    </w:p>
    <w:p w:rsidR="00C07ED8" w:rsidRDefault="00C07ED8" w:rsidP="00C07ED8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Can you write with your left hand? →</w:t>
      </w:r>
    </w:p>
    <w:p w:rsidR="00C07ED8" w:rsidRDefault="00C07ED8" w:rsidP="00C07ED8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Can your brother or sister write with his / her left hand? →</w:t>
      </w:r>
    </w:p>
    <w:p w:rsidR="00C07ED8" w:rsidRDefault="00C07ED8" w:rsidP="00C07ED8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Can you ride a bike? </w:t>
      </w:r>
      <w:r>
        <w:rPr>
          <w:rFonts w:cstheme="minorHAnsi"/>
        </w:rPr>
        <w:t>→</w:t>
      </w:r>
    </w:p>
    <w:p w:rsidR="00C07ED8" w:rsidRDefault="00C07ED8" w:rsidP="00C07ED8">
      <w:pPr>
        <w:rPr>
          <w:lang w:val="en-GB"/>
        </w:rPr>
      </w:pPr>
      <w:r>
        <w:rPr>
          <w:rFonts w:cstheme="minorHAnsi"/>
          <w:lang w:val="en-GB"/>
        </w:rPr>
        <w:t xml:space="preserve">Can your granddad ride a bike? </w:t>
      </w:r>
      <w:r>
        <w:rPr>
          <w:rFonts w:cstheme="minorHAnsi"/>
        </w:rPr>
        <w:t>→</w:t>
      </w:r>
    </w:p>
    <w:p w:rsidR="00A81E9B" w:rsidRDefault="00A81E9B"/>
    <w:sectPr w:rsidR="00A81E9B" w:rsidSect="00CE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7930"/>
    <w:rsid w:val="00001798"/>
    <w:rsid w:val="00021CB9"/>
    <w:rsid w:val="00026186"/>
    <w:rsid w:val="00026E98"/>
    <w:rsid w:val="00027267"/>
    <w:rsid w:val="00030B90"/>
    <w:rsid w:val="00044B80"/>
    <w:rsid w:val="0004684C"/>
    <w:rsid w:val="00047650"/>
    <w:rsid w:val="00047C06"/>
    <w:rsid w:val="00047C23"/>
    <w:rsid w:val="00056AB5"/>
    <w:rsid w:val="00060CF5"/>
    <w:rsid w:val="00070F67"/>
    <w:rsid w:val="00080A20"/>
    <w:rsid w:val="00082548"/>
    <w:rsid w:val="00082E31"/>
    <w:rsid w:val="00092659"/>
    <w:rsid w:val="00093C48"/>
    <w:rsid w:val="000A73ED"/>
    <w:rsid w:val="000A7CE3"/>
    <w:rsid w:val="000A7CE6"/>
    <w:rsid w:val="000C07D8"/>
    <w:rsid w:val="000D17B6"/>
    <w:rsid w:val="000D415B"/>
    <w:rsid w:val="000D41B5"/>
    <w:rsid w:val="000E182A"/>
    <w:rsid w:val="000E1881"/>
    <w:rsid w:val="000E1FA7"/>
    <w:rsid w:val="000E239D"/>
    <w:rsid w:val="000E6585"/>
    <w:rsid w:val="000E7D60"/>
    <w:rsid w:val="00104F7A"/>
    <w:rsid w:val="00105D1F"/>
    <w:rsid w:val="0011152B"/>
    <w:rsid w:val="00120FF6"/>
    <w:rsid w:val="001215FD"/>
    <w:rsid w:val="001260B0"/>
    <w:rsid w:val="00134D4B"/>
    <w:rsid w:val="00134E36"/>
    <w:rsid w:val="00136DAF"/>
    <w:rsid w:val="00140609"/>
    <w:rsid w:val="00152BF1"/>
    <w:rsid w:val="001538E5"/>
    <w:rsid w:val="001625F2"/>
    <w:rsid w:val="00176A74"/>
    <w:rsid w:val="001823C3"/>
    <w:rsid w:val="00182FDE"/>
    <w:rsid w:val="001927BB"/>
    <w:rsid w:val="001942C2"/>
    <w:rsid w:val="0019657F"/>
    <w:rsid w:val="001965D5"/>
    <w:rsid w:val="001A40AC"/>
    <w:rsid w:val="001A45D7"/>
    <w:rsid w:val="001A716B"/>
    <w:rsid w:val="001A7A62"/>
    <w:rsid w:val="001C047F"/>
    <w:rsid w:val="001C172A"/>
    <w:rsid w:val="001C703D"/>
    <w:rsid w:val="001C70BF"/>
    <w:rsid w:val="001D3A05"/>
    <w:rsid w:val="001E4215"/>
    <w:rsid w:val="001E4326"/>
    <w:rsid w:val="001E597D"/>
    <w:rsid w:val="001E7360"/>
    <w:rsid w:val="001F68AB"/>
    <w:rsid w:val="001F6C0F"/>
    <w:rsid w:val="00201364"/>
    <w:rsid w:val="0020646B"/>
    <w:rsid w:val="00220173"/>
    <w:rsid w:val="00220B13"/>
    <w:rsid w:val="00224086"/>
    <w:rsid w:val="00224EA0"/>
    <w:rsid w:val="00225DD3"/>
    <w:rsid w:val="00236C06"/>
    <w:rsid w:val="00240AE2"/>
    <w:rsid w:val="0024184C"/>
    <w:rsid w:val="00241859"/>
    <w:rsid w:val="00251C61"/>
    <w:rsid w:val="0025455D"/>
    <w:rsid w:val="002553D6"/>
    <w:rsid w:val="002679D7"/>
    <w:rsid w:val="00272478"/>
    <w:rsid w:val="00281954"/>
    <w:rsid w:val="00283FE9"/>
    <w:rsid w:val="00295D1A"/>
    <w:rsid w:val="002979C0"/>
    <w:rsid w:val="00297C0F"/>
    <w:rsid w:val="002A042F"/>
    <w:rsid w:val="002A3B58"/>
    <w:rsid w:val="002B2818"/>
    <w:rsid w:val="002B32E3"/>
    <w:rsid w:val="002B3DB6"/>
    <w:rsid w:val="002B60FE"/>
    <w:rsid w:val="002B6DA8"/>
    <w:rsid w:val="002E5A69"/>
    <w:rsid w:val="002F3BF1"/>
    <w:rsid w:val="002F3D60"/>
    <w:rsid w:val="00301C7D"/>
    <w:rsid w:val="0030748A"/>
    <w:rsid w:val="00316A40"/>
    <w:rsid w:val="003217E1"/>
    <w:rsid w:val="003232E3"/>
    <w:rsid w:val="003243FB"/>
    <w:rsid w:val="00327288"/>
    <w:rsid w:val="003362CF"/>
    <w:rsid w:val="00341B50"/>
    <w:rsid w:val="003454C6"/>
    <w:rsid w:val="003567D6"/>
    <w:rsid w:val="00361FC0"/>
    <w:rsid w:val="003646A4"/>
    <w:rsid w:val="003673F7"/>
    <w:rsid w:val="0037423E"/>
    <w:rsid w:val="00376F6D"/>
    <w:rsid w:val="00380540"/>
    <w:rsid w:val="00380FCC"/>
    <w:rsid w:val="003831CE"/>
    <w:rsid w:val="00385E16"/>
    <w:rsid w:val="00395006"/>
    <w:rsid w:val="00395BF9"/>
    <w:rsid w:val="00395DBC"/>
    <w:rsid w:val="0039637A"/>
    <w:rsid w:val="003A647A"/>
    <w:rsid w:val="003A7893"/>
    <w:rsid w:val="003B24A7"/>
    <w:rsid w:val="003B7D18"/>
    <w:rsid w:val="003C23D8"/>
    <w:rsid w:val="003C38B7"/>
    <w:rsid w:val="003D39C0"/>
    <w:rsid w:val="003D5768"/>
    <w:rsid w:val="003D71A5"/>
    <w:rsid w:val="003E2495"/>
    <w:rsid w:val="003E2DA3"/>
    <w:rsid w:val="003E4494"/>
    <w:rsid w:val="003F0477"/>
    <w:rsid w:val="003F3E64"/>
    <w:rsid w:val="00406D1F"/>
    <w:rsid w:val="00407AEA"/>
    <w:rsid w:val="004137D2"/>
    <w:rsid w:val="00415127"/>
    <w:rsid w:val="004152FF"/>
    <w:rsid w:val="00416821"/>
    <w:rsid w:val="00420925"/>
    <w:rsid w:val="004248B5"/>
    <w:rsid w:val="004333AA"/>
    <w:rsid w:val="0043397D"/>
    <w:rsid w:val="00433F03"/>
    <w:rsid w:val="004360D0"/>
    <w:rsid w:val="00441958"/>
    <w:rsid w:val="004457A9"/>
    <w:rsid w:val="00450E6C"/>
    <w:rsid w:val="004569EC"/>
    <w:rsid w:val="00463680"/>
    <w:rsid w:val="00472902"/>
    <w:rsid w:val="00485081"/>
    <w:rsid w:val="004A1E3C"/>
    <w:rsid w:val="004A36F7"/>
    <w:rsid w:val="004A3DF9"/>
    <w:rsid w:val="004B1637"/>
    <w:rsid w:val="004C3DAD"/>
    <w:rsid w:val="004C5D30"/>
    <w:rsid w:val="004C777C"/>
    <w:rsid w:val="004C7B64"/>
    <w:rsid w:val="004D1D3C"/>
    <w:rsid w:val="004D2469"/>
    <w:rsid w:val="004D2C4B"/>
    <w:rsid w:val="004D3C58"/>
    <w:rsid w:val="004D4B5C"/>
    <w:rsid w:val="004D693B"/>
    <w:rsid w:val="004E1E03"/>
    <w:rsid w:val="004F6A6F"/>
    <w:rsid w:val="004F6D83"/>
    <w:rsid w:val="00502111"/>
    <w:rsid w:val="00506A16"/>
    <w:rsid w:val="00506F34"/>
    <w:rsid w:val="005141F8"/>
    <w:rsid w:val="005156BA"/>
    <w:rsid w:val="00515C80"/>
    <w:rsid w:val="00525617"/>
    <w:rsid w:val="005261D5"/>
    <w:rsid w:val="00526425"/>
    <w:rsid w:val="00526B8B"/>
    <w:rsid w:val="00526DCE"/>
    <w:rsid w:val="00540C5A"/>
    <w:rsid w:val="00541F90"/>
    <w:rsid w:val="00542957"/>
    <w:rsid w:val="00546037"/>
    <w:rsid w:val="00550062"/>
    <w:rsid w:val="00550687"/>
    <w:rsid w:val="00552B28"/>
    <w:rsid w:val="005713E2"/>
    <w:rsid w:val="00571B67"/>
    <w:rsid w:val="0059152B"/>
    <w:rsid w:val="005917A0"/>
    <w:rsid w:val="00592F1D"/>
    <w:rsid w:val="00594797"/>
    <w:rsid w:val="00595055"/>
    <w:rsid w:val="005A0109"/>
    <w:rsid w:val="005A0173"/>
    <w:rsid w:val="005B0C8A"/>
    <w:rsid w:val="005B487D"/>
    <w:rsid w:val="005B5AD3"/>
    <w:rsid w:val="005B5ADB"/>
    <w:rsid w:val="005C24B2"/>
    <w:rsid w:val="005C25AB"/>
    <w:rsid w:val="005C429A"/>
    <w:rsid w:val="005C4517"/>
    <w:rsid w:val="005C622C"/>
    <w:rsid w:val="005C6F0E"/>
    <w:rsid w:val="005D2A3C"/>
    <w:rsid w:val="005D4544"/>
    <w:rsid w:val="005E094F"/>
    <w:rsid w:val="005E12CE"/>
    <w:rsid w:val="005E294B"/>
    <w:rsid w:val="005E294D"/>
    <w:rsid w:val="005F0622"/>
    <w:rsid w:val="005F3414"/>
    <w:rsid w:val="00600C34"/>
    <w:rsid w:val="00601679"/>
    <w:rsid w:val="00604BBC"/>
    <w:rsid w:val="006119DC"/>
    <w:rsid w:val="00613BB6"/>
    <w:rsid w:val="00613E26"/>
    <w:rsid w:val="00617D55"/>
    <w:rsid w:val="00620642"/>
    <w:rsid w:val="006345C5"/>
    <w:rsid w:val="00636434"/>
    <w:rsid w:val="00637CE8"/>
    <w:rsid w:val="00640575"/>
    <w:rsid w:val="00642E1B"/>
    <w:rsid w:val="00652A8D"/>
    <w:rsid w:val="00652FE0"/>
    <w:rsid w:val="0065340F"/>
    <w:rsid w:val="006559F1"/>
    <w:rsid w:val="00655F22"/>
    <w:rsid w:val="00656019"/>
    <w:rsid w:val="00656299"/>
    <w:rsid w:val="006578A6"/>
    <w:rsid w:val="00657E45"/>
    <w:rsid w:val="0066016F"/>
    <w:rsid w:val="00671D58"/>
    <w:rsid w:val="00675ABF"/>
    <w:rsid w:val="006817C0"/>
    <w:rsid w:val="006841B3"/>
    <w:rsid w:val="006843C2"/>
    <w:rsid w:val="0069708A"/>
    <w:rsid w:val="006973F4"/>
    <w:rsid w:val="006A50B5"/>
    <w:rsid w:val="006A5556"/>
    <w:rsid w:val="006A676C"/>
    <w:rsid w:val="006A6C29"/>
    <w:rsid w:val="006B13F5"/>
    <w:rsid w:val="006B4461"/>
    <w:rsid w:val="006B5F00"/>
    <w:rsid w:val="006B6760"/>
    <w:rsid w:val="006C6A9A"/>
    <w:rsid w:val="006D5A76"/>
    <w:rsid w:val="006F2C81"/>
    <w:rsid w:val="006F34C1"/>
    <w:rsid w:val="006F4406"/>
    <w:rsid w:val="006F61B0"/>
    <w:rsid w:val="0070253D"/>
    <w:rsid w:val="00702DC7"/>
    <w:rsid w:val="00705860"/>
    <w:rsid w:val="00710B2D"/>
    <w:rsid w:val="0071166E"/>
    <w:rsid w:val="0071578C"/>
    <w:rsid w:val="00720792"/>
    <w:rsid w:val="0072195C"/>
    <w:rsid w:val="007222CE"/>
    <w:rsid w:val="007238DE"/>
    <w:rsid w:val="00723EE8"/>
    <w:rsid w:val="00724B8C"/>
    <w:rsid w:val="007307B3"/>
    <w:rsid w:val="00730B28"/>
    <w:rsid w:val="007316CF"/>
    <w:rsid w:val="00743424"/>
    <w:rsid w:val="007438C8"/>
    <w:rsid w:val="00744DF3"/>
    <w:rsid w:val="00751558"/>
    <w:rsid w:val="007520E8"/>
    <w:rsid w:val="00752915"/>
    <w:rsid w:val="00753F2C"/>
    <w:rsid w:val="00755EAB"/>
    <w:rsid w:val="00770ED3"/>
    <w:rsid w:val="00773369"/>
    <w:rsid w:val="00790D4D"/>
    <w:rsid w:val="0079157E"/>
    <w:rsid w:val="00792995"/>
    <w:rsid w:val="007A254D"/>
    <w:rsid w:val="007B3678"/>
    <w:rsid w:val="007B3920"/>
    <w:rsid w:val="007B4467"/>
    <w:rsid w:val="007C070B"/>
    <w:rsid w:val="007D5B69"/>
    <w:rsid w:val="007E34F8"/>
    <w:rsid w:val="007E7328"/>
    <w:rsid w:val="007E7D7F"/>
    <w:rsid w:val="007F120C"/>
    <w:rsid w:val="007F436C"/>
    <w:rsid w:val="00802794"/>
    <w:rsid w:val="00806C47"/>
    <w:rsid w:val="00807E48"/>
    <w:rsid w:val="00813294"/>
    <w:rsid w:val="00820979"/>
    <w:rsid w:val="00831689"/>
    <w:rsid w:val="008318BF"/>
    <w:rsid w:val="00837CC3"/>
    <w:rsid w:val="00843FD8"/>
    <w:rsid w:val="00854A96"/>
    <w:rsid w:val="0085653D"/>
    <w:rsid w:val="00856C69"/>
    <w:rsid w:val="00857F6D"/>
    <w:rsid w:val="00863610"/>
    <w:rsid w:val="0086589D"/>
    <w:rsid w:val="0086611F"/>
    <w:rsid w:val="00871187"/>
    <w:rsid w:val="00875324"/>
    <w:rsid w:val="00877B69"/>
    <w:rsid w:val="00884744"/>
    <w:rsid w:val="00886E45"/>
    <w:rsid w:val="008A3C45"/>
    <w:rsid w:val="008A497A"/>
    <w:rsid w:val="008B2D69"/>
    <w:rsid w:val="008C569B"/>
    <w:rsid w:val="008C74B2"/>
    <w:rsid w:val="008D57A7"/>
    <w:rsid w:val="008E0AF5"/>
    <w:rsid w:val="008E0C08"/>
    <w:rsid w:val="008E1669"/>
    <w:rsid w:val="008E53E4"/>
    <w:rsid w:val="008E67CC"/>
    <w:rsid w:val="008E7494"/>
    <w:rsid w:val="008F117F"/>
    <w:rsid w:val="008F23BB"/>
    <w:rsid w:val="008F3380"/>
    <w:rsid w:val="00906D99"/>
    <w:rsid w:val="009157AA"/>
    <w:rsid w:val="00915943"/>
    <w:rsid w:val="00916586"/>
    <w:rsid w:val="00920454"/>
    <w:rsid w:val="00930A2B"/>
    <w:rsid w:val="00931161"/>
    <w:rsid w:val="00932999"/>
    <w:rsid w:val="0093685A"/>
    <w:rsid w:val="00952572"/>
    <w:rsid w:val="00955945"/>
    <w:rsid w:val="009574E8"/>
    <w:rsid w:val="00962BA5"/>
    <w:rsid w:val="00972DEC"/>
    <w:rsid w:val="0097384D"/>
    <w:rsid w:val="00973ED6"/>
    <w:rsid w:val="00981966"/>
    <w:rsid w:val="009863E2"/>
    <w:rsid w:val="0098740D"/>
    <w:rsid w:val="00993009"/>
    <w:rsid w:val="009941A0"/>
    <w:rsid w:val="0099428F"/>
    <w:rsid w:val="00994BB6"/>
    <w:rsid w:val="00995298"/>
    <w:rsid w:val="009A37C6"/>
    <w:rsid w:val="009A3980"/>
    <w:rsid w:val="009A619D"/>
    <w:rsid w:val="009B3D64"/>
    <w:rsid w:val="009B74AE"/>
    <w:rsid w:val="009C0754"/>
    <w:rsid w:val="009C66FB"/>
    <w:rsid w:val="009D618F"/>
    <w:rsid w:val="009E174A"/>
    <w:rsid w:val="009E70CC"/>
    <w:rsid w:val="009F0341"/>
    <w:rsid w:val="009F41B4"/>
    <w:rsid w:val="00A02088"/>
    <w:rsid w:val="00A05BAA"/>
    <w:rsid w:val="00A062D0"/>
    <w:rsid w:val="00A07EC0"/>
    <w:rsid w:val="00A13E54"/>
    <w:rsid w:val="00A20270"/>
    <w:rsid w:val="00A37BD9"/>
    <w:rsid w:val="00A401EB"/>
    <w:rsid w:val="00A409E4"/>
    <w:rsid w:val="00A4428A"/>
    <w:rsid w:val="00A47845"/>
    <w:rsid w:val="00A52BFB"/>
    <w:rsid w:val="00A533AF"/>
    <w:rsid w:val="00A55725"/>
    <w:rsid w:val="00A5645B"/>
    <w:rsid w:val="00A5769E"/>
    <w:rsid w:val="00A6075A"/>
    <w:rsid w:val="00A61314"/>
    <w:rsid w:val="00A62E2E"/>
    <w:rsid w:val="00A65613"/>
    <w:rsid w:val="00A8077C"/>
    <w:rsid w:val="00A81809"/>
    <w:rsid w:val="00A81E9B"/>
    <w:rsid w:val="00A838CF"/>
    <w:rsid w:val="00A93531"/>
    <w:rsid w:val="00A95BC8"/>
    <w:rsid w:val="00AA3204"/>
    <w:rsid w:val="00AA54B6"/>
    <w:rsid w:val="00AA6957"/>
    <w:rsid w:val="00AB33E0"/>
    <w:rsid w:val="00AB3656"/>
    <w:rsid w:val="00AB5863"/>
    <w:rsid w:val="00AC7BF4"/>
    <w:rsid w:val="00AD066A"/>
    <w:rsid w:val="00AD4910"/>
    <w:rsid w:val="00AD51C1"/>
    <w:rsid w:val="00AD6618"/>
    <w:rsid w:val="00AD70C1"/>
    <w:rsid w:val="00AE4997"/>
    <w:rsid w:val="00AE6786"/>
    <w:rsid w:val="00AF3EB4"/>
    <w:rsid w:val="00AF41FB"/>
    <w:rsid w:val="00AF49C4"/>
    <w:rsid w:val="00AF661B"/>
    <w:rsid w:val="00AF7741"/>
    <w:rsid w:val="00B004DE"/>
    <w:rsid w:val="00B02EF8"/>
    <w:rsid w:val="00B109ED"/>
    <w:rsid w:val="00B122C8"/>
    <w:rsid w:val="00B15AE3"/>
    <w:rsid w:val="00B20675"/>
    <w:rsid w:val="00B24ABD"/>
    <w:rsid w:val="00B26237"/>
    <w:rsid w:val="00B26643"/>
    <w:rsid w:val="00B2702A"/>
    <w:rsid w:val="00B305C2"/>
    <w:rsid w:val="00B36251"/>
    <w:rsid w:val="00B36DD8"/>
    <w:rsid w:val="00B371E0"/>
    <w:rsid w:val="00B405FE"/>
    <w:rsid w:val="00B521AF"/>
    <w:rsid w:val="00B56BBD"/>
    <w:rsid w:val="00B57E20"/>
    <w:rsid w:val="00B60CE0"/>
    <w:rsid w:val="00B70E98"/>
    <w:rsid w:val="00B72495"/>
    <w:rsid w:val="00B73B21"/>
    <w:rsid w:val="00B779B4"/>
    <w:rsid w:val="00B82A57"/>
    <w:rsid w:val="00B83430"/>
    <w:rsid w:val="00B8595F"/>
    <w:rsid w:val="00B90956"/>
    <w:rsid w:val="00BA491D"/>
    <w:rsid w:val="00BA4D9B"/>
    <w:rsid w:val="00BB122A"/>
    <w:rsid w:val="00BC51A2"/>
    <w:rsid w:val="00BD3EEE"/>
    <w:rsid w:val="00BD4DA6"/>
    <w:rsid w:val="00BE455B"/>
    <w:rsid w:val="00BE5BB7"/>
    <w:rsid w:val="00BE6818"/>
    <w:rsid w:val="00BE70F2"/>
    <w:rsid w:val="00BF0A66"/>
    <w:rsid w:val="00BF1DFE"/>
    <w:rsid w:val="00BF4550"/>
    <w:rsid w:val="00C00D36"/>
    <w:rsid w:val="00C039A9"/>
    <w:rsid w:val="00C07ED8"/>
    <w:rsid w:val="00C2154F"/>
    <w:rsid w:val="00C24349"/>
    <w:rsid w:val="00C305D6"/>
    <w:rsid w:val="00C31FA7"/>
    <w:rsid w:val="00C40F4B"/>
    <w:rsid w:val="00C467A7"/>
    <w:rsid w:val="00C57B06"/>
    <w:rsid w:val="00C60145"/>
    <w:rsid w:val="00C6318B"/>
    <w:rsid w:val="00C656B1"/>
    <w:rsid w:val="00C675A4"/>
    <w:rsid w:val="00C73102"/>
    <w:rsid w:val="00C77934"/>
    <w:rsid w:val="00C87885"/>
    <w:rsid w:val="00C94A2F"/>
    <w:rsid w:val="00CA0AA0"/>
    <w:rsid w:val="00CA496F"/>
    <w:rsid w:val="00CC1507"/>
    <w:rsid w:val="00CC2CFD"/>
    <w:rsid w:val="00CC6C6E"/>
    <w:rsid w:val="00CC6D25"/>
    <w:rsid w:val="00CC7423"/>
    <w:rsid w:val="00CD23AF"/>
    <w:rsid w:val="00CD2535"/>
    <w:rsid w:val="00CD393D"/>
    <w:rsid w:val="00CD6120"/>
    <w:rsid w:val="00CD74F8"/>
    <w:rsid w:val="00CE38C1"/>
    <w:rsid w:val="00CE4F8F"/>
    <w:rsid w:val="00CE53F2"/>
    <w:rsid w:val="00CE65FE"/>
    <w:rsid w:val="00CF1670"/>
    <w:rsid w:val="00CF31F2"/>
    <w:rsid w:val="00CF5AC1"/>
    <w:rsid w:val="00CF6F58"/>
    <w:rsid w:val="00D01C48"/>
    <w:rsid w:val="00D03AAA"/>
    <w:rsid w:val="00D10E87"/>
    <w:rsid w:val="00D141FD"/>
    <w:rsid w:val="00D14BA6"/>
    <w:rsid w:val="00D14D55"/>
    <w:rsid w:val="00D155EF"/>
    <w:rsid w:val="00D1702E"/>
    <w:rsid w:val="00D20E87"/>
    <w:rsid w:val="00D2594C"/>
    <w:rsid w:val="00D3632C"/>
    <w:rsid w:val="00D41294"/>
    <w:rsid w:val="00D437F4"/>
    <w:rsid w:val="00D45276"/>
    <w:rsid w:val="00D5104C"/>
    <w:rsid w:val="00D53504"/>
    <w:rsid w:val="00D5521C"/>
    <w:rsid w:val="00D557EA"/>
    <w:rsid w:val="00D57BFC"/>
    <w:rsid w:val="00D7616C"/>
    <w:rsid w:val="00D77184"/>
    <w:rsid w:val="00D86657"/>
    <w:rsid w:val="00D930B1"/>
    <w:rsid w:val="00D94A28"/>
    <w:rsid w:val="00DA1C57"/>
    <w:rsid w:val="00DB5698"/>
    <w:rsid w:val="00DC6791"/>
    <w:rsid w:val="00DC7930"/>
    <w:rsid w:val="00DD41E7"/>
    <w:rsid w:val="00DD719D"/>
    <w:rsid w:val="00DE19DC"/>
    <w:rsid w:val="00DE245F"/>
    <w:rsid w:val="00DE7579"/>
    <w:rsid w:val="00DF707F"/>
    <w:rsid w:val="00E01CBF"/>
    <w:rsid w:val="00E15AA9"/>
    <w:rsid w:val="00E201C3"/>
    <w:rsid w:val="00E33F12"/>
    <w:rsid w:val="00E344FD"/>
    <w:rsid w:val="00E349CF"/>
    <w:rsid w:val="00E408A8"/>
    <w:rsid w:val="00E432A6"/>
    <w:rsid w:val="00E43370"/>
    <w:rsid w:val="00E567D3"/>
    <w:rsid w:val="00E57546"/>
    <w:rsid w:val="00E57AF6"/>
    <w:rsid w:val="00E60965"/>
    <w:rsid w:val="00E66A9C"/>
    <w:rsid w:val="00E71947"/>
    <w:rsid w:val="00E73CE3"/>
    <w:rsid w:val="00E810F8"/>
    <w:rsid w:val="00E87429"/>
    <w:rsid w:val="00E90F89"/>
    <w:rsid w:val="00E9102B"/>
    <w:rsid w:val="00E94ECF"/>
    <w:rsid w:val="00EA32BF"/>
    <w:rsid w:val="00EA4BE6"/>
    <w:rsid w:val="00EA7513"/>
    <w:rsid w:val="00EA7A8F"/>
    <w:rsid w:val="00EE2ED2"/>
    <w:rsid w:val="00EE4588"/>
    <w:rsid w:val="00EF5CC6"/>
    <w:rsid w:val="00F00360"/>
    <w:rsid w:val="00F01771"/>
    <w:rsid w:val="00F02A53"/>
    <w:rsid w:val="00F02D31"/>
    <w:rsid w:val="00F072A4"/>
    <w:rsid w:val="00F07DE9"/>
    <w:rsid w:val="00F12206"/>
    <w:rsid w:val="00F13214"/>
    <w:rsid w:val="00F13F38"/>
    <w:rsid w:val="00F26CE1"/>
    <w:rsid w:val="00F31ACF"/>
    <w:rsid w:val="00F37B63"/>
    <w:rsid w:val="00F40C95"/>
    <w:rsid w:val="00F43FF7"/>
    <w:rsid w:val="00F53DFF"/>
    <w:rsid w:val="00F6252D"/>
    <w:rsid w:val="00F62891"/>
    <w:rsid w:val="00F62B45"/>
    <w:rsid w:val="00F73E0E"/>
    <w:rsid w:val="00F746EF"/>
    <w:rsid w:val="00F84ABF"/>
    <w:rsid w:val="00F850BD"/>
    <w:rsid w:val="00F87CCC"/>
    <w:rsid w:val="00F97166"/>
    <w:rsid w:val="00FA01AD"/>
    <w:rsid w:val="00FA2233"/>
    <w:rsid w:val="00FA44C5"/>
    <w:rsid w:val="00FB0BE4"/>
    <w:rsid w:val="00FB7493"/>
    <w:rsid w:val="00FC5D04"/>
    <w:rsid w:val="00FC5F7B"/>
    <w:rsid w:val="00FD1DD6"/>
    <w:rsid w:val="00FD5BF7"/>
    <w:rsid w:val="00FE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E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E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Maťo</dc:creator>
  <cp:lastModifiedBy>mirec</cp:lastModifiedBy>
  <cp:revision>2</cp:revision>
  <dcterms:created xsi:type="dcterms:W3CDTF">2020-03-25T16:08:00Z</dcterms:created>
  <dcterms:modified xsi:type="dcterms:W3CDTF">2020-03-25T16:08:00Z</dcterms:modified>
</cp:coreProperties>
</file>